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40C2" w:rsidRDefault="00B9396A">
      <w:r>
        <w:rPr>
          <w:noProof/>
          <w:lang w:eastAsia="ru-RU"/>
        </w:rPr>
        <w:drawing>
          <wp:inline distT="0" distB="0" distL="0" distR="0">
            <wp:extent cx="5940425" cy="7809415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09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96A" w:rsidRDefault="00B9396A"/>
    <w:p w:rsidR="00B9396A" w:rsidRDefault="00B9396A"/>
    <w:p w:rsidR="00B9396A" w:rsidRDefault="00B9396A"/>
    <w:p w:rsidR="00B9396A" w:rsidRDefault="00B9396A"/>
    <w:p w:rsidR="00B9396A" w:rsidRDefault="00B9396A">
      <w:r>
        <w:rPr>
          <w:noProof/>
          <w:lang w:eastAsia="ru-RU"/>
        </w:rPr>
        <w:lastRenderedPageBreak/>
        <w:drawing>
          <wp:inline distT="0" distB="0" distL="0" distR="0">
            <wp:extent cx="5940425" cy="8182095"/>
            <wp:effectExtent l="1905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82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96A" w:rsidRDefault="00B9396A"/>
    <w:p w:rsidR="00B9396A" w:rsidRDefault="00B9396A"/>
    <w:p w:rsidR="00B9396A" w:rsidRDefault="00B9396A"/>
    <w:p w:rsidR="00B9396A" w:rsidRDefault="00B9396A">
      <w:r>
        <w:rPr>
          <w:noProof/>
          <w:lang w:eastAsia="ru-RU"/>
        </w:rPr>
        <w:lastRenderedPageBreak/>
        <w:drawing>
          <wp:inline distT="0" distB="0" distL="0" distR="0">
            <wp:extent cx="5940425" cy="8274604"/>
            <wp:effectExtent l="1905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74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626832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626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96A" w:rsidRDefault="00B9396A"/>
    <w:p w:rsidR="00B9396A" w:rsidRDefault="00B9396A">
      <w:r>
        <w:rPr>
          <w:noProof/>
          <w:lang w:eastAsia="ru-RU"/>
        </w:rPr>
        <w:lastRenderedPageBreak/>
        <w:drawing>
          <wp:inline distT="0" distB="0" distL="0" distR="0">
            <wp:extent cx="5940425" cy="8259661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59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96A" w:rsidRDefault="00B9396A"/>
    <w:p w:rsidR="00B9396A" w:rsidRDefault="00B9396A"/>
    <w:p w:rsidR="00B9396A" w:rsidRDefault="00B9396A"/>
    <w:p w:rsidR="00B9396A" w:rsidRDefault="00B9396A">
      <w:r>
        <w:rPr>
          <w:noProof/>
          <w:lang w:eastAsia="ru-RU"/>
        </w:rPr>
        <w:lastRenderedPageBreak/>
        <w:drawing>
          <wp:inline distT="0" distB="0" distL="0" distR="0">
            <wp:extent cx="5940425" cy="8321661"/>
            <wp:effectExtent l="1905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21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9396A" w:rsidSect="009A4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A32F4" w:rsidRDefault="000A32F4" w:rsidP="00B9396A">
      <w:pPr>
        <w:spacing w:after="0" w:line="240" w:lineRule="auto"/>
      </w:pPr>
      <w:r>
        <w:separator/>
      </w:r>
    </w:p>
  </w:endnote>
  <w:endnote w:type="continuationSeparator" w:id="0">
    <w:p w:rsidR="000A32F4" w:rsidRDefault="000A32F4" w:rsidP="00B939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A32F4" w:rsidRDefault="000A32F4" w:rsidP="00B9396A">
      <w:pPr>
        <w:spacing w:after="0" w:line="240" w:lineRule="auto"/>
      </w:pPr>
      <w:r>
        <w:separator/>
      </w:r>
    </w:p>
  </w:footnote>
  <w:footnote w:type="continuationSeparator" w:id="0">
    <w:p w:rsidR="000A32F4" w:rsidRDefault="000A32F4" w:rsidP="00B9396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9396A"/>
    <w:rsid w:val="000A32F4"/>
    <w:rsid w:val="001E391B"/>
    <w:rsid w:val="009A40C2"/>
    <w:rsid w:val="00B939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40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3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396A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939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9396A"/>
  </w:style>
  <w:style w:type="paragraph" w:styleId="a7">
    <w:name w:val="footer"/>
    <w:basedOn w:val="a"/>
    <w:link w:val="a8"/>
    <w:uiPriority w:val="99"/>
    <w:semiHidden/>
    <w:unhideWhenUsed/>
    <w:rsid w:val="00B939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9396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3</Words>
  <Characters>19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Зулпа</dc:creator>
  <cp:keywords/>
  <dc:description/>
  <cp:lastModifiedBy>Зулпа</cp:lastModifiedBy>
  <cp:revision>2</cp:revision>
  <dcterms:created xsi:type="dcterms:W3CDTF">2013-07-29T20:10:00Z</dcterms:created>
  <dcterms:modified xsi:type="dcterms:W3CDTF">2013-07-29T20:14:00Z</dcterms:modified>
</cp:coreProperties>
</file>