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7A" w:rsidRPr="00141EBF" w:rsidRDefault="00D8167A" w:rsidP="00D8167A">
      <w:pPr>
        <w:jc w:val="center"/>
        <w:rPr>
          <w:rFonts w:ascii="Times New Roman" w:hAnsi="Times New Roman" w:cs="Times New Roman"/>
          <w:b/>
          <w:sz w:val="28"/>
        </w:rPr>
      </w:pPr>
      <w:r w:rsidRPr="004A41B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8167A" w:rsidRPr="004A41BD" w:rsidRDefault="00D8167A" w:rsidP="00D8167A">
      <w:pPr>
        <w:jc w:val="both"/>
        <w:rPr>
          <w:rFonts w:ascii="Times New Roman" w:hAnsi="Times New Roman" w:cs="Times New Roman"/>
          <w:sz w:val="28"/>
          <w:szCs w:val="28"/>
        </w:rPr>
      </w:pPr>
      <w:r w:rsidRPr="004A41BD">
        <w:rPr>
          <w:rFonts w:ascii="Times New Roman" w:hAnsi="Times New Roman" w:cs="Times New Roman"/>
          <w:sz w:val="28"/>
          <w:szCs w:val="28"/>
        </w:rPr>
        <w:t>по итогам рейда проверки по сохранности школьных учебников</w:t>
      </w:r>
      <w:r>
        <w:rPr>
          <w:rFonts w:ascii="Times New Roman" w:hAnsi="Times New Roman" w:cs="Times New Roman"/>
          <w:sz w:val="28"/>
          <w:szCs w:val="28"/>
        </w:rPr>
        <w:t xml:space="preserve"> 5-9 классов              </w:t>
      </w:r>
      <w:r w:rsidRPr="004A41BD"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gramStart"/>
      <w:r w:rsidRPr="004A41BD">
        <w:rPr>
          <w:rFonts w:ascii="Times New Roman" w:hAnsi="Times New Roman" w:cs="Times New Roman"/>
          <w:sz w:val="28"/>
          <w:szCs w:val="28"/>
        </w:rPr>
        <w:t>Нагорное</w:t>
      </w:r>
      <w:proofErr w:type="gramEnd"/>
      <w:r w:rsidRPr="004A41BD">
        <w:rPr>
          <w:rFonts w:ascii="Times New Roman" w:hAnsi="Times New Roman" w:cs="Times New Roman"/>
          <w:sz w:val="28"/>
          <w:szCs w:val="28"/>
        </w:rPr>
        <w:t>» 2020-2021г.</w:t>
      </w:r>
    </w:p>
    <w:p w:rsidR="00D8167A" w:rsidRPr="004A41BD" w:rsidRDefault="00D8167A" w:rsidP="00D8167A">
      <w:pPr>
        <w:jc w:val="both"/>
        <w:rPr>
          <w:rFonts w:ascii="Times New Roman" w:hAnsi="Times New Roman" w:cs="Times New Roman"/>
          <w:sz w:val="28"/>
          <w:szCs w:val="28"/>
        </w:rPr>
      </w:pPr>
      <w:r w:rsidRPr="004A41BD">
        <w:rPr>
          <w:rFonts w:ascii="Times New Roman" w:hAnsi="Times New Roman" w:cs="Times New Roman"/>
          <w:b/>
          <w:sz w:val="28"/>
          <w:szCs w:val="28"/>
        </w:rPr>
        <w:t>Дата:</w:t>
      </w:r>
      <w:r w:rsidRPr="004A41BD">
        <w:rPr>
          <w:rFonts w:ascii="Times New Roman" w:hAnsi="Times New Roman" w:cs="Times New Roman"/>
          <w:sz w:val="28"/>
          <w:szCs w:val="28"/>
        </w:rPr>
        <w:t xml:space="preserve"> 08.12.2020г </w:t>
      </w:r>
    </w:p>
    <w:p w:rsidR="00D8167A" w:rsidRPr="00653532" w:rsidRDefault="00D8167A" w:rsidP="00D81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D8167A" w:rsidRPr="004A41BD" w:rsidRDefault="00D8167A" w:rsidP="00D8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 учащихся  школьными  учебниками</w:t>
      </w:r>
    </w:p>
    <w:p w:rsidR="00D8167A" w:rsidRPr="004A41BD" w:rsidRDefault="00D8167A" w:rsidP="00D8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-состояние учебников</w:t>
      </w:r>
    </w:p>
    <w:p w:rsidR="00D8167A" w:rsidRPr="004A41BD" w:rsidRDefault="00D8167A" w:rsidP="00D8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</w:p>
    <w:p w:rsidR="00D8167A" w:rsidRPr="004A41BD" w:rsidRDefault="00D8167A" w:rsidP="00D8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67A" w:rsidRPr="004A41BD" w:rsidRDefault="00D8167A" w:rsidP="00D8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состояние  учебников удовлетворительное.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 каждого  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рейд по сохранности учебников.</w:t>
      </w:r>
    </w:p>
    <w:p w:rsidR="00D8167A" w:rsidRPr="004A41BD" w:rsidRDefault="00D8167A" w:rsidP="00D816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учащиеся небрежно  относятся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учебникам</w:t>
      </w:r>
      <w:r w:rsidRPr="0065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на уроки не все учащиеся.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учащимся делают замечания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</w:t>
      </w:r>
      <w:r w:rsidRPr="004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о сохранности учебников и сразу предупреждают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 и родителей, которые тоже в ответе за бережное отношение к книгам и к школьному имуществу.</w:t>
      </w:r>
    </w:p>
    <w:p w:rsidR="00D8167A" w:rsidRPr="004A41BD" w:rsidRDefault="00D8167A" w:rsidP="00D8167A">
      <w:pPr>
        <w:pStyle w:val="a5"/>
        <w:spacing w:after="0" w:line="240" w:lineRule="auto"/>
        <w:ind w:left="15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67A" w:rsidRPr="004A41BD" w:rsidRDefault="00D8167A" w:rsidP="00D8167A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E8F80C" wp14:editId="488098BC">
            <wp:extent cx="1906464" cy="2396486"/>
            <wp:effectExtent l="2857" t="0" r="1588" b="1587"/>
            <wp:docPr id="17" name="Рисунок 17" descr="C:\Users\роза\Desktop\20201211_11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за\Desktop\20201211_112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0" r="24057"/>
                    <a:stretch/>
                  </pic:blipFill>
                  <pic:spPr bwMode="auto">
                    <a:xfrm rot="5400000">
                      <a:off x="0" y="0"/>
                      <a:ext cx="1917832" cy="24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703CDE" wp14:editId="54DBB896">
            <wp:extent cx="2349794" cy="1935125"/>
            <wp:effectExtent l="0" t="0" r="0" b="8255"/>
            <wp:docPr id="18" name="Рисунок 18" descr="C:\Users\роза\Desktop\20201211_11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за\Desktop\20201211_1127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8" r="3556"/>
                    <a:stretch/>
                  </pic:blipFill>
                  <pic:spPr bwMode="auto">
                    <a:xfrm>
                      <a:off x="0" y="0"/>
                      <a:ext cx="2348540" cy="19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67A" w:rsidRDefault="00D8167A" w:rsidP="00D816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167A" w:rsidRDefault="00D8167A" w:rsidP="00D8167A">
      <w:pPr>
        <w:tabs>
          <w:tab w:val="left" w:pos="21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C452537" wp14:editId="53B176D6">
            <wp:extent cx="2413591" cy="2466753"/>
            <wp:effectExtent l="0" t="0" r="6350" b="0"/>
            <wp:docPr id="19" name="Рисунок 19" descr="C:\Users\роза\Desktop\Screenshot_20201211-123527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за\Desktop\Screenshot_20201211-123527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23" b="30884"/>
                    <a:stretch/>
                  </pic:blipFill>
                  <pic:spPr bwMode="auto">
                    <a:xfrm>
                      <a:off x="0" y="0"/>
                      <a:ext cx="2413591" cy="246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A28D0FF" wp14:editId="6AE6BDFF">
            <wp:extent cx="2381693" cy="2466753"/>
            <wp:effectExtent l="0" t="0" r="0" b="0"/>
            <wp:docPr id="20" name="Рисунок 20" descr="C:\Users\роза\Desktop\Screenshot_20201211-12363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за\Desktop\Screenshot_20201211-123638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95" b="13889"/>
                    <a:stretch/>
                  </pic:blipFill>
                  <pic:spPr bwMode="auto">
                    <a:xfrm>
                      <a:off x="0" y="0"/>
                      <a:ext cx="2381693" cy="246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B1C" w:rsidRPr="00D8167A" w:rsidRDefault="00D8167A" w:rsidP="006511B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Библиотекарь: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Х.А.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Хунарикова</w:t>
      </w:r>
      <w:proofErr w:type="spellEnd"/>
    </w:p>
    <w:sectPr w:rsidR="00A64B1C" w:rsidRPr="00D8167A" w:rsidSect="00647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75"/>
    <w:rsid w:val="00050595"/>
    <w:rsid w:val="000B3775"/>
    <w:rsid w:val="001C3087"/>
    <w:rsid w:val="0035505B"/>
    <w:rsid w:val="00500F5C"/>
    <w:rsid w:val="005D363D"/>
    <w:rsid w:val="00647C9A"/>
    <w:rsid w:val="006511B8"/>
    <w:rsid w:val="00664EA4"/>
    <w:rsid w:val="009E2624"/>
    <w:rsid w:val="00B7238C"/>
    <w:rsid w:val="00D8167A"/>
    <w:rsid w:val="00DA0E92"/>
    <w:rsid w:val="00EB4308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3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3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15</cp:revision>
  <dcterms:created xsi:type="dcterms:W3CDTF">2021-01-12T10:09:00Z</dcterms:created>
  <dcterms:modified xsi:type="dcterms:W3CDTF">2021-01-12T12:46:00Z</dcterms:modified>
</cp:coreProperties>
</file>