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38" w:rsidRDefault="00F15538" w:rsidP="00F15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5538" w:rsidRDefault="00F15538" w:rsidP="00F15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5538" w:rsidRDefault="00F15538" w:rsidP="00F15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Ведомость</w:t>
      </w:r>
    </w:p>
    <w:p w:rsidR="00F15538" w:rsidRDefault="00335D0A" w:rsidP="00F15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оценок юношей 10 класса</w:t>
      </w:r>
      <w:r w:rsidR="00F155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участвовавших в учебных сборах с 01.06.201</w:t>
      </w:r>
      <w:r w:rsidR="00BE5C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="00F155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по 05.06.201</w:t>
      </w:r>
      <w:r w:rsidR="00BE5C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="00F155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</w:t>
      </w:r>
    </w:p>
    <w:p w:rsidR="00F15538" w:rsidRDefault="00F15538" w:rsidP="00F15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МБОУ «СОШ с.</w:t>
      </w:r>
      <w:r w:rsidR="00BE5C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Нагорное  Грозненского муниципального района».</w:t>
      </w:r>
    </w:p>
    <w:p w:rsidR="00F15538" w:rsidRDefault="00F15538" w:rsidP="00F15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5538" w:rsidRDefault="00F15538" w:rsidP="00F15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7"/>
        <w:gridCol w:w="3140"/>
        <w:gridCol w:w="1787"/>
        <w:gridCol w:w="1262"/>
        <w:gridCol w:w="1456"/>
        <w:gridCol w:w="1499"/>
        <w:gridCol w:w="1426"/>
        <w:gridCol w:w="1407"/>
        <w:gridCol w:w="857"/>
        <w:gridCol w:w="1495"/>
      </w:tblGrid>
      <w:tr w:rsidR="00F15538" w:rsidTr="00F1553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Ф.И.О. ученика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Общевойсковые</w:t>
            </w:r>
          </w:p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уставы</w:t>
            </w:r>
          </w:p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Строевая</w:t>
            </w:r>
          </w:p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</w:t>
            </w:r>
          </w:p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Военно-медицинская</w:t>
            </w:r>
          </w:p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подготовка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Огневая</w:t>
            </w:r>
          </w:p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подготовка</w:t>
            </w:r>
          </w:p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(теория)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Тактическая</w:t>
            </w:r>
          </w:p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Общая оценка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Примечание</w:t>
            </w:r>
          </w:p>
        </w:tc>
      </w:tr>
      <w:tr w:rsidR="00F15538" w:rsidTr="00F15538">
        <w:trPr>
          <w:jc w:val="center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15538" w:rsidTr="00F1553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Pr="00F15538" w:rsidRDefault="00F15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Pr="00BE5C31" w:rsidRDefault="00BE5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5C31">
              <w:rPr>
                <w:rFonts w:ascii="Times New Roman" w:hAnsi="Times New Roman" w:cs="Times New Roman"/>
                <w:sz w:val="28"/>
                <w:szCs w:val="28"/>
              </w:rPr>
              <w:t>Алханов Рамзан Русланович</w:t>
            </w:r>
            <w:r w:rsidR="00F15538" w:rsidRPr="00BE5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BE5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BE5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BE5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38" w:rsidTr="00F1553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Pr="00F15538" w:rsidRDefault="00F1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Pr="00F15538" w:rsidRDefault="00BE5C31" w:rsidP="00CB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Умалатов Аллаудин  Усманович</w:t>
            </w:r>
            <w:r w:rsidR="00F15538" w:rsidRPr="00F15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BE5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BE5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BE5C31" w:rsidP="00BE5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BE5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8" w:rsidRDefault="00BE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8" w:rsidRDefault="00F1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538" w:rsidRDefault="00F15538" w:rsidP="00F15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538" w:rsidRDefault="00F15538" w:rsidP="00F15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538" w:rsidRDefault="00F15538" w:rsidP="00F15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C31" w:rsidRDefault="00F15538" w:rsidP="00320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538">
        <w:rPr>
          <w:rFonts w:ascii="Times New Roman" w:hAnsi="Times New Roman" w:cs="Times New Roman"/>
          <w:sz w:val="28"/>
          <w:szCs w:val="28"/>
        </w:rPr>
        <w:t xml:space="preserve">Руководитель сборов (преподаватель):    </w:t>
      </w:r>
      <w:r w:rsidR="003203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5538">
        <w:rPr>
          <w:rFonts w:ascii="Times New Roman" w:hAnsi="Times New Roman" w:cs="Times New Roman"/>
          <w:sz w:val="28"/>
          <w:szCs w:val="28"/>
        </w:rPr>
        <w:t xml:space="preserve"> </w:t>
      </w:r>
      <w:r w:rsidR="0032035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2035B" w:rsidRDefault="0032035B" w:rsidP="0032035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5538" w:rsidRPr="00F15538" w:rsidRDefault="00F15538" w:rsidP="00F15538">
      <w:pPr>
        <w:tabs>
          <w:tab w:val="left" w:pos="9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55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</w:t>
      </w:r>
      <w:r w:rsidR="003203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5538">
        <w:rPr>
          <w:rFonts w:ascii="Times New Roman" w:hAnsi="Times New Roman" w:cs="Times New Roman"/>
          <w:sz w:val="28"/>
          <w:szCs w:val="28"/>
        </w:rPr>
        <w:t>Джамалдинова Зулпа Нуралиевна</w:t>
      </w:r>
      <w:r w:rsidR="0032035B">
        <w:rPr>
          <w:rFonts w:ascii="Times New Roman" w:hAnsi="Times New Roman" w:cs="Times New Roman"/>
          <w:sz w:val="28"/>
          <w:szCs w:val="28"/>
        </w:rPr>
        <w:t>.</w:t>
      </w:r>
    </w:p>
    <w:p w:rsidR="008435B0" w:rsidRDefault="008435B0">
      <w:pPr>
        <w:rPr>
          <w:sz w:val="28"/>
          <w:szCs w:val="28"/>
        </w:rPr>
      </w:pPr>
    </w:p>
    <w:p w:rsidR="0032035B" w:rsidRPr="00F15538" w:rsidRDefault="0032035B" w:rsidP="00320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35B">
        <w:rPr>
          <w:rFonts w:ascii="Times New Roman" w:hAnsi="Times New Roman" w:cs="Times New Roman"/>
          <w:sz w:val="28"/>
          <w:szCs w:val="28"/>
        </w:rPr>
        <w:t>Руководитель группы</w:t>
      </w:r>
      <w:r>
        <w:rPr>
          <w:sz w:val="28"/>
          <w:szCs w:val="28"/>
        </w:rPr>
        <w:t xml:space="preserve">:                                                              </w:t>
      </w:r>
      <w:r w:rsidRPr="00F15538">
        <w:rPr>
          <w:rFonts w:ascii="Times New Roman" w:hAnsi="Times New Roman" w:cs="Times New Roman"/>
          <w:sz w:val="28"/>
          <w:szCs w:val="28"/>
        </w:rPr>
        <w:t>Хамизаева Роза Махлуковна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35B" w:rsidRPr="00F15538" w:rsidRDefault="003203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sectPr w:rsidR="0032035B" w:rsidRPr="00F15538" w:rsidSect="00F155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F0"/>
    <w:rsid w:val="00151654"/>
    <w:rsid w:val="0032035B"/>
    <w:rsid w:val="00335D0A"/>
    <w:rsid w:val="008435B0"/>
    <w:rsid w:val="008C16F0"/>
    <w:rsid w:val="00BE5C31"/>
    <w:rsid w:val="00F1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538"/>
    <w:pPr>
      <w:spacing w:after="0" w:line="240" w:lineRule="auto"/>
    </w:pPr>
  </w:style>
  <w:style w:type="table" w:styleId="a4">
    <w:name w:val="Table Grid"/>
    <w:basedOn w:val="a1"/>
    <w:uiPriority w:val="59"/>
    <w:rsid w:val="00F15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538"/>
    <w:pPr>
      <w:spacing w:after="0" w:line="240" w:lineRule="auto"/>
    </w:pPr>
  </w:style>
  <w:style w:type="table" w:styleId="a4">
    <w:name w:val="Table Grid"/>
    <w:basedOn w:val="a1"/>
    <w:uiPriority w:val="59"/>
    <w:rsid w:val="00F15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роза</cp:lastModifiedBy>
  <cp:revision>9</cp:revision>
  <cp:lastPrinted>2016-06-08T11:09:00Z</cp:lastPrinted>
  <dcterms:created xsi:type="dcterms:W3CDTF">2016-06-08T10:54:00Z</dcterms:created>
  <dcterms:modified xsi:type="dcterms:W3CDTF">2017-06-05T07:27:00Z</dcterms:modified>
</cp:coreProperties>
</file>