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1BE" w:rsidRPr="00B401BE" w:rsidRDefault="00B401BE" w:rsidP="00B401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9 класс    </w:t>
      </w:r>
      <w:proofErr w:type="spellStart"/>
      <w:r w:rsidRPr="00B401BE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B401BE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B401B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B401BE" w:rsidRPr="00B401BE" w:rsidRDefault="00B401BE" w:rsidP="00B401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 Дата_________</w:t>
      </w:r>
    </w:p>
    <w:p w:rsidR="00B401BE" w:rsidRPr="00B401BE" w:rsidRDefault="00B401BE" w:rsidP="00B401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>Контрольная работа № 1. «Материальная точка, перемещение, прямолинейное равномерное и равноускоренное движение»</w:t>
      </w:r>
    </w:p>
    <w:p w:rsidR="00D5666E" w:rsidRPr="00B401BE" w:rsidRDefault="00B401BE" w:rsidP="00B401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EA23FB">
        <w:rPr>
          <w:rFonts w:ascii="Times New Roman" w:hAnsi="Times New Roman" w:cs="Times New Roman"/>
          <w:sz w:val="24"/>
          <w:szCs w:val="24"/>
        </w:rPr>
        <w:t>№ 1</w:t>
      </w:r>
      <w:r w:rsidR="00D2797F" w:rsidRPr="00B40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2797F" w:rsidRPr="0083262D" w:rsidRDefault="00D2797F" w:rsidP="00AE2D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</w:t>
      </w:r>
      <w:proofErr w:type="gramEnd"/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Исследуется перемещение слона и мухи. Модель мате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риальной   точки   может   использоваться   </w:t>
      </w:r>
      <w:r w:rsidR="00F83F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для   описания движения</w:t>
      </w:r>
    </w:p>
    <w:p w:rsidR="00D2797F" w:rsidRPr="0083262D" w:rsidRDefault="00C71984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слона</w:t>
      </w:r>
      <w:r w:rsidR="009A3257" w:rsidRPr="009A325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 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и слона, и мухи в разных исследованиях</w:t>
      </w:r>
    </w:p>
    <w:p w:rsidR="00D2797F" w:rsidRDefault="00C71984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мухи</w:t>
      </w:r>
      <w:r w:rsidRPr="009A3257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ни слона, ни мухи, поскольку это живые существа</w:t>
      </w:r>
    </w:p>
    <w:p w:rsidR="00C71984" w:rsidRPr="0083262D" w:rsidRDefault="00C71984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Вертолет  Ми-8  достигает  скорости   250   км/ч.   Какое время он затратит на перелет между двумя населенны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пунктами, расположенными на расстоянии 100 км?</w:t>
      </w:r>
    </w:p>
    <w:p w:rsidR="00D2797F" w:rsidRDefault="00C71984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0,25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         </w:t>
      </w:r>
      <w:r w:rsidR="00E571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   0,4 с      </w:t>
      </w:r>
      <w:r w:rsidR="00E571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3) 2,5 с            4) 1440 с</w:t>
      </w:r>
    </w:p>
    <w:p w:rsidR="00C71984" w:rsidRPr="0083262D" w:rsidRDefault="00C71984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рисунках представлены графики зависимости коор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динаты от времени для четырех тел, движущихся вдоль оси </w:t>
      </w:r>
      <w:r w:rsidRPr="008326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ОХ.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из тел движется с наибольшей по моду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 скоростью?</w:t>
      </w:r>
    </w:p>
    <w:p w:rsidR="00D5666E" w:rsidRDefault="00D5666E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67561" w:rsidRDefault="00967561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67561" w:rsidRPr="0083262D" w:rsidRDefault="00967561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426710" cy="102870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1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Велосипедист съезжает с горки, двигаясь прямоли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нейно и равноускоренно. За время спуска скорость велосипедиста увеличилась на 10 м/с. Ускорение ве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лосипедиста 0,5 м/с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. Сколько времени длится спуск?</w:t>
      </w:r>
    </w:p>
    <w:p w:rsidR="00D2797F" w:rsidRDefault="00C71984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0,05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   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  2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   5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  20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C71984" w:rsidRPr="0083262D" w:rsidRDefault="00C71984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Лыжник съехал с горки за 6 с, двигаясь с постоянным ускорением 0,5 м/с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Определите длину горки, если из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вестно, что в начале спуска скорость лыжника была равна 18 км/ч.</w:t>
      </w:r>
    </w:p>
    <w:p w:rsidR="00D2797F" w:rsidRDefault="00C71984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39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  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  108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   117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  300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C71984" w:rsidRPr="0083262D" w:rsidRDefault="00C71984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Моторная лодка движется по течению реки со скоро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стью 5 м/с относительно берега, а в стоячей воде — со скоростью 3 м/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Чему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равна скорость течения реки?</w:t>
      </w:r>
    </w:p>
    <w:p w:rsidR="00D2797F" w:rsidRPr="0083262D" w:rsidRDefault="00C71984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98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="00D2797F" w:rsidRPr="00C71984">
        <w:rPr>
          <w:rFonts w:ascii="Times New Roman" w:hAnsi="Times New Roman" w:cs="Times New Roman"/>
          <w:bCs/>
          <w:color w:val="000000"/>
          <w:sz w:val="24"/>
          <w:szCs w:val="24"/>
        </w:rPr>
        <w:t>1)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    1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  1,5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   2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D5666E" w:rsidRPr="0083262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  3,5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D2797F" w:rsidRPr="0083262D" w:rsidRDefault="00D2797F" w:rsidP="00AE2D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соответствие между физическими величи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нами и формулами, по которым эти величины опреде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ляются.</w:t>
      </w:r>
    </w:p>
    <w:p w:rsidR="0083262D" w:rsidRPr="009A3257" w:rsidRDefault="00D2797F" w:rsidP="00C719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 первого столбца подберите соот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ветствующую позицию второго и запишите в таблицу выбранные цифры под соответствующими буквами.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0"/>
        <w:gridCol w:w="3783"/>
        <w:gridCol w:w="605"/>
        <w:gridCol w:w="1767"/>
      </w:tblGrid>
      <w:tr w:rsidR="00D2797F" w:rsidRPr="0083262D" w:rsidTr="00AE2D2D">
        <w:trPr>
          <w:trHeight w:val="240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2797F" w:rsidRPr="0083262D" w:rsidRDefault="00D2797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5A5A5A"/>
                <w:sz w:val="24"/>
                <w:szCs w:val="24"/>
              </w:rPr>
              <w:t>ФИЗИЧЕСКИЕ ВЕЛИЧИНЫ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2797F" w:rsidRPr="0083262D" w:rsidRDefault="00D2797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2797F" w:rsidRPr="0083262D" w:rsidRDefault="00D2797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5A5A5A"/>
                <w:sz w:val="24"/>
                <w:szCs w:val="24"/>
              </w:rPr>
              <w:t>ФОРМУЛЫ</w:t>
            </w:r>
          </w:p>
        </w:tc>
      </w:tr>
      <w:tr w:rsidR="009A3257" w:rsidRPr="0083262D" w:rsidTr="00AE2D2D">
        <w:trPr>
          <w:trHeight w:val="2148"/>
        </w:trPr>
        <w:tc>
          <w:tcPr>
            <w:tcW w:w="47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9A3257" w:rsidRPr="0083262D" w:rsidRDefault="009A3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</w:p>
          <w:p w:rsidR="009A3257" w:rsidRPr="0083262D" w:rsidRDefault="009A3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</w:t>
            </w:r>
          </w:p>
          <w:p w:rsidR="009A3257" w:rsidRDefault="009A3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A3257" w:rsidRPr="0083262D" w:rsidRDefault="009A3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</w:t>
            </w:r>
          </w:p>
          <w:p w:rsidR="009A3257" w:rsidRPr="0083262D" w:rsidRDefault="009A3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257" w:rsidRPr="0083262D" w:rsidRDefault="009A3257" w:rsidP="00951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9A3257" w:rsidRPr="0083262D" w:rsidRDefault="009A3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</w:t>
            </w:r>
          </w:p>
          <w:p w:rsidR="009A3257" w:rsidRPr="0083262D" w:rsidRDefault="009A3257" w:rsidP="00B737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при равномерном прямолинейном движении</w:t>
            </w:r>
          </w:p>
          <w:p w:rsidR="009A3257" w:rsidRPr="0083262D" w:rsidRDefault="009A3257" w:rsidP="009A3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Проекция перемещения при равноускоренном прямолинейном движении</w:t>
            </w:r>
          </w:p>
          <w:p w:rsidR="009A3257" w:rsidRPr="00967561" w:rsidRDefault="009A3257" w:rsidP="004A07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9A3257" w:rsidRPr="0083262D" w:rsidRDefault="009A3257" w:rsidP="009A325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</w:p>
          <w:p w:rsidR="009A3257" w:rsidRPr="0083262D" w:rsidRDefault="009A3257" w:rsidP="009A325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</w:t>
            </w:r>
          </w:p>
          <w:p w:rsidR="009A3257" w:rsidRPr="0083262D" w:rsidRDefault="009A3257" w:rsidP="009A325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</w:t>
            </w:r>
          </w:p>
          <w:p w:rsidR="009A3257" w:rsidRPr="0083262D" w:rsidRDefault="009A3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</w:t>
            </w:r>
          </w:p>
          <w:p w:rsidR="009A3257" w:rsidRPr="0083262D" w:rsidRDefault="009A3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257" w:rsidRPr="0083262D" w:rsidRDefault="009A3257" w:rsidP="003B5E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7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9A3257" w:rsidRPr="0083262D" w:rsidRDefault="009A3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0x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x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proofErr w:type="spellEnd"/>
          </w:p>
          <w:p w:rsidR="009A3257" w:rsidRPr="00967561" w:rsidRDefault="009A3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8326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val="en-US"/>
              </w:rPr>
              <w:t>s</w:t>
            </w:r>
          </w:p>
          <w:p w:rsidR="009A3257" w:rsidRPr="00967561" w:rsidRDefault="009A3257" w:rsidP="005E00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6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t</w:t>
            </w:r>
          </w:p>
          <w:p w:rsidR="009A3257" w:rsidRPr="00967561" w:rsidRDefault="009A3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26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v·t</w:t>
            </w:r>
            <w:proofErr w:type="spellEnd"/>
          </w:p>
          <w:p w:rsidR="009A3257" w:rsidRPr="00967561" w:rsidRDefault="00083A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A6">
              <w:rPr>
                <w:rFonts w:ascii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-.5pt;margin-top:12.55pt;width:18.75pt;height:0;z-index:251668480" o:connectortype="straight"/>
              </w:pict>
            </w:r>
            <w:r w:rsidR="009A3257" w:rsidRPr="008326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v-v</w:t>
            </w:r>
            <w:r w:rsidR="009A3257" w:rsidRPr="008326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/>
              </w:rPr>
              <w:t>0</w:t>
            </w:r>
          </w:p>
          <w:p w:rsidR="009A3257" w:rsidRPr="0083262D" w:rsidRDefault="009A3257" w:rsidP="00E508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326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 t</w:t>
            </w:r>
          </w:p>
          <w:p w:rsidR="009A3257" w:rsidRPr="0083262D" w:rsidRDefault="009A3257" w:rsidP="00ED65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0x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 xml:space="preserve"> 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</w:tc>
      </w:tr>
    </w:tbl>
    <w:tbl>
      <w:tblPr>
        <w:tblpPr w:leftFromText="180" w:rightFromText="180" w:vertAnchor="text" w:horzAnchor="page" w:tblpX="7888" w:tblpY="-10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708"/>
        <w:gridCol w:w="567"/>
      </w:tblGrid>
      <w:tr w:rsidR="00C71984" w:rsidRPr="00411E2E" w:rsidTr="00C71984">
        <w:tc>
          <w:tcPr>
            <w:tcW w:w="567" w:type="dxa"/>
            <w:vAlign w:val="center"/>
          </w:tcPr>
          <w:p w:rsidR="00C71984" w:rsidRPr="00411E2E" w:rsidRDefault="00C71984" w:rsidP="00C71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А</w:t>
            </w:r>
          </w:p>
        </w:tc>
        <w:tc>
          <w:tcPr>
            <w:tcW w:w="708" w:type="dxa"/>
            <w:vAlign w:val="center"/>
          </w:tcPr>
          <w:p w:rsidR="00C71984" w:rsidRPr="00411E2E" w:rsidRDefault="00C71984" w:rsidP="00C71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Б</w:t>
            </w:r>
          </w:p>
        </w:tc>
        <w:tc>
          <w:tcPr>
            <w:tcW w:w="567" w:type="dxa"/>
            <w:vAlign w:val="center"/>
          </w:tcPr>
          <w:p w:rsidR="00C71984" w:rsidRPr="00411E2E" w:rsidRDefault="00C71984" w:rsidP="00C71984">
            <w:pPr>
              <w:spacing w:after="0" w:line="240" w:lineRule="auto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В</w:t>
            </w:r>
          </w:p>
        </w:tc>
      </w:tr>
      <w:tr w:rsidR="00C71984" w:rsidRPr="00F57767" w:rsidTr="00C71984">
        <w:tc>
          <w:tcPr>
            <w:tcW w:w="567" w:type="dxa"/>
            <w:vAlign w:val="center"/>
          </w:tcPr>
          <w:p w:rsidR="00C71984" w:rsidRPr="00F57767" w:rsidRDefault="00C71984" w:rsidP="00C71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C71984" w:rsidRPr="00F57767" w:rsidRDefault="00C71984" w:rsidP="00C71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C71984" w:rsidRPr="00F57767" w:rsidRDefault="00C71984" w:rsidP="00C71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2797F" w:rsidRPr="0083262D" w:rsidRDefault="00D2797F" w:rsidP="00AE2D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proofErr w:type="gramEnd"/>
    </w:p>
    <w:p w:rsidR="00C71984" w:rsidRPr="00B401BE" w:rsidRDefault="00D2797F" w:rsidP="00C719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0DD0">
        <w:rPr>
          <w:rFonts w:ascii="Times New Roman" w:hAnsi="Times New Roman" w:cs="Times New Roman"/>
          <w:bCs/>
          <w:color w:val="000000"/>
          <w:sz w:val="24"/>
          <w:szCs w:val="24"/>
        </w:rPr>
        <w:t>8.</w:t>
      </w: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На пути 60 м скорость тела уменьшилась в 3 раза за 20 с. Определите скорость тела в конце пути, считая ус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корение постоянным.</w:t>
      </w:r>
    </w:p>
    <w:p w:rsidR="00D2797F" w:rsidRPr="0083262D" w:rsidRDefault="00D2797F" w:rsidP="00C719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9.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Из населенных пунктов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В, расположенных вдоль шоссе на расстоянии 3 км друг от друга, в одном на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правлении одновременно начали движение велосипедист и пешеход. Велосипедист движется из пункта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26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proofErr w:type="gramEnd"/>
      <w:r w:rsidRPr="008326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со ско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ростью 15 км/ч, а пешеход со скоростью 5 км/ч. Опре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делите, на каком расстоянии от пункта </w:t>
      </w:r>
      <w:r w:rsidRPr="008326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велосипедист догонит пешехода.</w:t>
      </w:r>
    </w:p>
    <w:p w:rsidR="00AE2D2D" w:rsidRDefault="00AE2D2D" w:rsidP="00F55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3A1" w:rsidRPr="00B401BE" w:rsidRDefault="00F553A1" w:rsidP="00F55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9 класс    </w:t>
      </w:r>
      <w:proofErr w:type="spellStart"/>
      <w:r w:rsidRPr="00B401BE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B401BE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B401B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553A1" w:rsidRPr="00B401BE" w:rsidRDefault="00F553A1" w:rsidP="00F55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 Дата_________</w:t>
      </w:r>
    </w:p>
    <w:p w:rsidR="00F553A1" w:rsidRPr="00B401BE" w:rsidRDefault="00F553A1" w:rsidP="00F55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>Контрольная работа № 1. «Материальная точка, перемещение, прямолинейное равномерное и равноускоренное движение»</w:t>
      </w:r>
    </w:p>
    <w:p w:rsidR="00F553A1" w:rsidRPr="00B401BE" w:rsidRDefault="00F553A1" w:rsidP="00F553A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EA23FB">
        <w:rPr>
          <w:rFonts w:ascii="Times New Roman" w:hAnsi="Times New Roman" w:cs="Times New Roman"/>
          <w:sz w:val="24"/>
          <w:szCs w:val="24"/>
        </w:rPr>
        <w:t xml:space="preserve"> №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40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</w:t>
      </w:r>
      <w:proofErr w:type="gramEnd"/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Два тела, брошенные с поверхности земли вертикально вверх, достигли высот 10 м и 20 м и упали на землю. Пути, пройденные этими телами, отличаются 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D2797F" w:rsidRDefault="005D3430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5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                                 </w:t>
      </w:r>
      <w:r w:rsidR="009A3257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  20 </w:t>
      </w:r>
      <w:r w:rsidR="009A3257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9A3257" w:rsidRPr="009675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E571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9A3257" w:rsidRPr="009675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3)   10 м</w:t>
      </w:r>
      <w:r w:rsidR="009A3257" w:rsidRPr="00967561">
        <w:rPr>
          <w:rFonts w:ascii="Times New Roman" w:hAnsi="Times New Roman" w:cs="Times New Roman"/>
          <w:sz w:val="24"/>
          <w:szCs w:val="24"/>
        </w:rPr>
        <w:t xml:space="preserve"> 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4)   30 м</w:t>
      </w:r>
    </w:p>
    <w:p w:rsidR="00E571F7" w:rsidRPr="0083262D" w:rsidRDefault="00E571F7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За 6 минут равномерного движения мотоциклист про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ехал 3,6 км. Скорость мотоциклиста равна</w:t>
      </w:r>
    </w:p>
    <w:p w:rsidR="00D2797F" w:rsidRDefault="005D3430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0,6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9A3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571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3257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  10 </w:t>
      </w:r>
      <w:r w:rsidR="009A3257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м/с </w:t>
      </w:r>
      <w:r w:rsidR="009A3257" w:rsidRPr="009675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3)   15 м/с</w:t>
      </w:r>
      <w:r w:rsidR="009A3257" w:rsidRPr="009675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="009A3257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4)   600 м/</w:t>
      </w:r>
      <w:proofErr w:type="gramStart"/>
      <w:r w:rsidR="009A3257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E571F7" w:rsidRPr="00967561" w:rsidRDefault="00E571F7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97F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рисунках представлены графики зависимости про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екции перемещения от времени для четырех 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. Какое из тел движется с наибольшей по модулю скоростью?</w:t>
      </w:r>
    </w:p>
    <w:p w:rsidR="009A3257" w:rsidRDefault="009A3257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F0A" w:rsidRPr="00E52F0A" w:rsidRDefault="00E52F0A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71794" cy="1704975"/>
            <wp:effectExtent l="19050" t="0" r="5106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984" cy="1705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подъема в гору скорость велосипедиста, дви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гающегося прямолинейно и равноускоренно, изменилась за 8 с от 18 км/ч до 10,8 км/ч. При этом ускорение ве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лосипедиста было равно</w:t>
      </w:r>
    </w:p>
    <w:p w:rsidR="00D2797F" w:rsidRDefault="005D3430" w:rsidP="009A32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-0,25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proofErr w:type="gramStart"/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="009A3257" w:rsidRPr="00967561">
        <w:rPr>
          <w:rFonts w:ascii="Times New Roman" w:hAnsi="Times New Roman" w:cs="Times New Roman"/>
          <w:sz w:val="24"/>
          <w:szCs w:val="24"/>
        </w:rPr>
        <w:t xml:space="preserve">   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  0,25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9A3257" w:rsidRPr="0096756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  -0,9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9A3257" w:rsidRPr="0096756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 0,9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p w:rsidR="00E571F7" w:rsidRPr="009A3257" w:rsidRDefault="00E571F7" w:rsidP="009A32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D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Аварийное торможение автомобиля происходило в тече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ние 4 с. Определите, каким был тормозной </w:t>
      </w:r>
    </w:p>
    <w:p w:rsidR="00D2797F" w:rsidRPr="0083262D" w:rsidRDefault="00AE2D2D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путь, если начальная скорость автомобиля 90 км/ч.</w:t>
      </w:r>
    </w:p>
    <w:p w:rsidR="00D2797F" w:rsidRDefault="005D3430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22,5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9A3257" w:rsidRPr="00AE2D2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</w:t>
      </w:r>
      <w:r w:rsidR="009A3257" w:rsidRPr="00AE2D2D">
        <w:rPr>
          <w:rFonts w:ascii="Times New Roman" w:hAnsi="Times New Roman" w:cs="Times New Roman"/>
          <w:sz w:val="24"/>
          <w:szCs w:val="24"/>
        </w:rPr>
        <w:t xml:space="preserve"> </w:t>
      </w:r>
      <w:r w:rsidR="00E571F7">
        <w:rPr>
          <w:rFonts w:ascii="Times New Roman" w:hAnsi="Times New Roman" w:cs="Times New Roman"/>
          <w:sz w:val="24"/>
          <w:szCs w:val="24"/>
        </w:rPr>
        <w:t xml:space="preserve">  </w:t>
      </w:r>
      <w:r w:rsidR="009A3257" w:rsidRPr="00AE2D2D">
        <w:rPr>
          <w:rFonts w:ascii="Times New Roman" w:hAnsi="Times New Roman" w:cs="Times New Roman"/>
          <w:sz w:val="24"/>
          <w:szCs w:val="24"/>
        </w:rPr>
        <w:t xml:space="preserve">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  45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9A3257" w:rsidRPr="00AE2D2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  </w:t>
      </w:r>
      <w:r w:rsidR="009A3257" w:rsidRPr="00AE2D2D">
        <w:rPr>
          <w:rFonts w:ascii="Times New Roman" w:hAnsi="Times New Roman" w:cs="Times New Roman"/>
          <w:sz w:val="24"/>
          <w:szCs w:val="24"/>
        </w:rPr>
        <w:t xml:space="preserve">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  50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9A3257" w:rsidRPr="00AE2D2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 360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5D3430" w:rsidRPr="0083262D" w:rsidRDefault="005D3430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Пловец плывет по течению реки. Определите скорость пловца относительно берега, если скорость пловца от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носительно воды 0,4 м/с, а скорость течения реки </w:t>
      </w:r>
      <w:r w:rsidRPr="009A32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0,3</w:t>
      </w:r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2797F" w:rsidRPr="005F66EB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>1)</w:t>
      </w:r>
      <w:r w:rsidRPr="005F66EB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0,5 </w:t>
      </w:r>
      <w:r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5F66EB" w:rsidRPr="00967561">
        <w:rPr>
          <w:rFonts w:ascii="Times New Roman" w:hAnsi="Times New Roman" w:cs="Times New Roman"/>
          <w:sz w:val="24"/>
          <w:szCs w:val="24"/>
        </w:rPr>
        <w:t xml:space="preserve">  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F66EB" w:rsidRPr="00967561">
        <w:rPr>
          <w:rFonts w:ascii="Times New Roman" w:hAnsi="Times New Roman" w:cs="Times New Roman"/>
          <w:sz w:val="24"/>
          <w:szCs w:val="24"/>
        </w:rPr>
        <w:t xml:space="preserve"> </w:t>
      </w:r>
      <w:r w:rsidRPr="005F66EB">
        <w:rPr>
          <w:rFonts w:ascii="Times New Roman" w:hAnsi="Times New Roman" w:cs="Times New Roman"/>
          <w:color w:val="000000"/>
          <w:sz w:val="24"/>
          <w:szCs w:val="24"/>
        </w:rPr>
        <w:t xml:space="preserve">2)    </w:t>
      </w:r>
      <w:r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0,1 </w:t>
      </w:r>
      <w:r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5F66EB" w:rsidRPr="0096756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</w:t>
      </w:r>
      <w:r w:rsidR="005F66EB" w:rsidRPr="00967561">
        <w:rPr>
          <w:rFonts w:ascii="Times New Roman" w:hAnsi="Times New Roman" w:cs="Times New Roman"/>
          <w:sz w:val="24"/>
          <w:szCs w:val="24"/>
        </w:rPr>
        <w:t xml:space="preserve">     </w:t>
      </w:r>
      <w:r w:rsidRPr="005F66EB">
        <w:rPr>
          <w:rFonts w:ascii="Times New Roman" w:hAnsi="Times New Roman" w:cs="Times New Roman"/>
          <w:color w:val="000000"/>
          <w:sz w:val="24"/>
          <w:szCs w:val="24"/>
        </w:rPr>
        <w:t xml:space="preserve">3)   </w:t>
      </w:r>
      <w:r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0,5 </w:t>
      </w:r>
      <w:r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5F66EB" w:rsidRPr="00967561">
        <w:rPr>
          <w:rFonts w:ascii="Times New Roman" w:hAnsi="Times New Roman" w:cs="Times New Roman"/>
          <w:sz w:val="24"/>
          <w:szCs w:val="24"/>
        </w:rPr>
        <w:t xml:space="preserve">     </w:t>
      </w:r>
      <w:r w:rsidR="00E571F7">
        <w:rPr>
          <w:rFonts w:ascii="Times New Roman" w:hAnsi="Times New Roman" w:cs="Times New Roman"/>
          <w:sz w:val="24"/>
          <w:szCs w:val="24"/>
        </w:rPr>
        <w:t xml:space="preserve">         </w:t>
      </w:r>
      <w:r w:rsidR="005F66EB" w:rsidRPr="0096756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F66EB">
        <w:rPr>
          <w:rFonts w:ascii="Times New Roman" w:hAnsi="Times New Roman" w:cs="Times New Roman"/>
          <w:color w:val="000000"/>
          <w:sz w:val="24"/>
          <w:szCs w:val="24"/>
        </w:rPr>
        <w:t xml:space="preserve">4)   0,7 </w:t>
      </w:r>
      <w:r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E571F7" w:rsidRDefault="00E571F7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</w:p>
    <w:p w:rsidR="00D2797F" w:rsidRPr="0083262D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  соответствие   между   физическими   величи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нами и их единицами измерения в СИ.</w:t>
      </w:r>
    </w:p>
    <w:p w:rsidR="00D2797F" w:rsidRPr="0083262D" w:rsidRDefault="005D3430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 первого столбца подберите соот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ветствующую позицию второго и запишите </w:t>
      </w:r>
      <w:r w:rsidR="00D2797F"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таблицу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выбранные цифры под соответствующими буквами.</w:t>
      </w:r>
    </w:p>
    <w:p w:rsidR="005F66EB" w:rsidRPr="0083262D" w:rsidRDefault="00D2797F" w:rsidP="005F66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ФИЗИЧЕСКИЕ ВЕЛИЧИНЫ</w:t>
      </w:r>
      <w:r w:rsidR="005F66EB"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F66E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ЕДИНИЦЫ ИЗМЕРЕНИЯ В СИ</w:t>
      </w:r>
    </w:p>
    <w:p w:rsidR="005F66EB" w:rsidRPr="005F66EB" w:rsidRDefault="00D2797F" w:rsidP="005F66EB">
      <w:pPr>
        <w:shd w:val="clear" w:color="auto" w:fill="FFFFFF"/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A)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скорость </w:t>
      </w:r>
      <w:r w:rsidR="005F66EB" w:rsidRPr="0096756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F66EB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5F66E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</w:p>
    <w:p w:rsidR="00D2797F" w:rsidRPr="005F66EB" w:rsidRDefault="00D2797F" w:rsidP="005F66EB">
      <w:pPr>
        <w:shd w:val="clear" w:color="auto" w:fill="FFFFFF"/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Б) ускорение</w:t>
      </w:r>
      <w:r w:rsidR="005F66EB"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F66EB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</w:t>
      </w:r>
      <w:r w:rsidR="005F66E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км/ч</w:t>
      </w:r>
    </w:p>
    <w:p w:rsidR="00D2797F" w:rsidRPr="005F66EB" w:rsidRDefault="00D2797F" w:rsidP="005F66EB">
      <w:pPr>
        <w:shd w:val="clear" w:color="auto" w:fill="FFFFFF"/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B)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 w:rsidR="005F66E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="005F66EB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="005F66E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="005F66E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D2797F" w:rsidRPr="0083262D" w:rsidRDefault="005F66EB" w:rsidP="005F66EB">
      <w:pPr>
        <w:shd w:val="clear" w:color="auto" w:fill="FFFFFF"/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tbl>
      <w:tblPr>
        <w:tblpPr w:leftFromText="180" w:rightFromText="180" w:vertAnchor="text" w:horzAnchor="page" w:tblpX="6013" w:tblpY="-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708"/>
        <w:gridCol w:w="567"/>
      </w:tblGrid>
      <w:tr w:rsidR="005D3430" w:rsidRPr="00411E2E" w:rsidTr="005D3430">
        <w:tc>
          <w:tcPr>
            <w:tcW w:w="567" w:type="dxa"/>
            <w:vAlign w:val="center"/>
          </w:tcPr>
          <w:p w:rsidR="005D3430" w:rsidRPr="00411E2E" w:rsidRDefault="005D3430" w:rsidP="005D34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А</w:t>
            </w:r>
          </w:p>
        </w:tc>
        <w:tc>
          <w:tcPr>
            <w:tcW w:w="708" w:type="dxa"/>
            <w:vAlign w:val="center"/>
          </w:tcPr>
          <w:p w:rsidR="005D3430" w:rsidRPr="00411E2E" w:rsidRDefault="005D3430" w:rsidP="005D34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Б</w:t>
            </w:r>
          </w:p>
        </w:tc>
        <w:tc>
          <w:tcPr>
            <w:tcW w:w="567" w:type="dxa"/>
            <w:vAlign w:val="center"/>
          </w:tcPr>
          <w:p w:rsidR="005D3430" w:rsidRPr="00411E2E" w:rsidRDefault="005D3430" w:rsidP="005D3430">
            <w:pPr>
              <w:spacing w:after="0" w:line="240" w:lineRule="auto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В</w:t>
            </w:r>
          </w:p>
        </w:tc>
      </w:tr>
      <w:tr w:rsidR="005D3430" w:rsidRPr="00F57767" w:rsidTr="005D3430">
        <w:tc>
          <w:tcPr>
            <w:tcW w:w="567" w:type="dxa"/>
            <w:vAlign w:val="center"/>
          </w:tcPr>
          <w:p w:rsidR="005D3430" w:rsidRPr="00F57767" w:rsidRDefault="005D3430" w:rsidP="005D34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5D3430" w:rsidRPr="00F57767" w:rsidRDefault="005D3430" w:rsidP="005D34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5D3430" w:rsidRPr="00F57767" w:rsidRDefault="005D3430" w:rsidP="005D34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2797F" w:rsidRPr="0083262D" w:rsidRDefault="005F66EB" w:rsidP="005F66EB">
      <w:pPr>
        <w:shd w:val="clear" w:color="auto" w:fill="FFFFFF"/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="00D2797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proofErr w:type="gramStart"/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</w:p>
    <w:p w:rsidR="00E571F7" w:rsidRDefault="00E571F7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571F7" w:rsidRPr="005D3430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proofErr w:type="gramEnd"/>
    </w:p>
    <w:p w:rsidR="005F66EB" w:rsidRDefault="00D2797F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2D2D">
        <w:rPr>
          <w:rFonts w:ascii="Times New Roman" w:hAnsi="Times New Roman" w:cs="Times New Roman"/>
          <w:bCs/>
          <w:color w:val="000000"/>
          <w:sz w:val="24"/>
          <w:szCs w:val="24"/>
        </w:rPr>
        <w:t>8.</w:t>
      </w:r>
      <w:r w:rsidRPr="00832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Поезд начинает равноуско</w:t>
      </w:r>
      <w:r w:rsid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>ренное движение из состоя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покоя и проходит за четвертую секунду </w:t>
      </w:r>
    </w:p>
    <w:p w:rsidR="00D2797F" w:rsidRDefault="00AE2D2D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  <w:proofErr w:type="gramStart"/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 w:rsidR="00D2797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. Какой путь пройдет тело за первые 10 с?</w:t>
      </w:r>
    </w:p>
    <w:p w:rsidR="00E571F7" w:rsidRPr="0083262D" w:rsidRDefault="00E571F7" w:rsidP="00D279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6EB" w:rsidRDefault="00D2797F" w:rsidP="00EB683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Катер, переправляясь через реку шириной 800 м, дви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гался перпендикулярно течению реки со скорость» 4 м/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системе отсчета, связанной с водой. На сколь?» будет снесен катер течением, если скорость течении реки 1,5 м/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5D3430" w:rsidRPr="00EB6832" w:rsidRDefault="005D3430" w:rsidP="00EB683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66EB" w:rsidRDefault="005F66E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553A1" w:rsidRPr="00B401BE" w:rsidRDefault="00F553A1" w:rsidP="00F55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9 класс    </w:t>
      </w:r>
      <w:proofErr w:type="spellStart"/>
      <w:r w:rsidRPr="00B401BE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B401BE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B401B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553A1" w:rsidRPr="00B401BE" w:rsidRDefault="00F553A1" w:rsidP="00F55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 Дата_________</w:t>
      </w:r>
    </w:p>
    <w:p w:rsidR="00F553A1" w:rsidRPr="00B401BE" w:rsidRDefault="00F553A1" w:rsidP="00F55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>Контрольная работа № 1. «Материальная точка, перемещение, прямолинейное равномерное и равноускоренное движение»</w:t>
      </w:r>
    </w:p>
    <w:p w:rsidR="00F553A1" w:rsidRPr="00F553A1" w:rsidRDefault="00F553A1" w:rsidP="00F553A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EA23FB">
        <w:rPr>
          <w:rFonts w:ascii="Times New Roman" w:hAnsi="Times New Roman" w:cs="Times New Roman"/>
          <w:sz w:val="24"/>
          <w:szCs w:val="24"/>
        </w:rPr>
        <w:t xml:space="preserve">№ 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5F66EB" w:rsidRPr="005F66EB" w:rsidRDefault="005F66E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</w:t>
      </w:r>
      <w:proofErr w:type="gramEnd"/>
    </w:p>
    <w:p w:rsidR="00031B0B" w:rsidRPr="0083262D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832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Решаются две задачи:</w:t>
      </w:r>
    </w:p>
    <w:p w:rsidR="005F66EB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А: рассчитывается маневр стыковки двух космических</w:t>
      </w:r>
      <w:r w:rsidR="005F66EB">
        <w:rPr>
          <w:rFonts w:ascii="Times New Roman" w:hAnsi="Times New Roman" w:cs="Times New Roman"/>
          <w:sz w:val="24"/>
          <w:szCs w:val="24"/>
        </w:rPr>
        <w:t xml:space="preserve">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кораблей; </w:t>
      </w:r>
    </w:p>
    <w:p w:rsidR="00031B0B" w:rsidRPr="0083262D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: рассчитываются   периоды   обращения   космических</w:t>
      </w:r>
      <w:r w:rsidR="005F66EB">
        <w:rPr>
          <w:rFonts w:ascii="Times New Roman" w:hAnsi="Times New Roman" w:cs="Times New Roman"/>
          <w:sz w:val="24"/>
          <w:szCs w:val="24"/>
        </w:rPr>
        <w:t xml:space="preserve">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кораблей вокруг Земли.</w:t>
      </w:r>
    </w:p>
    <w:p w:rsidR="00031B0B" w:rsidRPr="0083262D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каком случае космические корабли можно рассмат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ривать как материальные точки?</w:t>
      </w:r>
    </w:p>
    <w:p w:rsidR="00EB6832" w:rsidRDefault="00475A9E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31B0B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031B0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олько в первом</w:t>
      </w:r>
      <w:r w:rsidR="005F66EB">
        <w:rPr>
          <w:rFonts w:ascii="Times New Roman" w:hAnsi="Times New Roman" w:cs="Times New Roman"/>
          <w:sz w:val="24"/>
          <w:szCs w:val="24"/>
        </w:rPr>
        <w:t xml:space="preserve">    </w:t>
      </w:r>
      <w:r w:rsidR="00031B0B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031B0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олько во втором</w:t>
      </w:r>
      <w:r w:rsidR="005F66EB">
        <w:rPr>
          <w:rFonts w:ascii="Times New Roman" w:hAnsi="Times New Roman" w:cs="Times New Roman"/>
          <w:sz w:val="24"/>
          <w:szCs w:val="24"/>
        </w:rPr>
        <w:t xml:space="preserve">   </w:t>
      </w:r>
      <w:r w:rsidR="00031B0B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031B0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обоих случаях</w:t>
      </w:r>
      <w:r w:rsidR="005F66EB">
        <w:rPr>
          <w:rFonts w:ascii="Times New Roman" w:hAnsi="Times New Roman" w:cs="Times New Roman"/>
          <w:sz w:val="24"/>
          <w:szCs w:val="24"/>
        </w:rPr>
        <w:t xml:space="preserve">    </w:t>
      </w:r>
      <w:r w:rsidR="00031B0B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031B0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и в первом, ни во втором</w:t>
      </w:r>
    </w:p>
    <w:p w:rsidR="002546B5" w:rsidRPr="00F553A1" w:rsidRDefault="002546B5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1B0B" w:rsidRPr="0083262D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Средняя скорость поезда метрополитена 40 м/с. Время движения между двумя ста</w:t>
      </w:r>
      <w:r w:rsid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>нциями 4 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минуты. Опреде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лите, на каком расстоянии находятся эти станции.</w:t>
      </w:r>
    </w:p>
    <w:p w:rsidR="00EB6832" w:rsidRDefault="00475A9E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</w:t>
      </w:r>
      <w:r w:rsidR="00031B0B"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>1)</w:t>
      </w:r>
      <w:r w:rsidR="00031B0B" w:rsidRPr="005F66EB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31B0B"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160 </w:t>
      </w:r>
      <w:r w:rsidR="00031B0B"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F66EB">
        <w:rPr>
          <w:rFonts w:ascii="Times New Roman" w:hAnsi="Times New Roman" w:cs="Times New Roman"/>
          <w:sz w:val="24"/>
          <w:szCs w:val="24"/>
        </w:rPr>
        <w:t xml:space="preserve">       </w:t>
      </w:r>
      <w:r w:rsidR="00031B0B" w:rsidRPr="005F66EB">
        <w:rPr>
          <w:rFonts w:ascii="Times New Roman" w:hAnsi="Times New Roman" w:cs="Times New Roman"/>
          <w:color w:val="000000"/>
          <w:sz w:val="24"/>
          <w:szCs w:val="24"/>
        </w:rPr>
        <w:t xml:space="preserve">2)    </w:t>
      </w:r>
      <w:r w:rsidR="00031B0B"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1000 </w:t>
      </w:r>
      <w:r w:rsidR="00031B0B"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F66EB">
        <w:rPr>
          <w:rFonts w:ascii="Times New Roman" w:hAnsi="Times New Roman" w:cs="Times New Roman"/>
          <w:sz w:val="24"/>
          <w:szCs w:val="24"/>
        </w:rPr>
        <w:t xml:space="preserve">      </w:t>
      </w:r>
      <w:r w:rsidR="00031B0B"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>3)</w:t>
      </w:r>
      <w:r w:rsidR="00031B0B" w:rsidRPr="005F66EB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31B0B"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1600 </w:t>
      </w:r>
      <w:r w:rsidR="00031B0B"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F66E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31B0B" w:rsidRPr="005F66EB">
        <w:rPr>
          <w:rFonts w:ascii="Times New Roman" w:hAnsi="Times New Roman" w:cs="Times New Roman"/>
          <w:color w:val="000000"/>
          <w:sz w:val="24"/>
          <w:szCs w:val="24"/>
        </w:rPr>
        <w:t xml:space="preserve">4)    </w:t>
      </w:r>
      <w:r w:rsidR="00031B0B"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9600 </w:t>
      </w:r>
      <w:r w:rsidR="00031B0B"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2546B5" w:rsidRPr="00F553A1" w:rsidRDefault="002546B5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1B0B" w:rsidRPr="0083262D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6EB">
        <w:rPr>
          <w:rFonts w:ascii="Times New Roman" w:hAnsi="Times New Roman" w:cs="Times New Roman"/>
          <w:bCs/>
          <w:color w:val="000000"/>
          <w:sz w:val="24"/>
          <w:szCs w:val="24"/>
        </w:rPr>
        <w:t>3.</w:t>
      </w:r>
      <w:r w:rsidRPr="00832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рисунках представлены графики зависимости про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екции скорости от времени для четырех тел, движу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щихся вдоль оси </w:t>
      </w:r>
      <w:r w:rsidRPr="008326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ОХ.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из тел движется с постоян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скоростью?</w:t>
      </w:r>
    </w:p>
    <w:p w:rsidR="00970F70" w:rsidRDefault="00970F70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70F70" w:rsidRDefault="00970F70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057900" cy="1457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748" cy="1458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B0B" w:rsidRPr="0083262D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Ускорение велосипедиста на одном из спусков трассы равно 1,2 м/с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 этом спуске его скорость увеличилась на 18 м/с. Велосипедист спускается с горки 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gramEnd"/>
    </w:p>
    <w:p w:rsidR="00031B0B" w:rsidRPr="0083262D" w:rsidRDefault="00475A9E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031B0B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0,07 </w:t>
      </w:r>
      <w:r w:rsidR="00031B0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      2)  7,5 с            3)   15 с         4)   21,6 с</w:t>
      </w:r>
    </w:p>
    <w:p w:rsidR="00031B0B" w:rsidRPr="0083262D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5.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расстояние пройдет автомобиль до полной останов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ки, если шофер резко тормозит при скорости 72 км/ч, а от начала торможения до остановки проходит 6 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031B0B" w:rsidRPr="0083262D" w:rsidRDefault="00475A9E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031B0B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36 </w:t>
      </w:r>
      <w:r w:rsidR="00031B0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         2) 60 м             3)   216 м        4)  432 м</w:t>
      </w:r>
    </w:p>
    <w:p w:rsidR="00031B0B" w:rsidRPr="0083262D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6.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Катер движется по течению реки со скоростью 11 м/с относительно берега, а в стоячей воде - со скоростью 8 м/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Чему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равна скорость течения реки?</w:t>
      </w:r>
    </w:p>
    <w:p w:rsidR="00031B0B" w:rsidRPr="0083262D" w:rsidRDefault="00475A9E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031B0B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1 </w:t>
      </w:r>
      <w:r w:rsidR="00031B0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        2)   1,5 м/с        3)  3 м/с        4)  13 м/</w:t>
      </w:r>
      <w:proofErr w:type="gramStart"/>
      <w:r w:rsidR="00031B0B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031B0B" w:rsidRPr="00C267E0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67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Уровень</w:t>
      </w:r>
      <w:proofErr w:type="gramStart"/>
      <w:r w:rsidRPr="00C267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</w:t>
      </w:r>
      <w:proofErr w:type="gramEnd"/>
    </w:p>
    <w:p w:rsidR="00031B0B" w:rsidRPr="0083262D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7.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  соответствие   между  физическими   величи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нами и формулами, по которым эти величины опреде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ляются.</w:t>
      </w:r>
    </w:p>
    <w:p w:rsidR="00031B0B" w:rsidRPr="0083262D" w:rsidRDefault="00031B0B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 первого столбца подберите соот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ветствующую позицию второго и запишите </w:t>
      </w:r>
      <w:r w:rsidRP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таблицу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выбранные цифры под соответствующими буквами.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0"/>
        <w:gridCol w:w="5059"/>
        <w:gridCol w:w="605"/>
        <w:gridCol w:w="1767"/>
      </w:tblGrid>
      <w:tr w:rsidR="00C267E0" w:rsidRPr="0083262D" w:rsidTr="00C267E0">
        <w:trPr>
          <w:trHeight w:val="240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5A5A5A"/>
                <w:sz w:val="24"/>
                <w:szCs w:val="24"/>
              </w:rPr>
              <w:t>ФИЗИЧЕСКИЕ ВЕЛИЧИНЫ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5A5A5A"/>
                <w:sz w:val="24"/>
                <w:szCs w:val="24"/>
              </w:rPr>
              <w:t>ФОРМУЛЫ</w:t>
            </w:r>
          </w:p>
        </w:tc>
      </w:tr>
      <w:tr w:rsidR="00C267E0" w:rsidRPr="0083262D" w:rsidTr="00C267E0">
        <w:trPr>
          <w:trHeight w:val="2148"/>
        </w:trPr>
        <w:tc>
          <w:tcPr>
            <w:tcW w:w="47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</w:p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</w:t>
            </w:r>
          </w:p>
          <w:p w:rsidR="00C267E0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C267E0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</w:t>
            </w:r>
          </w:p>
          <w:p w:rsidR="00C267E0" w:rsidRPr="0083262D" w:rsidRDefault="00C267E0" w:rsidP="00C30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7E0" w:rsidRPr="0083262D" w:rsidRDefault="00C267E0" w:rsidP="00C30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267E0" w:rsidRPr="0083262D" w:rsidRDefault="00C267E0" w:rsidP="00C267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Проекция ускорения</w:t>
            </w:r>
          </w:p>
          <w:p w:rsidR="00C267E0" w:rsidRPr="0083262D" w:rsidRDefault="00C267E0" w:rsidP="00C267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Проекция перемещения при равномерном прямолинейном движении</w:t>
            </w:r>
          </w:p>
          <w:p w:rsidR="00C267E0" w:rsidRPr="0083262D" w:rsidRDefault="00C267E0" w:rsidP="00C267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Проекция скорости при рав</w:t>
            </w: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ноускоренном прямолиней</w:t>
            </w:r>
            <w:r w:rsidRPr="0083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ном движении</w:t>
            </w:r>
          </w:p>
          <w:tbl>
            <w:tblPr>
              <w:tblpPr w:leftFromText="180" w:rightFromText="180" w:vertAnchor="text" w:horzAnchor="page" w:tblpX="583" w:tblpY="115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7"/>
              <w:gridCol w:w="708"/>
              <w:gridCol w:w="567"/>
            </w:tblGrid>
            <w:tr w:rsidR="00475A9E" w:rsidRPr="00411E2E" w:rsidTr="00475A9E">
              <w:tc>
                <w:tcPr>
                  <w:tcW w:w="567" w:type="dxa"/>
                  <w:vAlign w:val="center"/>
                </w:tcPr>
                <w:p w:rsidR="00475A9E" w:rsidRPr="00411E2E" w:rsidRDefault="00475A9E" w:rsidP="005630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11E2E">
                    <w:rPr>
                      <w:rFonts w:ascii="Times New Roman" w:hAnsi="Times New Roman"/>
                    </w:rPr>
                    <w:t>А</w:t>
                  </w:r>
                </w:p>
              </w:tc>
              <w:tc>
                <w:tcPr>
                  <w:tcW w:w="708" w:type="dxa"/>
                  <w:vAlign w:val="center"/>
                </w:tcPr>
                <w:p w:rsidR="00475A9E" w:rsidRPr="00411E2E" w:rsidRDefault="00475A9E" w:rsidP="005630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11E2E">
                    <w:rPr>
                      <w:rFonts w:ascii="Times New Roman" w:hAnsi="Times New Roman"/>
                    </w:rPr>
                    <w:t>Б</w:t>
                  </w:r>
                </w:p>
              </w:tc>
              <w:tc>
                <w:tcPr>
                  <w:tcW w:w="567" w:type="dxa"/>
                  <w:vAlign w:val="center"/>
                </w:tcPr>
                <w:p w:rsidR="00475A9E" w:rsidRPr="00411E2E" w:rsidRDefault="00475A9E" w:rsidP="0056300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11E2E">
                    <w:rPr>
                      <w:rFonts w:ascii="Times New Roman" w:hAnsi="Times New Roman"/>
                    </w:rPr>
                    <w:t>В</w:t>
                  </w:r>
                </w:p>
              </w:tc>
            </w:tr>
            <w:tr w:rsidR="00475A9E" w:rsidRPr="00F57767" w:rsidTr="00475A9E">
              <w:tc>
                <w:tcPr>
                  <w:tcW w:w="567" w:type="dxa"/>
                  <w:vAlign w:val="center"/>
                </w:tcPr>
                <w:p w:rsidR="00475A9E" w:rsidRPr="00F57767" w:rsidRDefault="00475A9E" w:rsidP="005630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475A9E" w:rsidRPr="00F57767" w:rsidRDefault="00475A9E" w:rsidP="005630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75A9E" w:rsidRPr="00F57767" w:rsidRDefault="00475A9E" w:rsidP="005630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267E0" w:rsidRPr="00C267E0" w:rsidRDefault="00C267E0" w:rsidP="00C267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</w:p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</w:t>
            </w:r>
          </w:p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</w:t>
            </w:r>
          </w:p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</w:t>
            </w:r>
          </w:p>
          <w:p w:rsidR="00C267E0" w:rsidRPr="0083262D" w:rsidRDefault="00C267E0" w:rsidP="00C30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326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7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0x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x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proofErr w:type="spellEnd"/>
          </w:p>
          <w:p w:rsidR="00C267E0" w:rsidRPr="00C267E0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8326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val="en-US"/>
              </w:rPr>
              <w:t>s</w:t>
            </w:r>
          </w:p>
          <w:p w:rsidR="00C267E0" w:rsidRPr="00C267E0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6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t</w:t>
            </w:r>
          </w:p>
          <w:p w:rsidR="00C267E0" w:rsidRPr="00C267E0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26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v·t</w:t>
            </w:r>
            <w:proofErr w:type="spellEnd"/>
          </w:p>
          <w:p w:rsidR="00C267E0" w:rsidRPr="00C267E0" w:rsidRDefault="00083AA6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AA6">
              <w:rPr>
                <w:rFonts w:ascii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eastAsia="ru-RU"/>
              </w:rPr>
              <w:pict>
                <v:shape id="_x0000_s1032" type="#_x0000_t32" style="position:absolute;margin-left:-.5pt;margin-top:12.55pt;width:18.75pt;height:0;z-index:251670528" o:connectortype="straight"/>
              </w:pict>
            </w:r>
            <w:r w:rsidR="00C267E0" w:rsidRPr="008326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v-v</w:t>
            </w:r>
            <w:r w:rsidR="00C267E0" w:rsidRPr="008326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/>
              </w:rPr>
              <w:t>0</w:t>
            </w:r>
          </w:p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326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 t</w:t>
            </w:r>
          </w:p>
          <w:p w:rsidR="00C267E0" w:rsidRPr="0083262D" w:rsidRDefault="00C267E0" w:rsidP="00C309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0x</w:t>
            </w:r>
            <w:r w:rsidRPr="0083262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 xml:space="preserve"> 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</w:tc>
      </w:tr>
    </w:tbl>
    <w:p w:rsidR="00C267E0" w:rsidRPr="002546B5" w:rsidRDefault="002546B5" w:rsidP="00031B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proofErr w:type="gramEnd"/>
    </w:p>
    <w:p w:rsidR="00D8359F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2D2D">
        <w:rPr>
          <w:rFonts w:ascii="Times New Roman" w:hAnsi="Times New Roman" w:cs="Times New Roman"/>
          <w:bCs/>
          <w:color w:val="000000"/>
          <w:sz w:val="24"/>
          <w:szCs w:val="24"/>
        </w:rPr>
        <w:t>8.</w:t>
      </w: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материальной точки на пути 60 м увеличи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лась в 5 раз за 10 с. Определить ускорение, считая его постоянным.</w:t>
      </w:r>
    </w:p>
    <w:p w:rsidR="00475A9E" w:rsidRPr="0083262D" w:rsidRDefault="00475A9E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A9E" w:rsidRPr="004C3BE7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9.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Товарный   поезд   едет   со   скоростью   36   км/ч.   Спустя 30 минут с той же станции по тому же направлению выходит экспресс со скоростью 144 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км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/ч. На 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каком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стоянии от станции экспресс догонит товарный поезд?</w:t>
      </w:r>
    </w:p>
    <w:p w:rsidR="00EA23FB" w:rsidRPr="00B401BE" w:rsidRDefault="00EA23FB" w:rsidP="00EA2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lastRenderedPageBreak/>
        <w:t xml:space="preserve">9 класс    </w:t>
      </w:r>
      <w:proofErr w:type="spellStart"/>
      <w:r w:rsidRPr="00B401BE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B401BE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B401B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EA23FB" w:rsidRPr="00B401BE" w:rsidRDefault="00EA23FB" w:rsidP="00EA2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 Дата_________</w:t>
      </w:r>
    </w:p>
    <w:p w:rsidR="00EA23FB" w:rsidRPr="00B401BE" w:rsidRDefault="00EA23FB" w:rsidP="00EA2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>Контрольная работа № 1. «Материальная точка, перемещение, прямолинейное равномерное и равноускоренное движение»</w:t>
      </w:r>
    </w:p>
    <w:p w:rsidR="00970F70" w:rsidRPr="00EA23FB" w:rsidRDefault="00EA23FB" w:rsidP="00EA23F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01BE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 xml:space="preserve"> № 4</w:t>
      </w:r>
    </w:p>
    <w:p w:rsidR="00D8359F" w:rsidRPr="00C267E0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67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Уровень</w:t>
      </w:r>
      <w:proofErr w:type="gramStart"/>
      <w:r w:rsidRPr="00C267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</w:t>
      </w:r>
      <w:proofErr w:type="gramEnd"/>
    </w:p>
    <w:p w:rsidR="00D8359F" w:rsidRPr="0083262D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Два тела, брошенные с поверхности земли вертикально вверх, достигли высот 10 м и 20 м и упали на землю. Перемещения этих тел соответственно равны</w:t>
      </w:r>
    </w:p>
    <w:p w:rsidR="00D8359F" w:rsidRDefault="00D8356A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10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м, 20 м</w:t>
      </w:r>
      <w:r w:rsidR="00C267E0">
        <w:rPr>
          <w:rFonts w:ascii="Times New Roman" w:hAnsi="Times New Roman" w:cs="Times New Roman"/>
          <w:sz w:val="24"/>
          <w:szCs w:val="24"/>
        </w:rPr>
        <w:t xml:space="preserve">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  20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м, 40 м</w:t>
      </w:r>
      <w:r w:rsidR="00C267E0">
        <w:rPr>
          <w:rFonts w:ascii="Times New Roman" w:hAnsi="Times New Roman" w:cs="Times New Roman"/>
          <w:sz w:val="24"/>
          <w:szCs w:val="24"/>
        </w:rPr>
        <w:t xml:space="preserve">   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  0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м, 0 м</w:t>
      </w:r>
      <w:r w:rsidR="00C267E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 0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м, 20 м</w:t>
      </w:r>
    </w:p>
    <w:p w:rsidR="00EF4B2F" w:rsidRPr="0083262D" w:rsidRDefault="00EF4B2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359F" w:rsidRPr="0083262D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="00C267E0">
        <w:rPr>
          <w:rFonts w:ascii="Times New Roman" w:hAnsi="Times New Roman" w:cs="Times New Roman"/>
          <w:sz w:val="24"/>
          <w:szCs w:val="24"/>
        </w:rPr>
        <w:t xml:space="preserve">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Велосипедист, двигаясь равномерно по шоссе, проехал 1800 м за 3 минуты. Скорость велосипедиста равна</w:t>
      </w:r>
    </w:p>
    <w:p w:rsidR="00D8359F" w:rsidRDefault="00D8356A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12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км/ч</w:t>
      </w:r>
      <w:r w:rsidR="00C267E0">
        <w:rPr>
          <w:rFonts w:ascii="Times New Roman" w:hAnsi="Times New Roman" w:cs="Times New Roman"/>
          <w:sz w:val="24"/>
          <w:szCs w:val="24"/>
        </w:rPr>
        <w:t xml:space="preserve">   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  24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км/ч</w:t>
      </w:r>
      <w:r w:rsidR="00C267E0">
        <w:rPr>
          <w:rFonts w:ascii="Times New Roman" w:hAnsi="Times New Roman" w:cs="Times New Roman"/>
          <w:sz w:val="24"/>
          <w:szCs w:val="24"/>
        </w:rPr>
        <w:t xml:space="preserve">    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   36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км/ч</w:t>
      </w:r>
      <w:r w:rsidR="00C267E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 60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км/ч</w:t>
      </w:r>
    </w:p>
    <w:p w:rsidR="00EF4B2F" w:rsidRPr="0083262D" w:rsidRDefault="00EF4B2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359F" w:rsidRPr="0083262D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рисунках представлены графики зависимости мо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дуля ускорения от времени для разных видов движе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Какой график соответствует равномерному дви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жению?</w:t>
      </w:r>
    </w:p>
    <w:p w:rsidR="00C267E0" w:rsidRDefault="00C267E0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70F70" w:rsidRDefault="00970F70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70F70" w:rsidRDefault="00970F70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645910" cy="2047875"/>
            <wp:effectExtent l="19050" t="0" r="254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59F" w:rsidRPr="0083262D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Санки съехали с одной горки и въехали на другую. Во время подъема на горку скорость санок, двигавшихся прямолинейно и равноускоренно, за 4 с изменилась от 12 м/с до 2 м/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gramEnd"/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этом модуль ускорения был равен</w:t>
      </w:r>
    </w:p>
    <w:p w:rsidR="00D8359F" w:rsidRDefault="00D8356A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-2,5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proofErr w:type="gramStart"/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="00C267E0">
        <w:rPr>
          <w:rFonts w:ascii="Times New Roman" w:hAnsi="Times New Roman" w:cs="Times New Roman"/>
          <w:sz w:val="24"/>
          <w:szCs w:val="24"/>
        </w:rPr>
        <w:t xml:space="preserve">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  2,5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C267E0">
        <w:rPr>
          <w:rFonts w:ascii="Times New Roman" w:hAnsi="Times New Roman" w:cs="Times New Roman"/>
          <w:sz w:val="24"/>
          <w:szCs w:val="24"/>
        </w:rPr>
        <w:t xml:space="preserve">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  -3,5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C267E0">
        <w:rPr>
          <w:rFonts w:ascii="Times New Roman" w:hAnsi="Times New Roman" w:cs="Times New Roman"/>
          <w:sz w:val="24"/>
          <w:szCs w:val="24"/>
        </w:rPr>
        <w:t xml:space="preserve">    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  3,5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м/с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p w:rsidR="00EF4B2F" w:rsidRPr="0083262D" w:rsidRDefault="00EF4B2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F4E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5.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При   равноускоренном   прямолинейном   движении   ско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рость </w:t>
      </w:r>
      <w:r w:rsid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катера увеличилась за 10 </w:t>
      </w:r>
      <w:proofErr w:type="gramStart"/>
      <w:r w:rsid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8359F" w:rsidRPr="0083262D" w:rsidRDefault="00F83F4E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>от 5 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м/с до 9 </w:t>
      </w:r>
      <w:proofErr w:type="gramStart"/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/с. Ка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кой путь пройден катером за это время?</w:t>
      </w:r>
    </w:p>
    <w:p w:rsidR="00D8359F" w:rsidRDefault="00D8356A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D8359F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   50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         2)  70 м           3)   80 м          4)    90 м</w:t>
      </w:r>
    </w:p>
    <w:p w:rsidR="00EF4B2F" w:rsidRPr="0083262D" w:rsidRDefault="00EF4B2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F4E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6.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Пловец плывет против течения реки. Определите скорость пловца относительно берега, если </w:t>
      </w:r>
    </w:p>
    <w:p w:rsidR="00D8359F" w:rsidRPr="0083262D" w:rsidRDefault="00F83F4E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пловца относи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тельно воды 0,4 м/с, а скорость течения реки </w:t>
      </w:r>
      <w:r w:rsidR="00D8359F" w:rsidRPr="00C267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0,3</w:t>
      </w:r>
      <w:r w:rsidR="00D8359F"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8359F" w:rsidRPr="00C267E0" w:rsidRDefault="00D8356A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="00D8359F" w:rsidRPr="00C267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1)    0,1 </w:t>
      </w:r>
      <w:r w:rsidR="00D8359F" w:rsidRP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м/с      2)  0,2 м/с       3)   </w:t>
      </w:r>
      <w:r w:rsidR="00D8359F" w:rsidRPr="00C267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0,5 </w:t>
      </w:r>
      <w:r w:rsidR="00D8359F" w:rsidRP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м/с      4)    </w:t>
      </w:r>
      <w:r w:rsidR="00D8359F" w:rsidRPr="00C267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0,7 </w:t>
      </w:r>
      <w:r w:rsidR="00D8359F" w:rsidRP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="00D8359F" w:rsidRP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D8359F" w:rsidRPr="0083262D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</w:p>
    <w:p w:rsidR="00D8359F" w:rsidRPr="0083262D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</w:t>
      </w: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  соответствие   между  физическими   величи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нами и их единицами измерения в СИ.</w:t>
      </w:r>
    </w:p>
    <w:p w:rsidR="00EF4B2F" w:rsidRDefault="00EF4B2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 первого столбца подберите соот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ветствующую позицию второго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8359F" w:rsidRDefault="00EF4B2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запишите </w:t>
      </w:r>
      <w:r w:rsidR="00D8359F" w:rsidRP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таблицу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выбранные цифры под соответствующими буквами.</w:t>
      </w:r>
    </w:p>
    <w:p w:rsidR="00C267E0" w:rsidRPr="0083262D" w:rsidRDefault="00EF4B2F" w:rsidP="00C267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C267E0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ФИЗИЧЕСКИЕ ВЕЛИЧИНЫ</w:t>
      </w:r>
      <w:r w:rsidR="00C267E0"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="00C267E0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ЕДИНИЦЫ ИЗМЕРЕНИЯ В СИ</w:t>
      </w:r>
    </w:p>
    <w:p w:rsidR="00C267E0" w:rsidRPr="005F66EB" w:rsidRDefault="00EF4B2F" w:rsidP="00C267E0">
      <w:pPr>
        <w:shd w:val="clear" w:color="auto" w:fill="FFFFFF"/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C267E0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A) </w:t>
      </w:r>
      <w:r w:rsidR="00C267E0">
        <w:rPr>
          <w:rFonts w:ascii="Times New Roman" w:hAnsi="Times New Roman" w:cs="Times New Roman"/>
          <w:color w:val="000000"/>
          <w:sz w:val="24"/>
          <w:szCs w:val="24"/>
        </w:rPr>
        <w:t>перемещение</w:t>
      </w:r>
      <w:r w:rsidR="00C267E0" w:rsidRP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="00C267E0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C267E0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</w:p>
    <w:p w:rsidR="00C267E0" w:rsidRPr="005F66EB" w:rsidRDefault="00EF4B2F" w:rsidP="00C267E0">
      <w:pPr>
        <w:shd w:val="clear" w:color="auto" w:fill="FFFFFF"/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C267E0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C267E0" w:rsidRP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67E0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</w:t>
      </w:r>
      <w:r w:rsidR="00C267E0" w:rsidRPr="005F66E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="00C267E0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2)  </w:t>
      </w:r>
      <w:r w:rsidR="00C267E0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км/ч</w:t>
      </w:r>
    </w:p>
    <w:tbl>
      <w:tblPr>
        <w:tblpPr w:leftFromText="180" w:rightFromText="180" w:vertAnchor="text" w:horzAnchor="page" w:tblpX="7633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708"/>
        <w:gridCol w:w="567"/>
      </w:tblGrid>
      <w:tr w:rsidR="00EF4B2F" w:rsidRPr="00411E2E" w:rsidTr="00EF4B2F">
        <w:tc>
          <w:tcPr>
            <w:tcW w:w="567" w:type="dxa"/>
            <w:vAlign w:val="center"/>
          </w:tcPr>
          <w:p w:rsidR="00EF4B2F" w:rsidRPr="00411E2E" w:rsidRDefault="00EF4B2F" w:rsidP="00EF4B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А</w:t>
            </w:r>
          </w:p>
        </w:tc>
        <w:tc>
          <w:tcPr>
            <w:tcW w:w="708" w:type="dxa"/>
            <w:vAlign w:val="center"/>
          </w:tcPr>
          <w:p w:rsidR="00EF4B2F" w:rsidRPr="00411E2E" w:rsidRDefault="00EF4B2F" w:rsidP="00EF4B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Б</w:t>
            </w:r>
          </w:p>
        </w:tc>
        <w:tc>
          <w:tcPr>
            <w:tcW w:w="567" w:type="dxa"/>
            <w:vAlign w:val="center"/>
          </w:tcPr>
          <w:p w:rsidR="00EF4B2F" w:rsidRPr="00411E2E" w:rsidRDefault="00EF4B2F" w:rsidP="00EF4B2F">
            <w:pPr>
              <w:spacing w:after="0" w:line="240" w:lineRule="auto"/>
              <w:rPr>
                <w:rFonts w:ascii="Times New Roman" w:hAnsi="Times New Roman"/>
              </w:rPr>
            </w:pPr>
            <w:r w:rsidRPr="00411E2E">
              <w:rPr>
                <w:rFonts w:ascii="Times New Roman" w:hAnsi="Times New Roman"/>
              </w:rPr>
              <w:t>В</w:t>
            </w:r>
          </w:p>
        </w:tc>
      </w:tr>
      <w:tr w:rsidR="00EF4B2F" w:rsidRPr="00F57767" w:rsidTr="00EF4B2F">
        <w:tc>
          <w:tcPr>
            <w:tcW w:w="567" w:type="dxa"/>
            <w:vAlign w:val="center"/>
          </w:tcPr>
          <w:p w:rsidR="00EF4B2F" w:rsidRPr="00F57767" w:rsidRDefault="00EF4B2F" w:rsidP="00EF4B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EF4B2F" w:rsidRPr="00F57767" w:rsidRDefault="00EF4B2F" w:rsidP="00EF4B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EF4B2F" w:rsidRPr="00F57767" w:rsidRDefault="00EF4B2F" w:rsidP="00EF4B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267E0" w:rsidRPr="005F66EB" w:rsidRDefault="00EF4B2F" w:rsidP="00C267E0">
      <w:pPr>
        <w:shd w:val="clear" w:color="auto" w:fill="FFFFFF"/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C267E0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B) </w:t>
      </w:r>
      <w:r w:rsidR="00C267E0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 w:rsidR="00C267E0" w:rsidRPr="00C267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="00C267E0"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="00C267E0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м/</w:t>
      </w:r>
      <w:proofErr w:type="gramStart"/>
      <w:r w:rsidR="00C267E0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C267E0" w:rsidRPr="0083262D" w:rsidRDefault="00C267E0" w:rsidP="00C267E0">
      <w:pPr>
        <w:shd w:val="clear" w:color="auto" w:fill="FFFFFF"/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7E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F4B2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4) 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C267E0" w:rsidRPr="0083262D" w:rsidRDefault="00C267E0" w:rsidP="00EF4B2F">
      <w:pPr>
        <w:shd w:val="clear" w:color="auto" w:fill="FFFFFF"/>
        <w:tabs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7E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F4B2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83262D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FD0F2B" w:rsidRPr="00EF4B2F" w:rsidRDefault="00FD0F2B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</w:t>
      </w:r>
      <w:proofErr w:type="gramStart"/>
      <w:r w:rsidRPr="00832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proofErr w:type="gramEnd"/>
    </w:p>
    <w:p w:rsidR="00EF4B2F" w:rsidRDefault="00D8359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2D2D">
        <w:rPr>
          <w:rFonts w:ascii="Times New Roman" w:hAnsi="Times New Roman" w:cs="Times New Roman"/>
          <w:bCs/>
          <w:color w:val="000000"/>
          <w:sz w:val="24"/>
          <w:szCs w:val="24"/>
        </w:rPr>
        <w:t>8.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Тело, двигаясь равноускоренно, в течение пятой секун</w:t>
      </w:r>
      <w:r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ды от начала движения прошло путь 45 м. </w:t>
      </w:r>
    </w:p>
    <w:p w:rsidR="00D8359F" w:rsidRDefault="00EF4B2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Какой путь оно пройдет за 8 </w:t>
      </w:r>
      <w:proofErr w:type="gramStart"/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начала движения?</w:t>
      </w:r>
    </w:p>
    <w:p w:rsidR="00EF4B2F" w:rsidRPr="0083262D" w:rsidRDefault="00EF4B2F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832" w:rsidRPr="00EF4B2F" w:rsidRDefault="00C267E0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Пловец пересекает реку шириной 240 м. Скорость тече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реки 1,2 м/</w:t>
      </w:r>
      <w:proofErr w:type="gramStart"/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t>. Скорость пловца относительно воды 1,5 м/с и направлена перпендикулярно к вектору тече</w:t>
      </w:r>
      <w:r w:rsidR="00D8359F" w:rsidRPr="0083262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На сколько метров пловец будет снесен течением к тому  моменту,   когда  он   достигнет   противоположного берега?</w:t>
      </w:r>
    </w:p>
    <w:sectPr w:rsidR="00EB6832" w:rsidRPr="00EF4B2F" w:rsidSect="00B401BE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797F"/>
    <w:rsid w:val="00031B0B"/>
    <w:rsid w:val="00083AA6"/>
    <w:rsid w:val="00222A75"/>
    <w:rsid w:val="002546B5"/>
    <w:rsid w:val="003523A6"/>
    <w:rsid w:val="00434B25"/>
    <w:rsid w:val="00464BC8"/>
    <w:rsid w:val="00475A9E"/>
    <w:rsid w:val="004B77BF"/>
    <w:rsid w:val="004C3BE7"/>
    <w:rsid w:val="005D3430"/>
    <w:rsid w:val="005D7E59"/>
    <w:rsid w:val="005F66EB"/>
    <w:rsid w:val="006C1970"/>
    <w:rsid w:val="00745B58"/>
    <w:rsid w:val="0083262D"/>
    <w:rsid w:val="008A067D"/>
    <w:rsid w:val="00967561"/>
    <w:rsid w:val="00970F70"/>
    <w:rsid w:val="009A3257"/>
    <w:rsid w:val="009D7F83"/>
    <w:rsid w:val="00A424C1"/>
    <w:rsid w:val="00A87C3C"/>
    <w:rsid w:val="00AE2D2D"/>
    <w:rsid w:val="00B401BE"/>
    <w:rsid w:val="00B50DD0"/>
    <w:rsid w:val="00C267E0"/>
    <w:rsid w:val="00C42525"/>
    <w:rsid w:val="00C55C4A"/>
    <w:rsid w:val="00C71984"/>
    <w:rsid w:val="00CA21E5"/>
    <w:rsid w:val="00D2797F"/>
    <w:rsid w:val="00D5666E"/>
    <w:rsid w:val="00D8356A"/>
    <w:rsid w:val="00D8359F"/>
    <w:rsid w:val="00E311F0"/>
    <w:rsid w:val="00E52F0A"/>
    <w:rsid w:val="00E571F7"/>
    <w:rsid w:val="00EA23FB"/>
    <w:rsid w:val="00EB6832"/>
    <w:rsid w:val="00EF4B2F"/>
    <w:rsid w:val="00F553A1"/>
    <w:rsid w:val="00F83F4E"/>
    <w:rsid w:val="00FD0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3" type="connector" idref="#_x0000_s1031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66E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566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Зулпа</cp:lastModifiedBy>
  <cp:revision>24</cp:revision>
  <cp:lastPrinted>2013-07-11T15:04:00Z</cp:lastPrinted>
  <dcterms:created xsi:type="dcterms:W3CDTF">2011-10-04T14:08:00Z</dcterms:created>
  <dcterms:modified xsi:type="dcterms:W3CDTF">2013-08-03T10:50:00Z</dcterms:modified>
</cp:coreProperties>
</file>