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A9" w:rsidRPr="00B401BE" w:rsidRDefault="00C60CA9" w:rsidP="00C60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C60CA9" w:rsidRPr="00B401BE" w:rsidRDefault="00C60CA9" w:rsidP="00C60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C60CA9" w:rsidRPr="00B401BE" w:rsidRDefault="00C60CA9" w:rsidP="00C60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Контрольная работа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01BE">
        <w:rPr>
          <w:rFonts w:ascii="Times New Roman" w:hAnsi="Times New Roman" w:cs="Times New Roman"/>
          <w:sz w:val="24"/>
          <w:szCs w:val="24"/>
        </w:rPr>
        <w:t>. «</w:t>
      </w:r>
      <w:r>
        <w:rPr>
          <w:rFonts w:ascii="Times New Roman" w:hAnsi="Times New Roman" w:cs="Times New Roman"/>
          <w:sz w:val="24"/>
          <w:szCs w:val="24"/>
        </w:rPr>
        <w:t>Законы взаимодействия и движения тел</w:t>
      </w:r>
      <w:r w:rsidRPr="00B401BE">
        <w:rPr>
          <w:rFonts w:ascii="Times New Roman" w:hAnsi="Times New Roman" w:cs="Times New Roman"/>
          <w:sz w:val="24"/>
          <w:szCs w:val="24"/>
        </w:rPr>
        <w:t>»</w:t>
      </w:r>
    </w:p>
    <w:p w:rsidR="00C60CA9" w:rsidRPr="00B401BE" w:rsidRDefault="00C60CA9" w:rsidP="00C60CA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№ 1</w:t>
      </w:r>
      <w:r w:rsidRPr="00B40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Утверждение,   что   материальная   точка   покоится   или движется равномерно и прямолинейно, если на нее не действуют другие тела или воздействие на нее других тел взаимно уравновешено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при любых условиях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в инерциальных системах отсчета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3)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для неинерциальных систем отсчета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4)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неверно ни в каких системах отсчета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Спустившись с горки,  санки с мальчиком тормозят с ускорением  2  м/с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.   Определите  величину тормозящей силы, если общая масса мальчика и санок равна 45 кг.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22,5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         2)   45 Н        3)   47 Н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4)    90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color w:val="000000"/>
          <w:sz w:val="2"/>
          <w:szCs w:val="2"/>
        </w:rPr>
        <w:t>»■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3.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  притягивает  к  себе  подброшенный  мяч  силой</w:t>
      </w:r>
      <w:r w:rsidR="00FB72BB">
        <w:rPr>
          <w:rFonts w:ascii="Times New Roman" w:hAnsi="Times New Roman" w:cs="Times New Roman"/>
          <w:sz w:val="24"/>
          <w:szCs w:val="24"/>
        </w:rPr>
        <w:t xml:space="preserve"> 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какой силой этот мяч притягивает к себе Землю?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0,3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B72BB">
        <w:rPr>
          <w:rFonts w:ascii="Times New Roman" w:hAnsi="Times New Roman" w:cs="Times New Roman"/>
          <w:sz w:val="24"/>
          <w:szCs w:val="24"/>
        </w:rPr>
        <w:t xml:space="preserve">  </w:t>
      </w:r>
      <w:r w:rsidR="005C5E18">
        <w:rPr>
          <w:rFonts w:ascii="Times New Roman" w:hAnsi="Times New Roman" w:cs="Times New Roman"/>
          <w:sz w:val="24"/>
          <w:szCs w:val="24"/>
        </w:rPr>
        <w:t xml:space="preserve">      </w:t>
      </w:r>
      <w:r w:rsidR="00FB72BB">
        <w:rPr>
          <w:rFonts w:ascii="Times New Roman" w:hAnsi="Times New Roman" w:cs="Times New Roman"/>
          <w:sz w:val="24"/>
          <w:szCs w:val="24"/>
        </w:rPr>
        <w:t xml:space="preserve">   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2)    3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C5E18"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3)   6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B72BB">
        <w:rPr>
          <w:rFonts w:ascii="Times New Roman" w:hAnsi="Times New Roman" w:cs="Times New Roman"/>
          <w:sz w:val="24"/>
          <w:szCs w:val="24"/>
        </w:rPr>
        <w:t xml:space="preserve">   </w:t>
      </w:r>
      <w:r w:rsidR="005C5E1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4)   </w:t>
      </w:r>
      <w:r w:rsidR="00FB72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4.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Сила   тяготения   между   двумя   телами   увеличится   в 2 раза, если массу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 из тел увеличить в 2 раза</w:t>
      </w:r>
    </w:p>
    <w:p w:rsidR="00FB72BB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каж</w:t>
      </w:r>
      <w:r w:rsidR="00FB72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 из тел уменьшить в 2 раза </w:t>
      </w:r>
    </w:p>
    <w:p w:rsidR="00C84666" w:rsidRPr="00FB72BB" w:rsidRDefault="00FB72BB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C84666" w:rsidRPr="00C84666">
        <w:rPr>
          <w:rFonts w:ascii="Arial" w:eastAsia="Times New Roman" w:hAnsi="Times New Roman" w:cs="Arial"/>
          <w:color w:val="000000"/>
          <w:sz w:val="24"/>
          <w:szCs w:val="24"/>
        </w:rPr>
        <w:t xml:space="preserve">  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одного из тел увеличить </w:t>
      </w:r>
      <w:r w:rsidR="00C84666" w:rsidRPr="00FB72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</w:t>
      </w:r>
      <w:r w:rsidR="00C84666" w:rsidRPr="00FB72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="00C84666" w:rsidRPr="00FB72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аза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C60CA9">
        <w:rPr>
          <w:rFonts w:ascii="Arial" w:hAnsi="Times New Roman" w:cs="Arial"/>
          <w:color w:val="000000"/>
          <w:sz w:val="24"/>
          <w:szCs w:val="24"/>
        </w:rPr>
        <w:t xml:space="preserve"> </w:t>
      </w:r>
      <w:r w:rsidRPr="00C84666">
        <w:rPr>
          <w:rFonts w:ascii="Arial" w:hAnsi="Times New Roman" w:cs="Arial"/>
          <w:color w:val="000000"/>
          <w:sz w:val="24"/>
          <w:szCs w:val="24"/>
        </w:rPr>
        <w:t xml:space="preserve">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одного </w:t>
      </w:r>
      <w:r w:rsidR="00FB72BB">
        <w:rPr>
          <w:rFonts w:ascii="Times New Roman" w:eastAsia="Times New Roman" w:hAnsi="Times New Roman" w:cs="Times New Roman"/>
          <w:color w:val="000000"/>
          <w:sz w:val="24"/>
          <w:szCs w:val="24"/>
        </w:rPr>
        <w:t>из тел уменьшить в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72B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</w:t>
      </w:r>
      <w:r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B72BB">
        <w:rPr>
          <w:rFonts w:ascii="Times New Roman" w:eastAsia="Times New Roman" w:hAnsi="Times New Roman" w:cs="Times New Roman"/>
          <w:color w:val="000000"/>
          <w:sz w:val="24"/>
          <w:szCs w:val="24"/>
        </w:rPr>
        <w:t>раза</w:t>
      </w:r>
    </w:p>
    <w:p w:rsidR="00C84666" w:rsidRPr="00C84666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C601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81.45pt;margin-top:25.45pt;width:28.5pt;height:29.25pt;z-index:251664384" stroked="f">
            <v:textbox>
              <w:txbxContent>
                <w:p w:rsidR="00FB72BB" w:rsidRPr="00FB72BB" w:rsidRDefault="00DC6012">
                  <w:pPr>
                    <w:ind w:left="0"/>
                    <w:rPr>
                      <w:sz w:val="28"/>
                    </w:rPr>
                  </w:pPr>
                  <m:oMathPara>
                    <m:oMath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а</m:t>
                          </m:r>
                        </m:e>
                      </m:acc>
                    </m:oMath>
                  </m:oMathPara>
                </w:p>
              </w:txbxContent>
            </v:textbox>
          </v:shape>
        </w:pict>
      </w:r>
      <w:r w:rsidR="00C84666"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На левом рисунке представлены векторы скорости и ус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корения тела. </w:t>
      </w:r>
      <w:proofErr w:type="gramStart"/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четырех векторов на правом ри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сунке указывает направление импульса тела?</w:t>
      </w:r>
    </w:p>
    <w:p w:rsidR="00C84666" w:rsidRPr="005C5E18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C5E1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25.2pt;margin-top:5.35pt;width:0;height:47.25pt;flip:y;z-index:251662336" o:connectortype="straight">
            <v:stroke endarrow="block"/>
          </v:shape>
        </w:pict>
      </w:r>
      <w:r w:rsidRPr="005C5E1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7" type="#_x0000_t32" style="position:absolute;margin-left:115.2pt;margin-top:5.35pt;width:0;height:47.25pt;flip:y;z-index:251659264" o:connectortype="straight">
            <v:stroke endarrow="block"/>
          </v:shape>
        </w:pict>
      </w:r>
      <w:r w:rsidR="00C84666" w:rsidRPr="005C5E18">
        <w:rPr>
          <w:rFonts w:ascii="Times New Roman" w:hAnsi="Times New Roman" w:cs="Times New Roman"/>
          <w:color w:val="000000"/>
          <w:sz w:val="24"/>
          <w:szCs w:val="24"/>
        </w:rPr>
        <w:t>1) 1</w:t>
      </w:r>
      <w:r w:rsidR="00FB72BB" w:rsidRPr="005C5E1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3                 2         </w:t>
      </w:r>
    </w:p>
    <w:p w:rsidR="00C84666" w:rsidRPr="005C5E18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C5E18">
        <w:rPr>
          <w:rFonts w:ascii="Times New Roman" w:hAnsi="Times New Roman" w:cs="Times New Roman"/>
          <w:bCs/>
          <w:noProof/>
          <w:color w:val="000000"/>
          <w:lang w:eastAsia="ru-RU"/>
        </w:rPr>
        <w:pict>
          <v:shape id="_x0000_s1031" type="#_x0000_t32" style="position:absolute;margin-left:325.2pt;margin-top:-.2pt;width:45pt;height:39pt;flip:y;z-index:251663360" o:connectortype="straight">
            <v:stroke endarrow="block"/>
          </v:shape>
        </w:pict>
      </w:r>
      <w:r w:rsidR="00FB72BB" w:rsidRPr="005C5E18">
        <w:rPr>
          <w:rFonts w:ascii="Times New Roman" w:hAnsi="Times New Roman" w:cs="Times New Roman"/>
          <w:bCs/>
          <w:color w:val="000000"/>
        </w:rPr>
        <w:t>2)</w:t>
      </w:r>
      <w:r w:rsidR="00C84666" w:rsidRPr="005C5E18">
        <w:rPr>
          <w:rFonts w:ascii="Times New Roman" w:hAnsi="Times New Roman" w:cs="Times New Roman"/>
          <w:bCs/>
          <w:color w:val="000000"/>
        </w:rPr>
        <w:t xml:space="preserve"> 2</w:t>
      </w:r>
    </w:p>
    <w:p w:rsidR="00FB72BB" w:rsidRPr="005C5E18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C5E18">
        <w:rPr>
          <w:rFonts w:ascii="Times New Roman" w:hAnsi="Times New Roman" w:cs="Times New Roman"/>
          <w:bCs/>
          <w:color w:val="000000"/>
        </w:rPr>
        <w:t xml:space="preserve">3) </w:t>
      </w:r>
      <w:r w:rsidR="00FB72BB" w:rsidRPr="005C5E18">
        <w:rPr>
          <w:rFonts w:ascii="Times New Roman" w:hAnsi="Times New Roman" w:cs="Times New Roman"/>
          <w:bCs/>
          <w:color w:val="000000"/>
        </w:rPr>
        <w:t>3</w:t>
      </w:r>
    </w:p>
    <w:p w:rsidR="00FB72BB" w:rsidRPr="005C5E18" w:rsidRDefault="00C84666" w:rsidP="00FB72BB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C5E18">
        <w:rPr>
          <w:rFonts w:ascii="Times New Roman" w:hAnsi="Times New Roman" w:cs="Times New Roman"/>
          <w:bCs/>
          <w:color w:val="000000"/>
        </w:rPr>
        <w:t>4)</w:t>
      </w:r>
      <w:r w:rsidR="00FB72BB" w:rsidRPr="005C5E18">
        <w:rPr>
          <w:rFonts w:ascii="Times New Roman" w:hAnsi="Times New Roman" w:cs="Times New Roman"/>
          <w:bCs/>
          <w:color w:val="000000"/>
        </w:rPr>
        <w:t xml:space="preserve"> 4</w:t>
      </w:r>
    </w:p>
    <w:p w:rsidR="00C84666" w:rsidRPr="00C84666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32" style="position:absolute;margin-left:269.7pt;margin-top:.85pt;width:55.5pt;height:0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margin-left:325.2pt;margin-top:.85pt;width:75pt;height:0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margin-left:115.2pt;margin-top:.85pt;width:58.5pt;height:0;z-index:251658240" o:connectortype="straight">
            <v:stroke endarrow="block"/>
          </v:shape>
        </w:pict>
      </w:r>
      <w:r w:rsidR="00FB72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v</m:t>
            </m:r>
          </m:e>
        </m:acc>
      </m:oMath>
      <w:r w:rsidR="00FB72BB">
        <w:rPr>
          <w:rFonts w:ascii="Times New Roman" w:hAnsi="Times New Roman" w:cs="Times New Roman"/>
          <w:sz w:val="24"/>
          <w:szCs w:val="24"/>
        </w:rPr>
        <w:t xml:space="preserve">                            4                                          1 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Мальчик массой 30 кг, бегущий со скоростью 3 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вскакивает сзади 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платформу массой 15 кг. Чему рав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скорость платформы с мальчиком?</w:t>
      </w:r>
    </w:p>
    <w:p w:rsidR="00FB72BB" w:rsidRPr="00C84666" w:rsidRDefault="00FB72BB" w:rsidP="00FB72BB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1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2)    2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3)   6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4)   15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C84666" w:rsidRPr="00C84666" w:rsidRDefault="00360D04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 w:rsidR="00FB72B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ответствие между физическими законами и их формулами.</w:t>
      </w:r>
      <w:r w:rsidR="00FB72BB">
        <w:rPr>
          <w:rFonts w:ascii="Times New Roman" w:hAnsi="Times New Roman" w:cs="Times New Roman"/>
          <w:sz w:val="24"/>
          <w:szCs w:val="24"/>
        </w:rPr>
        <w:t xml:space="preserve">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ветствующую позицию второго и запишите </w:t>
      </w:r>
      <w:r w:rsidR="00C84666" w:rsidRPr="003B1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таблицу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выбранные цифры под соответствующими буквами.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B1CBD" w:rsidTr="003B1CBD">
        <w:tc>
          <w:tcPr>
            <w:tcW w:w="4785" w:type="dxa"/>
          </w:tcPr>
          <w:p w:rsidR="003B1CBD" w:rsidRPr="003B1CBD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ЗАКОНЫ</w:t>
            </w:r>
          </w:p>
        </w:tc>
        <w:tc>
          <w:tcPr>
            <w:tcW w:w="4786" w:type="dxa"/>
          </w:tcPr>
          <w:p w:rsidR="003B1CBD" w:rsidRPr="003B1CBD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</w:tr>
      <w:tr w:rsidR="003B1CBD" w:rsidTr="003B1CBD">
        <w:tc>
          <w:tcPr>
            <w:tcW w:w="4785" w:type="dxa"/>
          </w:tcPr>
          <w:p w:rsidR="003B1CBD" w:rsidRPr="00C84666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всемирного тяго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тения</w:t>
            </w:r>
          </w:p>
          <w:p w:rsidR="003B1CBD" w:rsidRPr="00C84666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   Второй закон Ньютона</w:t>
            </w:r>
          </w:p>
          <w:p w:rsidR="003B1CBD" w:rsidRDefault="003B1CBD" w:rsidP="003B1CBD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Третий закон Ньютона</w:t>
            </w:r>
          </w:p>
        </w:tc>
        <w:tc>
          <w:tcPr>
            <w:tcW w:w="4786" w:type="dxa"/>
          </w:tcPr>
          <w:p w:rsidR="003B1CBD" w:rsidRPr="00B23604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B1CBD" w:rsidRPr="00B23604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36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1)     </w:t>
            </w:r>
            <w:r w:rsidRPr="00C846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F</w:t>
            </w:r>
            <w:r w:rsidRPr="00B236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= </w:t>
            </w:r>
            <w:r w:rsidRPr="00C846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ma</w:t>
            </w:r>
          </w:p>
          <w:p w:rsidR="003B1CBD" w:rsidRPr="00B23604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36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2)     </w:t>
            </w:r>
            <w:r w:rsidRPr="00C846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F</w:t>
            </w:r>
            <w:r w:rsidRPr="00B236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C846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kx</w:t>
            </w:r>
            <w:proofErr w:type="spellEnd"/>
          </w:p>
          <w:p w:rsidR="003B1CBD" w:rsidRPr="00B23604" w:rsidRDefault="003B1CBD" w:rsidP="003B1CBD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36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3)     </w:t>
            </w:r>
            <w:r w:rsidRPr="00C846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F</w:t>
            </w:r>
            <w:r w:rsidRPr="00B236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,=-</w:t>
            </w:r>
            <w:r w:rsidRPr="00C846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F</w:t>
            </w:r>
            <w:r w:rsidRPr="00B236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</w:p>
          <w:p w:rsidR="003B1CBD" w:rsidRDefault="003B1CBD" w:rsidP="003B1CBD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B2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4)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</w:rPr>
                <m:t>F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</w:rPr>
                    <m:t>G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  <w:p w:rsidR="003B1CBD" w:rsidRPr="003B1CBD" w:rsidRDefault="003B1CBD" w:rsidP="003B1CBD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  <w:t xml:space="preserve">5)  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4"/>
                      <w:lang w:val="en-US"/>
                    </w:rPr>
                  </m:ctrlPr>
                </m:naryPr>
                <m:sub/>
                <m:sup/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4"/>
                          <w:lang w:val="en-US"/>
                        </w:rPr>
                        <m:t>F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val="en-US"/>
                    </w:rPr>
                    <m:t>t=0</m:t>
                  </m:r>
                </m:e>
              </m:nary>
            </m:oMath>
          </w:p>
        </w:tc>
      </w:tr>
    </w:tbl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709"/>
        <w:gridCol w:w="851"/>
      </w:tblGrid>
      <w:tr w:rsidR="00B80A4A" w:rsidRPr="00411E2E" w:rsidTr="00B80A4A">
        <w:tc>
          <w:tcPr>
            <w:tcW w:w="708" w:type="dxa"/>
            <w:vAlign w:val="center"/>
          </w:tcPr>
          <w:p w:rsidR="00B80A4A" w:rsidRPr="00411E2E" w:rsidRDefault="00B80A4A" w:rsidP="00B80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А</w:t>
            </w:r>
          </w:p>
        </w:tc>
        <w:tc>
          <w:tcPr>
            <w:tcW w:w="709" w:type="dxa"/>
            <w:vAlign w:val="center"/>
          </w:tcPr>
          <w:p w:rsidR="00B80A4A" w:rsidRPr="00411E2E" w:rsidRDefault="00B80A4A" w:rsidP="00B80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Б</w:t>
            </w:r>
          </w:p>
        </w:tc>
        <w:tc>
          <w:tcPr>
            <w:tcW w:w="851" w:type="dxa"/>
            <w:vAlign w:val="center"/>
          </w:tcPr>
          <w:p w:rsidR="00B80A4A" w:rsidRPr="00411E2E" w:rsidRDefault="00B80A4A" w:rsidP="00B80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В</w:t>
            </w:r>
          </w:p>
        </w:tc>
      </w:tr>
      <w:tr w:rsidR="00B80A4A" w:rsidRPr="00F57767" w:rsidTr="00B80A4A">
        <w:tc>
          <w:tcPr>
            <w:tcW w:w="708" w:type="dxa"/>
            <w:vAlign w:val="center"/>
          </w:tcPr>
          <w:p w:rsidR="00B80A4A" w:rsidRPr="00F57767" w:rsidRDefault="00B80A4A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80A4A" w:rsidRPr="00F57767" w:rsidRDefault="00B80A4A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B80A4A" w:rsidRPr="00F57767" w:rsidRDefault="00B80A4A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84666" w:rsidRPr="003B1CBD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80A4A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неподвижному телу массой 20 кг приложили посто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янную силу 60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путь пройдет это тело за 12 с?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Радиус планеты Марс составляет 0,5 радиуса Земли, а масса — 0,12 массы Земли. Зная ускорение свободного падения на Земле, найдите ускорение свободного паде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на Марсе.  Ускорение свободного  падения  на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верхности Земли 10 м/с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0A4A" w:rsidRDefault="001B5E4E" w:rsidP="001B5E4E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B5E4E" w:rsidRPr="00B401BE" w:rsidRDefault="001B5E4E" w:rsidP="001B5E4E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lastRenderedPageBreak/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B5E4E" w:rsidRPr="00B401BE" w:rsidRDefault="001B5E4E" w:rsidP="001B5E4E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1B5E4E" w:rsidRPr="00B401BE" w:rsidRDefault="001B5E4E" w:rsidP="001B5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Контрольная работа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01BE">
        <w:rPr>
          <w:rFonts w:ascii="Times New Roman" w:hAnsi="Times New Roman" w:cs="Times New Roman"/>
          <w:sz w:val="24"/>
          <w:szCs w:val="24"/>
        </w:rPr>
        <w:t>. «</w:t>
      </w:r>
      <w:r>
        <w:rPr>
          <w:rFonts w:ascii="Times New Roman" w:hAnsi="Times New Roman" w:cs="Times New Roman"/>
          <w:sz w:val="24"/>
          <w:szCs w:val="24"/>
        </w:rPr>
        <w:t>Законы взаимодействия и движения тел</w:t>
      </w:r>
      <w:r w:rsidRPr="00B401BE">
        <w:rPr>
          <w:rFonts w:ascii="Times New Roman" w:hAnsi="Times New Roman" w:cs="Times New Roman"/>
          <w:sz w:val="24"/>
          <w:szCs w:val="24"/>
        </w:rPr>
        <w:t>»</w:t>
      </w:r>
    </w:p>
    <w:p w:rsidR="003B1CBD" w:rsidRPr="00B23604" w:rsidRDefault="001B5E4E" w:rsidP="001B5E4E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№ 2</w:t>
      </w:r>
    </w:p>
    <w:p w:rsidR="003B1CBD" w:rsidRPr="00B23604" w:rsidRDefault="003B1CBD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53932" w:rsidRDefault="00553932" w:rsidP="00B80A4A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отсчета связана с автомобилем. Она является инерциальной, если автомобиль</w:t>
      </w:r>
    </w:p>
    <w:p w:rsidR="00C84666" w:rsidRPr="001346BB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движется равномерно по прямолинейному участку шоссе</w:t>
      </w:r>
      <w:r w:rsidR="001346BB" w:rsidRP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разгоняется по прямолинейному участку шоссе</w:t>
      </w:r>
      <w:r w:rsid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движется равномерно по извилистой дороге</w:t>
      </w:r>
      <w:r w:rsid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инерции вкатывается на гору</w:t>
      </w:r>
      <w:r w:rsid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из величин (скорость, сила, ускорение, переме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щение) при механическом движении всегда совпадают по направлению?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 и ускорение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3)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 и перемещение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 и скорость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4)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Ускорение и перемещение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 Луны в 81 раз меньше массы Земли. Найдите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ношение силы тяготения, действующей на Луну со 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роны Земли, и силы тяготения, действующей на Землю со стороны Луны.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   81</w:t>
      </w:r>
      <w:r w:rsidR="001346B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1346BB">
        <w:rPr>
          <w:rFonts w:ascii="Arial" w:hAnsi="Times New Roman" w:cs="Arial"/>
          <w:color w:val="000000"/>
          <w:sz w:val="24"/>
          <w:szCs w:val="24"/>
        </w:rPr>
        <w:t xml:space="preserve">                 </w:t>
      </w:r>
      <w:r>
        <w:rPr>
          <w:rFonts w:ascii="Arial" w:hAnsi="Times New Roman" w:cs="Arial"/>
          <w:color w:val="000000"/>
          <w:sz w:val="24"/>
          <w:szCs w:val="24"/>
        </w:rPr>
        <w:t xml:space="preserve">    </w:t>
      </w:r>
      <w:r w:rsidR="001346BB">
        <w:rPr>
          <w:rFonts w:ascii="Times New Roman" w:hAnsi="Times New Roman" w:cs="Times New Roman"/>
          <w:color w:val="000000"/>
          <w:sz w:val="24"/>
          <w:szCs w:val="24"/>
        </w:rPr>
        <w:t>2)    9;</w:t>
      </w:r>
      <w:r w:rsidR="001346BB">
        <w:rPr>
          <w:rFonts w:ascii="Arial" w:hAnsi="Times New Roman" w:cs="Arial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3)  3</w:t>
      </w:r>
      <w:r w:rsidR="001346BB">
        <w:rPr>
          <w:rFonts w:ascii="Times New Roman" w:hAnsi="Times New Roman" w:cs="Times New Roman"/>
          <w:color w:val="000000"/>
          <w:sz w:val="24"/>
          <w:szCs w:val="24"/>
        </w:rPr>
        <w:t>;          4)   1.</w:t>
      </w:r>
      <w:r>
        <w:rPr>
          <w:rFonts w:ascii="Arial" w:hAnsi="Times New Roman" w:cs="Arial"/>
          <w:color w:val="000000"/>
          <w:sz w:val="24"/>
          <w:szCs w:val="24"/>
        </w:rPr>
        <w:t xml:space="preserve">                                   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увеличении в 3 раза расстояния между центрами шарообразных тел сила гравитационного притяжения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увеличивается в 3 раза   3)   увеличивается в 9 раз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уменьшается в 3 раза      4)   уменьшается в 9 раз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Найдите импульс </w:t>
      </w:r>
      <w:r w:rsid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легкового автомобиля массой  1,5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 движущегося со скоростью </w:t>
      </w:r>
      <w:r w:rsidRPr="00134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км/ч.</w:t>
      </w:r>
    </w:p>
    <w:p w:rsidR="00C84666" w:rsidRPr="001346BB" w:rsidRDefault="00553932" w:rsidP="00553932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C84666" w:rsidRPr="001346BB">
        <w:rPr>
          <w:rFonts w:ascii="Times New Roman" w:hAnsi="Times New Roman" w:cs="Times New Roman"/>
          <w:color w:val="000000"/>
          <w:sz w:val="24"/>
          <w:szCs w:val="24"/>
        </w:rPr>
        <w:t xml:space="preserve">)    </w:t>
      </w:r>
      <w:r w:rsidR="00C84666" w:rsidRPr="00553932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C84666" w:rsidRPr="001346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 </w:t>
      </w:r>
      <w:r w:rsidR="00C84666" w:rsidRP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кг • </w:t>
      </w:r>
      <w:r w:rsidR="00C84666" w:rsidRPr="00134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м/с</w:t>
      </w:r>
      <w:r w:rsidR="00C84666" w:rsidRPr="001346BB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</w:t>
      </w:r>
      <w:r w:rsidR="00C84666" w:rsidRPr="001346BB">
        <w:rPr>
          <w:rFonts w:ascii="Times New Roman" w:eastAsia="Times New Roman" w:hAnsi="Arial" w:cs="Times New Roman"/>
          <w:bCs/>
          <w:color w:val="000000"/>
          <w:sz w:val="24"/>
          <w:szCs w:val="24"/>
        </w:rPr>
        <w:t xml:space="preserve">3)   15000 </w:t>
      </w:r>
      <w:r w:rsidR="00C84666" w:rsidRPr="00134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кг • м/</w:t>
      </w:r>
      <w:proofErr w:type="gramStart"/>
      <w:r w:rsidR="00C84666" w:rsidRPr="00134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proofErr w:type="gramEnd"/>
    </w:p>
    <w:p w:rsidR="00C84666" w:rsidRPr="001346BB" w:rsidRDefault="00553932" w:rsidP="00553932">
      <w:pPr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C84666" w:rsidRPr="001346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54 кг</w:t>
      </w:r>
      <w:r w:rsidR="005E243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E2432" w:rsidRPr="002555D9">
        <w:rPr>
          <w:rFonts w:eastAsia="Times New Roman"/>
          <w:color w:val="000000"/>
          <w:spacing w:val="1"/>
          <w:w w:val="114"/>
        </w:rPr>
        <w:t>•</w:t>
      </w:r>
      <w:r w:rsidR="00C84666" w:rsidRPr="00134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84666" w:rsidRP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5E2432"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C84666" w:rsidRPr="001346BB"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="00C84666" w:rsidRPr="001346BB">
        <w:rPr>
          <w:rFonts w:ascii="Times New Roman" w:eastAsia="Times New Roman" w:hAnsi="Arial" w:cs="Times New Roman"/>
          <w:bCs/>
          <w:color w:val="000000"/>
          <w:sz w:val="24"/>
          <w:szCs w:val="24"/>
        </w:rPr>
        <w:t xml:space="preserve">4)   54000 </w:t>
      </w:r>
      <w:r w:rsidR="00C84666" w:rsidRP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кг</w:t>
      </w:r>
      <w:r w:rsidR="005E2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2432" w:rsidRPr="002555D9">
        <w:rPr>
          <w:rFonts w:eastAsia="Times New Roman"/>
          <w:color w:val="000000"/>
          <w:spacing w:val="1"/>
          <w:w w:val="114"/>
        </w:rPr>
        <w:t>•</w:t>
      </w:r>
      <w:r w:rsidR="005E2432">
        <w:rPr>
          <w:rFonts w:eastAsia="Times New Roman"/>
          <w:color w:val="000000"/>
          <w:spacing w:val="1"/>
          <w:w w:val="114"/>
        </w:rPr>
        <w:t xml:space="preserve"> </w:t>
      </w:r>
      <w:r w:rsidR="00C84666" w:rsidRP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="00C84666" w:rsidRPr="001346B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4666" w:rsidRPr="00C84666" w:rsidRDefault="00C84666" w:rsidP="00553932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6.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Два неупругих шара массами 6 кг и 4 кг движутся на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встречу дру</w:t>
      </w:r>
      <w:r w:rsidR="00553932">
        <w:rPr>
          <w:rFonts w:ascii="Times New Roman" w:eastAsia="Times New Roman" w:hAnsi="Times New Roman" w:cs="Times New Roman"/>
          <w:color w:val="000000"/>
          <w:sz w:val="24"/>
          <w:szCs w:val="24"/>
        </w:rPr>
        <w:t>г другу со скоростями 8 м/с и 3 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ственно, направленными вдоль одной прямой. С какой скоростью они будут двигаться после абсолютно неупру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гого соударения?</w:t>
      </w:r>
      <w:r w:rsidRPr="00C84666">
        <w:rPr>
          <w:rFonts w:ascii="Arial" w:eastAsia="Times New Roman" w:hAnsi="Times New Roman" w:cs="Arial"/>
          <w:color w:val="000000"/>
          <w:sz w:val="24"/>
          <w:szCs w:val="24"/>
        </w:rPr>
        <w:t xml:space="preserve">                               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>1)    3,6</w:t>
      </w:r>
      <w:r w:rsidR="005539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>2)    5</w:t>
      </w:r>
      <w:r w:rsidR="00553932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>3)    6</w:t>
      </w:r>
      <w:r w:rsidR="00553932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 </w:t>
      </w:r>
      <w:r w:rsidR="00553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м/с        4)   0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4666" w:rsidRPr="00C84666" w:rsidRDefault="00C84666" w:rsidP="00B80A4A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видами движения и их основными свойствами.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ветствующую позицию второго и запишите </w:t>
      </w:r>
      <w:r w:rsidRPr="00553932"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таблицу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выбранные цифры под соответствующими буквами.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553932" w:rsidTr="00E55F28">
        <w:tc>
          <w:tcPr>
            <w:tcW w:w="5341" w:type="dxa"/>
          </w:tcPr>
          <w:p w:rsidR="00553932" w:rsidRPr="005E2432" w:rsidRDefault="005E2432" w:rsidP="00C8466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</w:t>
            </w:r>
            <w:r w:rsidR="00553932" w:rsidRPr="005E2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ДВИЖЕНИЯ</w:t>
            </w:r>
            <w:r w:rsidR="00553932" w:rsidRPr="005E243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5341" w:type="dxa"/>
          </w:tcPr>
          <w:p w:rsidR="00553932" w:rsidRPr="005E2432" w:rsidRDefault="005E2432" w:rsidP="00C8466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</w:t>
            </w:r>
            <w:r w:rsidR="00553932" w:rsidRPr="005E2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СВОЙСТВА</w:t>
            </w:r>
          </w:p>
        </w:tc>
      </w:tr>
      <w:tr w:rsidR="00553932" w:rsidTr="00E55F28">
        <w:tc>
          <w:tcPr>
            <w:tcW w:w="5341" w:type="dxa"/>
          </w:tcPr>
          <w:p w:rsidR="00553932" w:rsidRDefault="00553932" w:rsidP="00553932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  Свободное</w:t>
            </w:r>
            <w:r w:rsidRPr="00C846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падение </w:t>
            </w:r>
          </w:p>
          <w:p w:rsidR="00553932" w:rsidRPr="00C84666" w:rsidRDefault="00553932" w:rsidP="00553932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  Движение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модулю скоростью</w:t>
            </w:r>
          </w:p>
          <w:p w:rsidR="00553932" w:rsidRPr="00C84666" w:rsidRDefault="00553932" w:rsidP="00553932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  Реактивное движение</w:t>
            </w:r>
          </w:p>
          <w:p w:rsidR="00553932" w:rsidRDefault="00553932" w:rsidP="00C8466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1" w:type="dxa"/>
          </w:tcPr>
          <w:p w:rsidR="00553932" w:rsidRDefault="00553932" w:rsidP="0055393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Происходит за счет отделения</w:t>
            </w:r>
            <w:r w:rsidRPr="00553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тела с некоторой скоростью какой-либо его части.</w:t>
            </w:r>
          </w:p>
          <w:p w:rsidR="00553932" w:rsidRPr="00553932" w:rsidRDefault="00553932" w:rsidP="0055393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под действием толь</w:t>
            </w:r>
            <w:r w:rsidRPr="0055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силы тяжести.</w:t>
            </w:r>
          </w:p>
          <w:p w:rsidR="00553932" w:rsidRDefault="00553932" w:rsidP="0055393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Движение, при котором ускоре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любой момент времени на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правлено к центру окружности.</w:t>
            </w:r>
          </w:p>
          <w:p w:rsidR="00553932" w:rsidRDefault="00553932" w:rsidP="0055393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происходит в двух взаимно противоположных на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правлениях.</w:t>
            </w:r>
          </w:p>
          <w:p w:rsidR="00553932" w:rsidRPr="00553932" w:rsidRDefault="00553932" w:rsidP="0055393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с постоянной скоростью.</w:t>
            </w:r>
          </w:p>
        </w:tc>
      </w:tr>
    </w:tbl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0"/>
        <w:gridCol w:w="709"/>
      </w:tblGrid>
      <w:tr w:rsidR="00B80A4A" w:rsidRPr="00411E2E" w:rsidTr="00B80A4A">
        <w:tc>
          <w:tcPr>
            <w:tcW w:w="709" w:type="dxa"/>
            <w:vAlign w:val="center"/>
          </w:tcPr>
          <w:p w:rsidR="00B80A4A" w:rsidRPr="00411E2E" w:rsidRDefault="00B80A4A" w:rsidP="00B80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А</w:t>
            </w:r>
          </w:p>
        </w:tc>
        <w:tc>
          <w:tcPr>
            <w:tcW w:w="850" w:type="dxa"/>
            <w:vAlign w:val="center"/>
          </w:tcPr>
          <w:p w:rsidR="00B80A4A" w:rsidRPr="00411E2E" w:rsidRDefault="00B80A4A" w:rsidP="00B80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vAlign w:val="center"/>
          </w:tcPr>
          <w:p w:rsidR="00B80A4A" w:rsidRPr="00411E2E" w:rsidRDefault="00B80A4A" w:rsidP="00B80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В</w:t>
            </w:r>
          </w:p>
        </w:tc>
      </w:tr>
      <w:tr w:rsidR="00B80A4A" w:rsidRPr="00F57767" w:rsidTr="00B80A4A">
        <w:tc>
          <w:tcPr>
            <w:tcW w:w="709" w:type="dxa"/>
            <w:vAlign w:val="center"/>
          </w:tcPr>
          <w:p w:rsidR="00B80A4A" w:rsidRPr="00F57767" w:rsidRDefault="00B80A4A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B80A4A" w:rsidRPr="00F57767" w:rsidRDefault="00B80A4A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80A4A" w:rsidRPr="00F57767" w:rsidRDefault="00B80A4A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5F28" w:rsidRDefault="00E55F28" w:rsidP="00E55F28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84666" w:rsidRPr="00C84666" w:rsidRDefault="00C84666" w:rsidP="00B80A4A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</w:rPr>
        <w:t xml:space="preserve"> С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Автомобиль массой 3 т, двигаясь из состояния покоя по горизонтальному пути,  через  10 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 достигает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скорости 30 м/с. Определите силу тяги двигателя. Сопротивлени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движению пренебречь.</w:t>
      </w:r>
    </w:p>
    <w:p w:rsidR="001B5E4E" w:rsidRDefault="00C84666" w:rsidP="001B5E4E">
      <w:pPr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9.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 Луны в 80 раз меньше массы Земли, а радиус ее в 3,6 раза меньше радиуса Земли. Определите ускорение свободного падения на Луне. Ускорение свободного па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 на Земле считайте 10 м/с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</w:p>
    <w:p w:rsidR="001B5E4E" w:rsidRPr="001B5E4E" w:rsidRDefault="001B5E4E" w:rsidP="001B5E4E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B401BE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B5E4E" w:rsidRPr="00B401BE" w:rsidRDefault="001B5E4E" w:rsidP="001B5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1B5E4E" w:rsidRPr="00B401BE" w:rsidRDefault="001B5E4E" w:rsidP="001B5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Контрольная работа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01BE">
        <w:rPr>
          <w:rFonts w:ascii="Times New Roman" w:hAnsi="Times New Roman" w:cs="Times New Roman"/>
          <w:sz w:val="24"/>
          <w:szCs w:val="24"/>
        </w:rPr>
        <w:t>. «</w:t>
      </w:r>
      <w:r>
        <w:rPr>
          <w:rFonts w:ascii="Times New Roman" w:hAnsi="Times New Roman" w:cs="Times New Roman"/>
          <w:sz w:val="24"/>
          <w:szCs w:val="24"/>
        </w:rPr>
        <w:t>Законы взаимодействия и движения тел</w:t>
      </w:r>
      <w:r w:rsidRPr="00B401BE">
        <w:rPr>
          <w:rFonts w:ascii="Times New Roman" w:hAnsi="Times New Roman" w:cs="Times New Roman"/>
          <w:sz w:val="24"/>
          <w:szCs w:val="24"/>
        </w:rPr>
        <w:t>»</w:t>
      </w:r>
    </w:p>
    <w:p w:rsidR="001B5E4E" w:rsidRDefault="001B5E4E" w:rsidP="001B5E4E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№ 3</w:t>
      </w:r>
    </w:p>
    <w:p w:rsidR="00C84666" w:rsidRDefault="00C84666" w:rsidP="001B5E4E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C84666" w:rsidRDefault="00E55F28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Ракета   с   выключенным   двигателем   летит   вдали   от звезд. Что можно сказать о ее движении? А: у ракеты нет ускорения</w:t>
      </w:r>
      <w:proofErr w:type="gramStart"/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ракета летит прямолинейно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В: на ракету не действуют силы</w:t>
      </w:r>
    </w:p>
    <w:p w:rsidR="00C84666" w:rsidRDefault="00E55F28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4666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Б;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3)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В;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4)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Б, В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Легкоподвижную тележку массой 3 кг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толкают силой 6 Н. Определите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ускорение тележки.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  18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E55F2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2)    1,6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3)   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4)   0,5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Столкнулись грузовой автомобиль массой 3 т и легк</w:t>
      </w:r>
      <w:r w:rsid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>овой автомобиль массой 1 т. Сила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удара, которую испытал легковой автомобиль, равна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груз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 авто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мобиль испытал силу удара</w:t>
      </w:r>
    </w:p>
    <w:p w:rsidR="00C84666" w:rsidRPr="001B5E4E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Times New Roman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 w:rsidRPr="00C84666">
        <w:rPr>
          <w:rFonts w:ascii="Times New Roman" w:hAnsi="Times New Roman" w:cs="Times New Roman"/>
          <w:i/>
          <w:iCs/>
          <w:color w:val="000000"/>
          <w:sz w:val="24"/>
          <w:szCs w:val="24"/>
        </w:rPr>
        <w:t>/3</w:t>
      </w:r>
      <w:r w:rsidRPr="00C84666">
        <w:rPr>
          <w:rFonts w:ascii="Arial" w:hAnsi="Times New Roman" w:cs="Arial"/>
          <w:i/>
          <w:iCs/>
          <w:color w:val="000000"/>
          <w:sz w:val="24"/>
          <w:szCs w:val="24"/>
        </w:rPr>
        <w:t xml:space="preserve">  </w:t>
      </w:r>
      <w:r w:rsidR="00F9700E">
        <w:rPr>
          <w:rFonts w:ascii="Arial" w:hAnsi="Times New Roman" w:cs="Arial"/>
          <w:i/>
          <w:iCs/>
          <w:color w:val="000000"/>
          <w:sz w:val="24"/>
          <w:szCs w:val="24"/>
        </w:rPr>
        <w:t xml:space="preserve">       </w:t>
      </w:r>
      <w:r w:rsidRPr="00C84666">
        <w:rPr>
          <w:rFonts w:ascii="Arial" w:hAnsi="Times New Roman" w:cs="Arial"/>
          <w:i/>
          <w:iCs/>
          <w:color w:val="000000"/>
          <w:sz w:val="24"/>
          <w:szCs w:val="24"/>
        </w:rPr>
        <w:t xml:space="preserve"> </w:t>
      </w:r>
      <w:r w:rsidR="00F9700E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 w:rsidR="00F9700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 w:rsidR="00F9700E" w:rsidRPr="00C8466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9700E">
        <w:rPr>
          <w:rFonts w:ascii="Times New Roman" w:hAnsi="Times New Roman" w:cs="Times New Roman"/>
          <w:color w:val="000000"/>
          <w:sz w:val="24"/>
          <w:szCs w:val="24"/>
        </w:rPr>
        <w:t>/9</w:t>
      </w:r>
      <w:r w:rsidR="00F9700E" w:rsidRPr="00B23604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3)   </w:t>
      </w:r>
      <w:r w:rsidRPr="00C84666">
        <w:rPr>
          <w:rFonts w:ascii="Times New Roman" w:hAnsi="Times New Roman" w:cs="Times New Roman"/>
          <w:i/>
          <w:i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 w:rsidR="00F9700E" w:rsidRPr="00B2360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</w:t>
      </w:r>
      <w:r w:rsidR="00F9700E">
        <w:rPr>
          <w:rFonts w:ascii="Times New Roman" w:hAnsi="Times New Roman" w:cs="Times New Roman"/>
          <w:color w:val="000000"/>
          <w:sz w:val="24"/>
          <w:szCs w:val="24"/>
        </w:rPr>
        <w:t xml:space="preserve">4)   </w:t>
      </w:r>
      <w:r w:rsidR="00F9700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>
        <w:rPr>
          <w:rFonts w:ascii="Arial" w:hAnsi="Times New Roman" w:cs="Arial"/>
          <w:color w:val="000000"/>
          <w:sz w:val="24"/>
          <w:szCs w:val="24"/>
        </w:rPr>
        <w:t xml:space="preserve">                  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нужно изменить массу каждой из двух одина</w:t>
      </w:r>
      <w:r w:rsidR="00E55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ковых материальных    точек, чтобы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    гравитационного взаимодействия между ними увеличилась в 4 раза?</w:t>
      </w:r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Увеличить в 2 раза</w:t>
      </w:r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Увеличить в 4 раза</w:t>
      </w:r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</w:p>
    <w:p w:rsidR="00C84666" w:rsidRPr="00494FDC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Уменьшить в 2 раза</w:t>
      </w:r>
      <w:r w:rsidR="00F9700E" w:rsidRPr="00F9700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4)     </w:t>
      </w:r>
      <w:r w:rsidRPr="00E55F2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Уменьшить </w:t>
      </w:r>
      <w:r w:rsidR="00E55F28">
        <w:rPr>
          <w:rFonts w:ascii="Times New Roman" w:eastAsia="Times New Roman" w:hAnsi="Times New Roman" w:cs="Times New Roman"/>
          <w:color w:val="000000"/>
          <w:sz w:val="24"/>
          <w:szCs w:val="20"/>
        </w:rPr>
        <w:t>в 4 раза.</w:t>
      </w:r>
      <w:r w:rsidR="00494FDC" w:rsidRPr="00494F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                                                                          </w:t>
      </w:r>
    </w:p>
    <w:p w:rsidR="00C84666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C601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35" type="#_x0000_t32" style="position:absolute;margin-left:415.5pt;margin-top:23.4pt;width:0;height:26.25pt;flip:y;z-index:251667456" o:connectortype="straight">
            <v:stroke endarrow="block"/>
          </v:shape>
        </w:pict>
      </w:r>
      <w:r w:rsidRPr="00DC601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33" type="#_x0000_t32" style="position:absolute;margin-left:295.5pt;margin-top:28.3pt;width:.05pt;height:40.5pt;flip:y;z-index:251665408" o:connectortype="straight">
            <v:stroke endarrow="block"/>
          </v:shape>
        </w:pict>
      </w:r>
      <w:r w:rsidR="00C84666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На левом рисунке представлены векторы скорости и ус</w:t>
      </w:r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корения тела. </w:t>
      </w:r>
      <w:proofErr w:type="gramStart"/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четырех векторов на правом ри</w:t>
      </w:r>
      <w:r w:rsid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сунке указывает направление импульса тела?</w:t>
      </w:r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4"/>
                <w:lang w:val="en-US"/>
              </w:rPr>
              <m:t>v</m:t>
            </m:r>
          </m:e>
        </m:acc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                                  3    4</m:t>
        </m:r>
      </m:oMath>
    </w:p>
    <w:p w:rsidR="00C84666" w:rsidRPr="00E55F28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C601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38" type="#_x0000_t32" style="position:absolute;margin-left:394.5pt;margin-top:.7pt;width:21pt;height:18.75pt;flip:x y;z-index:251670528" o:connectortype="straight">
            <v:stroke endarrow="block"/>
          </v:shape>
        </w:pict>
      </w:r>
      <w:r w:rsidR="00C84666"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1)</w:t>
      </w:r>
      <w:r w:rsidR="00C84666" w:rsidRPr="00E55F2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84666"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</w:p>
    <w:p w:rsidR="00C84666" w:rsidRPr="00E55F28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C601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37" type="#_x0000_t32" style="position:absolute;margin-left:382.5pt;margin-top:5.65pt;width:33pt;height:0;flip:x;z-index:251669504" o:connectortype="straight">
            <v:stroke endarrow="block"/>
          </v:shape>
        </w:pict>
      </w:r>
      <w:r w:rsidRPr="00DC601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36" type="#_x0000_t32" style="position:absolute;margin-left:415.5pt;margin-top:5.65pt;width:0;height:28.5pt;z-index:251668480" o:connectortype="straight">
            <v:stroke endarrow="block"/>
          </v:shape>
        </w:pict>
      </w:r>
      <w:r w:rsidR="00C84666" w:rsidRPr="00E55F28">
        <w:rPr>
          <w:rFonts w:ascii="Times New Roman" w:hAnsi="Times New Roman" w:cs="Times New Roman"/>
          <w:color w:val="000000"/>
          <w:sz w:val="24"/>
          <w:szCs w:val="24"/>
        </w:rPr>
        <w:t>2)    2</w:t>
      </w:r>
      <w:r w:rsidR="00494FDC" w:rsidRPr="00494FD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spellEnd"/>
    </w:p>
    <w:p w:rsidR="00C84666" w:rsidRPr="00E55F28" w:rsidRDefault="00DC6012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C6012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_x0000_s1034" type="#_x0000_t32" style="position:absolute;margin-left:240.75pt;margin-top:11pt;width:54.75pt;height:0;flip:x;z-index:251666432" o:connectortype="straight">
            <v:stroke endarrow="block"/>
          </v:shape>
        </w:pict>
      </w:r>
      <w:r w:rsidR="00C84666"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3)</w:t>
      </w:r>
      <w:r w:rsidR="00C84666" w:rsidRPr="00E55F2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84666"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                                                                             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val="en-US"/>
              </w:rPr>
              <m:t>a</m:t>
            </m:r>
          </m:e>
        </m:acc>
      </m:oMath>
    </w:p>
    <w:p w:rsidR="00C84666" w:rsidRPr="00E55F28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4)</w:t>
      </w:r>
      <w:r w:rsidRPr="00E55F2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E55F28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494FDC" w:rsidRPr="00494F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494FDC" w:rsidRPr="00494FDC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Кубик массой </w:t>
      </w:r>
      <w:r w:rsidRPr="00494FD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движется </w:t>
      </w:r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t>по гладкому столу со скоро</w:t>
      </w:r>
      <w:r w:rsidR="00494F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стью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4"/>
                <w:lang w:val="en-US"/>
              </w:rPr>
              <m:t>v</m:t>
            </m:r>
          </m:e>
        </m:acc>
      </m:oMath>
      <w:r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налетает на покоящийся кубик такой же мас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 (рис.). После удара кубики движутся как единое 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лое, при этом скорость кубиков равна:</w:t>
      </w:r>
    </w:p>
    <w:p w:rsidR="00494FDC" w:rsidRPr="00B23604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   0</w:t>
      </w:r>
      <w:r w:rsidR="00494FDC" w:rsidRPr="00B23604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B236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4FDC" w:rsidRPr="00B2360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494FDC">
        <w:rPr>
          <w:rFonts w:ascii="Arial" w:hAnsi="Arial" w:cs="Arial"/>
          <w:bCs/>
          <w:color w:val="000000"/>
          <w:sz w:val="24"/>
          <w:szCs w:val="24"/>
        </w:rPr>
        <w:t>2)</w:t>
      </w:r>
      <w:r w:rsidRPr="00494FDC">
        <w:rPr>
          <w:rFonts w:ascii="Arial" w:hAnsi="Arial" w:cs="Arial"/>
          <w:color w:val="000000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4"/>
                <w:lang w:val="en-US"/>
              </w:rPr>
              <m:t>v</m:t>
            </m:r>
          </m:e>
        </m:acc>
      </m:oMath>
      <w:r w:rsidRPr="00494FDC">
        <w:rPr>
          <w:rFonts w:ascii="Arial" w:hAnsi="Arial" w:cs="Arial"/>
          <w:bCs/>
          <w:color w:val="000000"/>
          <w:sz w:val="24"/>
          <w:szCs w:val="24"/>
        </w:rPr>
        <w:t>/2</w:t>
      </w:r>
      <w:r w:rsidR="00B2360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3)  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4"/>
                <w:lang w:val="en-US"/>
              </w:rPr>
              <m:t>v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4"/>
          </w:rPr>
          <m:t xml:space="preserve">  </m:t>
        </m:r>
      </m:oMath>
      <w:r w:rsidR="00B23604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4)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4"/>
                <w:lang w:val="en-US"/>
              </w:rPr>
              <m:t>v</m:t>
            </m:r>
          </m:e>
        </m:acc>
      </m:oMath>
    </w:p>
    <w:p w:rsidR="00B23604" w:rsidRDefault="00B23604" w:rsidP="00494FDC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3604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11142" cy="733425"/>
            <wp:effectExtent l="19050" t="0" r="3458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94" cy="734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666" w:rsidRDefault="00C84666" w:rsidP="00494FDC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физическими величи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 и формулами, по которым эти величины опреде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ляются.</w:t>
      </w:r>
    </w:p>
    <w:p w:rsidR="00C84666" w:rsidRPr="00F9700E" w:rsidRDefault="00C84666" w:rsidP="00F9700E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</w:t>
      </w:r>
      <w:r w:rsid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первого столбца подберите соот</w:t>
      </w:r>
      <w:r w:rsidR="00F9700E"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ующую позицию второго и запишите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F970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таблицу</w:t>
      </w:r>
      <w:r w:rsidR="00F9700E">
        <w:rPr>
          <w:rFonts w:ascii="Times New Roman" w:hAnsi="Times New Roman" w:cs="Times New Roman"/>
          <w:sz w:val="24"/>
          <w:szCs w:val="24"/>
        </w:rPr>
        <w:t xml:space="preserve"> выбранные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цифры под </w:t>
      </w:r>
      <w:r w:rsidR="00F9700E">
        <w:rPr>
          <w:rFonts w:ascii="Times New Roman" w:eastAsia="Times New Roman" w:hAnsi="Times New Roman" w:cs="Times New Roman"/>
          <w:color w:val="000000"/>
          <w:sz w:val="24"/>
          <w:szCs w:val="20"/>
        </w:rPr>
        <w:t>с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0"/>
        </w:rPr>
        <w:t>оот</w:t>
      </w:r>
      <w:r w:rsidR="00F9700E">
        <w:rPr>
          <w:rFonts w:ascii="Times New Roman" w:eastAsia="Times New Roman" w:hAnsi="Times New Roman" w:cs="Times New Roman"/>
          <w:color w:val="000000"/>
          <w:sz w:val="24"/>
          <w:szCs w:val="20"/>
        </w:rPr>
        <w:t>ветств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0"/>
        </w:rPr>
        <w:t>ующими буквами</w:t>
      </w:r>
      <w:r w:rsidRPr="00F9700E">
        <w:rPr>
          <w:rFonts w:ascii="Arial" w:eastAsia="Times New Roman" w:hAnsi="Arial" w:cs="Arial"/>
          <w:color w:val="000000"/>
          <w:szCs w:val="20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F9700E" w:rsidTr="00F9700E">
        <w:tc>
          <w:tcPr>
            <w:tcW w:w="5341" w:type="dxa"/>
          </w:tcPr>
          <w:p w:rsidR="00F9700E" w:rsidRPr="00F9700E" w:rsidRDefault="00F9700E" w:rsidP="00F9700E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ФИЗИЧЕСКИЕ ВЕЛИЧИНЫ</w:t>
            </w:r>
          </w:p>
        </w:tc>
        <w:tc>
          <w:tcPr>
            <w:tcW w:w="5341" w:type="dxa"/>
          </w:tcPr>
          <w:p w:rsidR="00F9700E" w:rsidRPr="00F9700E" w:rsidRDefault="00F9700E" w:rsidP="00F9700E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ФОРМУЛЫ</w:t>
            </w:r>
          </w:p>
        </w:tc>
      </w:tr>
      <w:tr w:rsidR="00F9700E" w:rsidTr="00F9700E">
        <w:tc>
          <w:tcPr>
            <w:tcW w:w="5341" w:type="dxa"/>
          </w:tcPr>
          <w:p w:rsidR="00F9700E" w:rsidRPr="00C84666" w:rsidRDefault="00F9700E" w:rsidP="00F9700E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b/>
                <w:bCs/>
                <w:color w:val="000000"/>
              </w:rPr>
              <w:t>A)</w:t>
            </w:r>
            <w:r w:rsidRPr="00C84666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C84666">
              <w:rPr>
                <w:rFonts w:ascii="Times New Roman" w:eastAsia="Times New Roman" w:hAnsi="Times New Roman" w:cs="Times New Roman"/>
                <w:color w:val="000000"/>
              </w:rPr>
              <w:t>Центростремительное ускорение</w:t>
            </w:r>
          </w:p>
          <w:p w:rsidR="00F9700E" w:rsidRPr="00C84666" w:rsidRDefault="00F9700E" w:rsidP="00F9700E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</w:rPr>
              <w:t>Б)   Первая космическая скорость</w:t>
            </w:r>
          </w:p>
          <w:p w:rsidR="00F9700E" w:rsidRPr="00C84666" w:rsidRDefault="00F9700E" w:rsidP="00F9700E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</w:rPr>
              <w:t xml:space="preserve">B)   </w:t>
            </w:r>
            <w:r w:rsidRPr="00C84666">
              <w:rPr>
                <w:rFonts w:ascii="Times New Roman" w:eastAsia="Times New Roman" w:hAnsi="Times New Roman" w:cs="Times New Roman"/>
                <w:color w:val="000000"/>
              </w:rPr>
              <w:t>Импульс тела</w:t>
            </w:r>
          </w:p>
          <w:tbl>
            <w:tblPr>
              <w:tblpPr w:leftFromText="180" w:rightFromText="180" w:vertAnchor="text" w:tblpY="149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32"/>
              <w:gridCol w:w="709"/>
              <w:gridCol w:w="851"/>
            </w:tblGrid>
            <w:tr w:rsidR="00B80A4A" w:rsidRPr="00411E2E" w:rsidTr="00B80A4A">
              <w:tc>
                <w:tcPr>
                  <w:tcW w:w="708" w:type="dxa"/>
                  <w:vAlign w:val="center"/>
                </w:tcPr>
                <w:p w:rsidR="00B80A4A" w:rsidRPr="00411E2E" w:rsidRDefault="00B80A4A" w:rsidP="00625C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11E2E">
                    <w:rPr>
                      <w:rFonts w:ascii="Times New Roman" w:hAnsi="Times New Roman"/>
                    </w:rPr>
                    <w:t>А</w:t>
                  </w:r>
                </w:p>
              </w:tc>
              <w:tc>
                <w:tcPr>
                  <w:tcW w:w="709" w:type="dxa"/>
                  <w:vAlign w:val="center"/>
                </w:tcPr>
                <w:p w:rsidR="00B80A4A" w:rsidRPr="00411E2E" w:rsidRDefault="00B80A4A" w:rsidP="00625C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11E2E"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851" w:type="dxa"/>
                  <w:vAlign w:val="center"/>
                </w:tcPr>
                <w:p w:rsidR="00B80A4A" w:rsidRPr="00411E2E" w:rsidRDefault="00B80A4A" w:rsidP="00625C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11E2E">
                    <w:rPr>
                      <w:rFonts w:ascii="Times New Roman" w:hAnsi="Times New Roman"/>
                    </w:rPr>
                    <w:t>В</w:t>
                  </w:r>
                </w:p>
              </w:tc>
            </w:tr>
            <w:tr w:rsidR="00B80A4A" w:rsidRPr="00F57767" w:rsidTr="00B80A4A">
              <w:tc>
                <w:tcPr>
                  <w:tcW w:w="708" w:type="dxa"/>
                  <w:vAlign w:val="center"/>
                </w:tcPr>
                <w:p w:rsidR="00B80A4A" w:rsidRPr="00F57767" w:rsidRDefault="00B80A4A" w:rsidP="00625C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0A4A" w:rsidRPr="00F57767" w:rsidRDefault="00B80A4A" w:rsidP="00625C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B80A4A" w:rsidRPr="00F57767" w:rsidRDefault="00B80A4A" w:rsidP="00625C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9700E" w:rsidRDefault="00F9700E" w:rsidP="00C8466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1" w:type="dxa"/>
          </w:tcPr>
          <w:p w:rsidR="00F9700E" w:rsidRPr="00F9700E" w:rsidRDefault="00DC6012" w:rsidP="00F9700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</w:rPr>
                    <m:t>G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color w:val="000000"/>
                          <w:sz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2</m:t>
                      </m:r>
                    </m:sup>
                  </m:sSup>
                </m:den>
              </m:f>
            </m:oMath>
          </w:p>
          <w:p w:rsidR="00F9700E" w:rsidRPr="00F9700E" w:rsidRDefault="00F9700E" w:rsidP="00F9700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lang w:val="en-US"/>
                </w:rPr>
                <m:t>m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sz w:val="28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lang w:val="en-US"/>
                    </w:rPr>
                    <m:t>v</m:t>
                  </m:r>
                </m:e>
              </m:acc>
            </m:oMath>
          </w:p>
          <w:p w:rsidR="00F9700E" w:rsidRPr="00F9700E" w:rsidRDefault="00DC6012" w:rsidP="00F9700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sz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color w:val="000000"/>
                          <w:sz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</w:rPr>
                    <m:t>R</m:t>
                  </m:r>
                </m:den>
              </m:f>
            </m:oMath>
          </w:p>
          <w:p w:rsidR="00F9700E" w:rsidRPr="00F9700E" w:rsidRDefault="00DC6012" w:rsidP="00F9700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sz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color w:val="000000"/>
                          <w:sz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</w:rPr>
                        <m:t>GM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</w:rPr>
                        <m:t>R</m:t>
                      </m:r>
                    </m:den>
                  </m:f>
                </m:e>
              </m:rad>
            </m:oMath>
          </w:p>
          <w:p w:rsidR="00F9700E" w:rsidRPr="00F9700E" w:rsidRDefault="00DC6012" w:rsidP="00F9700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</w:rPr>
                    <m:t>GMm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color w:val="000000"/>
                          <w:sz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</w:tbl>
    <w:p w:rsidR="00B80A4A" w:rsidRPr="00B80A4A" w:rsidRDefault="00B80A4A" w:rsidP="00B80A4A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84666" w:rsidRPr="00C84666" w:rsidRDefault="00C84666" w:rsidP="00B23604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</w:rPr>
        <w:t xml:space="preserve"> С</w:t>
      </w:r>
      <w:proofErr w:type="gramEnd"/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00E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Автомобиль массой </w:t>
      </w:r>
      <w:r w:rsidRPr="00F970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1500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кг, двигаясь равноускоренно из состояния покоя по горизонтальному пути под дейст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вием силы тяги </w:t>
      </w:r>
      <w:r w:rsidRPr="00F970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3000 Н,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приобрел скорость </w:t>
      </w:r>
      <w:r w:rsidRPr="00F970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36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км/ч. Не учитывая сопротивление движению, определите, </w:t>
      </w:r>
      <w:proofErr w:type="gramStart"/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proofErr w:type="gramEnd"/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сколько секунд эта скорость была достигнута.</w:t>
      </w:r>
    </w:p>
    <w:p w:rsidR="00B80A4A" w:rsidRPr="00F9700E" w:rsidRDefault="00B80A4A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84666" w:rsidRPr="00F9700E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9700E">
        <w:rPr>
          <w:rFonts w:ascii="Times New Roman" w:hAnsi="Times New Roman" w:cs="Times New Roman"/>
          <w:color w:val="000000"/>
          <w:sz w:val="24"/>
          <w:szCs w:val="24"/>
        </w:rPr>
        <w:t xml:space="preserve">9.    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какой высоте (в </w:t>
      </w:r>
      <w:proofErr w:type="gramStart"/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км</w:t>
      </w:r>
      <w:proofErr w:type="gramEnd"/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) над поверхностью Земли ускорение свободного па</w:t>
      </w:r>
      <w:r w:rsid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 в 25 раз</w:t>
      </w:r>
      <w:r w:rsidR="00F9700E"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меньше, чем на земной по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верхности? Радиус Земли </w:t>
      </w:r>
      <w:r w:rsidRPr="00F970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6400 </w:t>
      </w:r>
      <w:r w:rsidRPr="00F9700E">
        <w:rPr>
          <w:rFonts w:ascii="Times New Roman" w:eastAsia="Times New Roman" w:hAnsi="Times New Roman" w:cs="Times New Roman"/>
          <w:color w:val="000000"/>
          <w:sz w:val="24"/>
          <w:szCs w:val="24"/>
        </w:rPr>
        <w:t>км.</w:t>
      </w:r>
    </w:p>
    <w:p w:rsidR="000A5C85" w:rsidRPr="00B401BE" w:rsidRDefault="000A5C85" w:rsidP="000A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lastRenderedPageBreak/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0A5C85" w:rsidRPr="00B401BE" w:rsidRDefault="000A5C85" w:rsidP="000A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0A5C85" w:rsidRPr="00B401BE" w:rsidRDefault="000A5C85" w:rsidP="000A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Контрольная работа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01BE">
        <w:rPr>
          <w:rFonts w:ascii="Times New Roman" w:hAnsi="Times New Roman" w:cs="Times New Roman"/>
          <w:sz w:val="24"/>
          <w:szCs w:val="24"/>
        </w:rPr>
        <w:t>. «</w:t>
      </w:r>
      <w:r>
        <w:rPr>
          <w:rFonts w:ascii="Times New Roman" w:hAnsi="Times New Roman" w:cs="Times New Roman"/>
          <w:sz w:val="24"/>
          <w:szCs w:val="24"/>
        </w:rPr>
        <w:t>Законы взаимодействия и движения тел</w:t>
      </w:r>
      <w:r w:rsidRPr="00B401BE">
        <w:rPr>
          <w:rFonts w:ascii="Times New Roman" w:hAnsi="Times New Roman" w:cs="Times New Roman"/>
          <w:sz w:val="24"/>
          <w:szCs w:val="24"/>
        </w:rPr>
        <w:t>»</w:t>
      </w:r>
    </w:p>
    <w:p w:rsidR="000A5C85" w:rsidRDefault="000A5C85" w:rsidP="000A5C85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№  4.</w:t>
      </w:r>
    </w:p>
    <w:p w:rsidR="00C84666" w:rsidRPr="00C84666" w:rsidRDefault="00C84666" w:rsidP="000A5C85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</w:rPr>
        <w:t xml:space="preserve"> А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отсчета связана с лифтом. Эту систему можно считать инерциальной в случае, когда лифт движется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ускоренно вверх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3)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равномерно вверх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замедленно вверх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4)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замедленно вниз</w:t>
      </w:r>
    </w:p>
    <w:p w:rsidR="00C84666" w:rsidRPr="00C84666" w:rsidRDefault="00044C45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44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На левом рисунке представлены векторы скорости и ус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корения тела. Какой из четырех векторов на правом ри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сунке указывает направление вектора силы, действую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 на это тело?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7"/>
        <w:gridCol w:w="10183"/>
      </w:tblGrid>
      <w:tr w:rsidR="00C84666" w:rsidRPr="00C84666" w:rsidTr="00044C45">
        <w:trPr>
          <w:trHeight w:val="250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C84666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1)</w:t>
            </w:r>
          </w:p>
        </w:tc>
        <w:tc>
          <w:tcPr>
            <w:tcW w:w="10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DC6012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012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4" type="#_x0000_t32" style="position:absolute;margin-left:350.9pt;margin-top:11.9pt;width:44.25pt;height:35.25pt;flip:y;z-index:251677696;mso-position-horizontal-relative:text;mso-position-vertical-relative:text" o:connectortype="straight">
                  <v:stroke endarrow="block"/>
                </v:shape>
              </w:pict>
            </w:r>
            <w:r w:rsidRPr="00DC6012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3" type="#_x0000_t32" style="position:absolute;margin-left:350.9pt;margin-top:8.15pt;width:0;height:39pt;flip:y;z-index:251676672;mso-position-horizontal-relative:text;mso-position-vertical-relative:text" o:connectortype="straight">
                  <v:stroke endarrow="block"/>
                </v:shape>
              </w:pict>
            </w:r>
            <w:r w:rsidRPr="00DC6012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0" type="#_x0000_t32" style="position:absolute;margin-left:128.15pt;margin-top:2.15pt;width:0;height:41.25pt;flip:y;z-index:251673600;mso-position-horizontal-relative:text;mso-position-vertical-relative:text" o:connectortype="straight">
                  <v:stroke endarrow="block"/>
                </v:shape>
              </w:pict>
            </w:r>
            <w:r w:rsidR="00C84666"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bCs/>
                      <w:i/>
                      <w:color w:val="000000"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4"/>
                      <w:lang w:val="en-US"/>
                    </w:rPr>
                    <m:t>v</m:t>
                  </m:r>
                </m:e>
              </m:acc>
            </m:oMath>
            <w:r w:rsidR="00044C45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4"/>
                <w:lang w:val="en-US"/>
              </w:rPr>
              <w:t xml:space="preserve">                                                               3          2      </w:t>
            </w:r>
          </w:p>
        </w:tc>
      </w:tr>
      <w:tr w:rsidR="00C84666" w:rsidRPr="00C84666" w:rsidTr="00044C45">
        <w:trPr>
          <w:trHeight w:val="336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C84666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</w:t>
            </w:r>
          </w:p>
        </w:tc>
        <w:tc>
          <w:tcPr>
            <w:tcW w:w="10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C84666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4666" w:rsidRPr="00C84666" w:rsidTr="00044C45">
        <w:trPr>
          <w:trHeight w:val="326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C84666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3)</w:t>
            </w:r>
          </w:p>
        </w:tc>
        <w:tc>
          <w:tcPr>
            <w:tcW w:w="10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DC6012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6012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39" type="#_x0000_t32" style="position:absolute;margin-left:128.15pt;margin-top:10.2pt;width:50.25pt;height:0;z-index:251672576;mso-position-horizontal-relative:text;mso-position-vertical-relative:text" o:connectortype="straight">
                  <v:stroke endarrow="block"/>
                </v:shape>
              </w:pict>
            </w:r>
            <w:r w:rsidRPr="00DC6012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1" type="#_x0000_t32" style="position:absolute;margin-left:350.9pt;margin-top:13.95pt;width:60pt;height:0;z-index:251674624;mso-position-horizontal-relative:text;mso-position-vertical-relative:text" o:connectortype="straight">
                  <v:stroke endarrow="block"/>
                </v:shape>
              </w:pict>
            </w:r>
            <w:r w:rsidRPr="00DC6012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pict>
                <v:shape id="_x0000_s1042" type="#_x0000_t32" style="position:absolute;margin-left:306.65pt;margin-top:13.95pt;width:44.25pt;height:0;flip:x;z-index:251675648;mso-position-horizontal-relative:text;mso-position-vertical-relative:text" o:connectortype="straight">
                  <v:stroke endarrow="block"/>
                </v:shape>
              </w:pict>
            </w:r>
            <w:r w:rsidR="00C84666"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bCs/>
                      <w:i/>
                      <w:color w:val="000000"/>
                      <w:sz w:val="28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4"/>
                      <w:lang w:val="en-US"/>
                    </w:rPr>
                    <m:t>a</m:t>
                  </m:r>
                </m:e>
              </m:acc>
            </m:oMath>
            <w:r w:rsid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4                                  1      </w:t>
            </w:r>
          </w:p>
        </w:tc>
      </w:tr>
      <w:tr w:rsidR="00C84666" w:rsidRPr="00C84666" w:rsidTr="00044C45">
        <w:trPr>
          <w:trHeight w:val="27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C84666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4)</w:t>
            </w:r>
          </w:p>
        </w:tc>
        <w:tc>
          <w:tcPr>
            <w:tcW w:w="10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4666" w:rsidRPr="00044C45" w:rsidRDefault="00C84666" w:rsidP="00C846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C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C84666" w:rsidRPr="00C84666" w:rsidRDefault="00044C45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Полосовой магнит массой 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 </w:t>
      </w:r>
      <w:proofErr w:type="gramStart"/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поднесли к массивной стальной плите массой 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М.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Сравните</w:t>
      </w:r>
      <w:proofErr w:type="gramEnd"/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силу действия маг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нита на плиту 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\ </w:t>
      </w:r>
      <w:r w:rsidR="00C84666"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силой действия плиты на магнит 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</w:rPr>
        <w:t>2</w:t>
      </w:r>
      <w:r w:rsidR="00C84666" w:rsidRPr="00C84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C84666" w:rsidRPr="00044C45" w:rsidRDefault="00044C45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lang w:val="en-US"/>
        </w:rPr>
        <w:t>1</w:t>
      </w:r>
      <w:r w:rsidR="00C84666" w:rsidRPr="00044C45">
        <w:rPr>
          <w:rFonts w:ascii="Times New Roman" w:hAnsi="Times New Roman" w:cs="Times New Roman"/>
          <w:bCs/>
          <w:color w:val="000000"/>
          <w:sz w:val="24"/>
          <w:lang w:val="en-US"/>
        </w:rPr>
        <w:t>)</w:t>
      </w:r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  F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&lt; F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     2)   F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= F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       3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lang w:val="en-US"/>
        </w:rPr>
        <w:t>)  F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  <w:lang w:val="en-US"/>
        </w:rPr>
        <w:t>1</w:t>
      </w:r>
      <w:proofErr w:type="gramEnd"/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&gt; F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color w:val="000000"/>
          <w:sz w:val="24"/>
          <w:lang w:val="en-US"/>
        </w:rPr>
        <w:t xml:space="preserve">     4) 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sz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color w:val="000000"/>
                    <w:sz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32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32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color w:val="000000"/>
                    <w:sz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32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32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color w:val="000000"/>
            <w:sz w:val="32"/>
            <w:lang w:val="en-US"/>
          </w:rPr>
          <m:t xml:space="preserve">= </m:t>
        </m:r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sz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lang w:val="en-US"/>
              </w:rPr>
              <m:t>M</m:t>
            </m:r>
          </m:den>
        </m:f>
      </m:oMath>
    </w:p>
    <w:p w:rsidR="00C84666" w:rsidRPr="00C84666" w:rsidRDefault="00F47271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7271">
        <w:rPr>
          <w:rFonts w:ascii="Times New Roman" w:eastAsia="Times New Roman" w:hAnsi="Times New Roman" w:cs="Times New Roman"/>
          <w:color w:val="000000"/>
        </w:rPr>
        <w:t xml:space="preserve">4. </w:t>
      </w:r>
      <w:r w:rsidR="00C84666" w:rsidRPr="00C84666">
        <w:rPr>
          <w:rFonts w:ascii="Times New Roman" w:eastAsia="Times New Roman" w:hAnsi="Times New Roman" w:cs="Times New Roman"/>
          <w:color w:val="000000"/>
        </w:rPr>
        <w:t>При уменьшении в 3 раза расстояния между центрами шарообразных тел сила гравитационного притяжения</w:t>
      </w:r>
    </w:p>
    <w:p w:rsidR="00C84666" w:rsidRPr="00C84666" w:rsidRDefault="00C84666" w:rsidP="00F47271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</w:rPr>
        <w:t xml:space="preserve">1)    </w:t>
      </w:r>
      <w:r w:rsidRPr="00C84666">
        <w:rPr>
          <w:rFonts w:ascii="Times New Roman" w:eastAsia="Times New Roman" w:hAnsi="Times New Roman" w:cs="Times New Roman"/>
          <w:color w:val="000000"/>
        </w:rPr>
        <w:t>увеличивается в 3 раза</w:t>
      </w:r>
    </w:p>
    <w:p w:rsidR="00F47271" w:rsidRDefault="00C84666" w:rsidP="00F47271">
      <w:pPr>
        <w:spacing w:after="0"/>
        <w:ind w:left="0" w:firstLine="0"/>
        <w:rPr>
          <w:rFonts w:ascii="Times New Roman" w:eastAsia="Times New Roman" w:hAnsi="Times New Roman" w:cs="Times New Roman"/>
          <w:color w:val="000000"/>
        </w:rPr>
      </w:pPr>
      <w:r w:rsidRPr="00C84666">
        <w:rPr>
          <w:rFonts w:ascii="Times New Roman" w:hAnsi="Times New Roman" w:cs="Times New Roman"/>
          <w:color w:val="000000"/>
        </w:rPr>
        <w:t xml:space="preserve">2)    </w:t>
      </w:r>
      <w:r w:rsidRPr="00C84666">
        <w:rPr>
          <w:rFonts w:ascii="Times New Roman" w:eastAsia="Times New Roman" w:hAnsi="Times New Roman" w:cs="Times New Roman"/>
          <w:color w:val="000000"/>
        </w:rPr>
        <w:t xml:space="preserve">уменьшается в 3 раза </w:t>
      </w:r>
      <w:r w:rsidR="00F47271">
        <w:rPr>
          <w:rFonts w:ascii="Times New Roman" w:eastAsia="Times New Roman" w:hAnsi="Times New Roman" w:cs="Times New Roman"/>
          <w:color w:val="000000"/>
        </w:rPr>
        <w:t xml:space="preserve">      </w:t>
      </w:r>
    </w:p>
    <w:p w:rsidR="00F47271" w:rsidRDefault="00F47271" w:rsidP="00F47271">
      <w:pPr>
        <w:spacing w:after="0"/>
        <w:ind w:left="0"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 w:rsidR="00C84666" w:rsidRPr="00C84666">
        <w:rPr>
          <w:rFonts w:ascii="Times New Roman" w:eastAsia="Times New Roman" w:hAnsi="Times New Roman" w:cs="Times New Roman"/>
          <w:color w:val="000000"/>
        </w:rPr>
        <w:t>)</w:t>
      </w:r>
      <w:r w:rsidR="00C84666" w:rsidRPr="00C84666">
        <w:rPr>
          <w:rFonts w:ascii="Arial" w:eastAsia="Times New Roman" w:hAnsi="Times New Roman" w:cs="Arial"/>
          <w:color w:val="000000"/>
        </w:rPr>
        <w:t xml:space="preserve">    </w:t>
      </w:r>
      <w:r w:rsidR="00C84666" w:rsidRPr="00C84666"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</w:rPr>
        <w:t>ве</w:t>
      </w:r>
      <w:r w:rsidR="00C84666" w:rsidRPr="00C84666">
        <w:rPr>
          <w:rFonts w:ascii="Times New Roman" w:eastAsia="Times New Roman" w:hAnsi="Times New Roman" w:cs="Times New Roman"/>
          <w:color w:val="000000"/>
        </w:rPr>
        <w:t xml:space="preserve">личивается в 9 раз 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</w:p>
    <w:p w:rsidR="00C84666" w:rsidRDefault="00C84666" w:rsidP="00F47271">
      <w:pPr>
        <w:spacing w:after="0"/>
        <w:ind w:left="0" w:firstLine="0"/>
        <w:rPr>
          <w:rFonts w:ascii="Times New Roman" w:eastAsia="Times New Roman" w:hAnsi="Times New Roman" w:cs="Times New Roman"/>
          <w:color w:val="000000"/>
        </w:rPr>
      </w:pPr>
      <w:r w:rsidRPr="00C84666">
        <w:rPr>
          <w:rFonts w:ascii="Times New Roman" w:eastAsia="Times New Roman" w:hAnsi="Times New Roman" w:cs="Times New Roman"/>
          <w:color w:val="000000"/>
        </w:rPr>
        <w:t>4)</w:t>
      </w:r>
      <w:r w:rsidRPr="00C84666">
        <w:rPr>
          <w:rFonts w:ascii="Arial" w:eastAsia="Times New Roman" w:hAnsi="Times New Roman" w:cs="Arial"/>
          <w:color w:val="000000"/>
        </w:rPr>
        <w:t xml:space="preserve">    </w:t>
      </w:r>
      <w:r w:rsidR="00F47271">
        <w:rPr>
          <w:rFonts w:ascii="Times New Roman" w:eastAsia="Times New Roman" w:hAnsi="Times New Roman" w:cs="Times New Roman"/>
          <w:color w:val="000000"/>
          <w:sz w:val="24"/>
        </w:rPr>
        <w:t>уменьшается в 9 раз</w:t>
      </w:r>
    </w:p>
    <w:p w:rsidR="00C84666" w:rsidRPr="00C84666" w:rsidRDefault="00C84666" w:rsidP="00F47271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5.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Чему равен импульс тела массой 400 г при скорости 14,4 км/ч?</w:t>
      </w:r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1)    1,6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кг • м/с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3)   32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кг • 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2)    0,8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кг • м/с</w:t>
      </w:r>
      <w:r w:rsidRPr="00C84666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</w:t>
      </w:r>
      <w:r w:rsidRPr="00C84666"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4)   64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кг • 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6.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Сани  с  охотником  покоятся  на очень  гладком  льду. Охотник стреляет из ружья в горизонтальном направ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лении. Масса заряда 0,03 кг. Скорость саней после вы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стрела 0,15 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масса охотника, ружья и саней равна 120 кг. Определите скорость заряда при его выле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из ружья.</w:t>
      </w:r>
    </w:p>
    <w:p w:rsidR="00C84666" w:rsidRPr="00044C45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44C45">
        <w:rPr>
          <w:rFonts w:ascii="Times New Roman" w:hAnsi="Times New Roman" w:cs="Times New Roman"/>
          <w:color w:val="000000"/>
          <w:sz w:val="24"/>
          <w:szCs w:val="24"/>
        </w:rPr>
        <w:t xml:space="preserve">1)  1200 </w:t>
      </w:r>
      <w:r w:rsidRPr="00044C45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044C45" w:rsidRPr="00044C45">
        <w:rPr>
          <w:rFonts w:ascii="Times New Roman" w:hAnsi="Times New Roman" w:cs="Times New Roman"/>
          <w:sz w:val="24"/>
          <w:szCs w:val="24"/>
        </w:rPr>
        <w:t xml:space="preserve">      </w:t>
      </w:r>
      <w:r w:rsidRPr="00044C45">
        <w:rPr>
          <w:rFonts w:ascii="Times New Roman" w:hAnsi="Times New Roman" w:cs="Times New Roman"/>
          <w:color w:val="000000"/>
          <w:sz w:val="24"/>
          <w:szCs w:val="24"/>
        </w:rPr>
        <w:t xml:space="preserve">2)  4 </w:t>
      </w:r>
      <w:r w:rsidRPr="00044C45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044C45" w:rsidRPr="00044C45">
        <w:rPr>
          <w:rFonts w:ascii="Times New Roman" w:hAnsi="Times New Roman" w:cs="Times New Roman"/>
          <w:sz w:val="24"/>
          <w:szCs w:val="24"/>
        </w:rPr>
        <w:t xml:space="preserve">     </w:t>
      </w:r>
      <w:r w:rsidRPr="00044C45">
        <w:rPr>
          <w:rFonts w:ascii="Times New Roman" w:hAnsi="Times New Roman" w:cs="Times New Roman"/>
          <w:color w:val="000000"/>
          <w:sz w:val="24"/>
          <w:szCs w:val="24"/>
        </w:rPr>
        <w:t xml:space="preserve">3)  240 </w:t>
      </w:r>
      <w:r w:rsidRPr="00044C45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044C45" w:rsidRPr="00044C45">
        <w:rPr>
          <w:rFonts w:ascii="Times New Roman" w:hAnsi="Times New Roman" w:cs="Times New Roman"/>
          <w:sz w:val="24"/>
          <w:szCs w:val="24"/>
        </w:rPr>
        <w:t xml:space="preserve">    </w:t>
      </w:r>
      <w:r w:rsidRPr="00044C45">
        <w:rPr>
          <w:rFonts w:ascii="Times New Roman" w:hAnsi="Times New Roman" w:cs="Times New Roman"/>
          <w:color w:val="000000"/>
          <w:sz w:val="24"/>
          <w:szCs w:val="24"/>
        </w:rPr>
        <w:t xml:space="preserve">4)  600 </w:t>
      </w:r>
      <w:r w:rsidRPr="00044C45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Pr="00044C4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4666" w:rsidRPr="00044C45" w:rsidRDefault="00C84666" w:rsidP="008A1480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44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Уровень</w:t>
      </w:r>
      <w:proofErr w:type="gramStart"/>
      <w:r w:rsidRPr="00044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</w:t>
      </w:r>
      <w:proofErr w:type="gramEnd"/>
    </w:p>
    <w:p w:rsidR="00C84666" w:rsidRP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Courier New" w:hAnsi="Courier New" w:cs="Courier New"/>
          <w:color w:val="000000"/>
          <w:sz w:val="26"/>
          <w:szCs w:val="26"/>
        </w:rPr>
        <w:t>7.</w:t>
      </w:r>
      <w:r w:rsidR="00044C45">
        <w:rPr>
          <w:rFonts w:ascii="Times New Roman" w:hAnsi="Times New Roman" w:cs="Times New Roman"/>
          <w:sz w:val="24"/>
          <w:szCs w:val="24"/>
        </w:rPr>
        <w:t xml:space="preserve">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 соответствие  между  физическими  величи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 и их измерительными приборами.</w:t>
      </w:r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ветствующую позицию второго и запишите </w:t>
      </w:r>
      <w:r w:rsidRPr="00F47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таблицу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выбранные цифры под соответствующими буквами.</w:t>
      </w:r>
    </w:p>
    <w:p w:rsidR="00F47271" w:rsidRPr="00C84666" w:rsidRDefault="00F47271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F47271" w:rsidTr="00F47271">
        <w:tc>
          <w:tcPr>
            <w:tcW w:w="5341" w:type="dxa"/>
          </w:tcPr>
          <w:p w:rsidR="00F47271" w:rsidRPr="00F47271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ВЕЛИЧИНЫ</w:t>
            </w:r>
          </w:p>
        </w:tc>
        <w:tc>
          <w:tcPr>
            <w:tcW w:w="5341" w:type="dxa"/>
          </w:tcPr>
          <w:p w:rsidR="00F47271" w:rsidRPr="00F47271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ИЗМЕРИТЕЛЬНЫЕ ПРИБОРЫ</w:t>
            </w:r>
          </w:p>
        </w:tc>
      </w:tr>
      <w:tr w:rsidR="00F47271" w:rsidTr="00F47271">
        <w:tc>
          <w:tcPr>
            <w:tcW w:w="5341" w:type="dxa"/>
          </w:tcPr>
          <w:p w:rsidR="00F47271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 </w:t>
            </w:r>
          </w:p>
          <w:p w:rsidR="00F47271" w:rsidRPr="00C84666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  масса</w:t>
            </w:r>
          </w:p>
          <w:p w:rsidR="00F47271" w:rsidRPr="00C84666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</w:t>
            </w:r>
          </w:p>
          <w:p w:rsidR="00F47271" w:rsidRDefault="00F47271" w:rsidP="00C84666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1" w:type="dxa"/>
          </w:tcPr>
          <w:p w:rsidR="00F47271" w:rsidRPr="00C84666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мензурка</w:t>
            </w:r>
          </w:p>
          <w:p w:rsidR="00F47271" w:rsidRPr="00C84666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весы</w:t>
            </w:r>
          </w:p>
          <w:p w:rsidR="00F47271" w:rsidRPr="00C84666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динамометр</w:t>
            </w:r>
          </w:p>
          <w:p w:rsidR="00F47271" w:rsidRPr="00C84666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спидометр</w:t>
            </w:r>
          </w:p>
          <w:p w:rsidR="00F47271" w:rsidRPr="00F47271" w:rsidRDefault="00F47271" w:rsidP="00F47271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   </w:t>
            </w:r>
            <w:r w:rsidRPr="00C8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секундомер</w:t>
            </w:r>
          </w:p>
        </w:tc>
      </w:tr>
    </w:tbl>
    <w:p w:rsidR="00F47271" w:rsidRDefault="00F47271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709"/>
        <w:gridCol w:w="851"/>
      </w:tblGrid>
      <w:tr w:rsidR="008A1480" w:rsidRPr="00411E2E" w:rsidTr="00993277">
        <w:tc>
          <w:tcPr>
            <w:tcW w:w="708" w:type="dxa"/>
            <w:vAlign w:val="center"/>
          </w:tcPr>
          <w:p w:rsidR="008A1480" w:rsidRPr="00411E2E" w:rsidRDefault="008A1480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А</w:t>
            </w:r>
          </w:p>
        </w:tc>
        <w:tc>
          <w:tcPr>
            <w:tcW w:w="709" w:type="dxa"/>
            <w:vAlign w:val="center"/>
          </w:tcPr>
          <w:p w:rsidR="008A1480" w:rsidRPr="00411E2E" w:rsidRDefault="008A1480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Б</w:t>
            </w:r>
          </w:p>
        </w:tc>
        <w:tc>
          <w:tcPr>
            <w:tcW w:w="851" w:type="dxa"/>
            <w:vAlign w:val="center"/>
          </w:tcPr>
          <w:p w:rsidR="008A1480" w:rsidRPr="00411E2E" w:rsidRDefault="008A1480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В</w:t>
            </w:r>
          </w:p>
        </w:tc>
      </w:tr>
      <w:tr w:rsidR="008A1480" w:rsidRPr="00F57767" w:rsidTr="00993277">
        <w:tc>
          <w:tcPr>
            <w:tcW w:w="708" w:type="dxa"/>
            <w:vAlign w:val="center"/>
          </w:tcPr>
          <w:p w:rsidR="008A1480" w:rsidRPr="00F57767" w:rsidRDefault="008A1480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A1480" w:rsidRPr="00F57767" w:rsidRDefault="008A1480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8A1480" w:rsidRPr="00F57767" w:rsidRDefault="008A1480" w:rsidP="00993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A1480" w:rsidRPr="003B1CBD" w:rsidRDefault="008A1480" w:rsidP="008A1480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86272" w:rsidRDefault="00B86272" w:rsidP="00F47271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4666" w:rsidRPr="00C84666" w:rsidRDefault="00C84666" w:rsidP="008A1480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C84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C84666" w:rsidRDefault="00C84666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7271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Лыжник массой 70 кг, имеющий в конце спуска ско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 10 м/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останавливается через 20 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оконча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спуска. Определите величину силы трения.</w:t>
      </w:r>
    </w:p>
    <w:p w:rsidR="008A1480" w:rsidRPr="00C84666" w:rsidRDefault="008A1480" w:rsidP="00C8466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84666" w:rsidRDefault="00C84666" w:rsidP="00C84666">
      <w:pPr>
        <w:ind w:left="0" w:firstLine="0"/>
      </w:pPr>
      <w:r w:rsidRPr="00C84666">
        <w:rPr>
          <w:rFonts w:ascii="Times New Roman" w:hAnsi="Times New Roman" w:cs="Times New Roman"/>
          <w:color w:val="000000"/>
          <w:sz w:val="24"/>
          <w:szCs w:val="24"/>
        </w:rPr>
        <w:t xml:space="preserve">9.     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ускорение свободного падения на планете, масса которой больше массы Земли на 200 %, а радиус на 100 % больше земного. Ускорение свободного паде</w:t>
      </w:r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на Земле считайте 10 м/с</w:t>
      </w:r>
      <w:proofErr w:type="gramStart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C846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C84666" w:rsidSect="003B1C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499B"/>
    <w:multiLevelType w:val="hybridMultilevel"/>
    <w:tmpl w:val="DD0CB396"/>
    <w:lvl w:ilvl="0" w:tplc="07DAACCE">
      <w:start w:val="1"/>
      <w:numFmt w:val="decimal"/>
      <w:lvlText w:val="%1)"/>
      <w:lvlJc w:val="left"/>
      <w:pPr>
        <w:ind w:left="780" w:hanging="420"/>
      </w:pPr>
      <w:rPr>
        <w:rFonts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E02CA"/>
    <w:multiLevelType w:val="hybridMultilevel"/>
    <w:tmpl w:val="BB543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666"/>
    <w:rsid w:val="00044C45"/>
    <w:rsid w:val="000A5C85"/>
    <w:rsid w:val="001346BB"/>
    <w:rsid w:val="001B5E4E"/>
    <w:rsid w:val="00360D04"/>
    <w:rsid w:val="003B1CBD"/>
    <w:rsid w:val="003E053B"/>
    <w:rsid w:val="00403B0D"/>
    <w:rsid w:val="00463DB5"/>
    <w:rsid w:val="00494FDC"/>
    <w:rsid w:val="00553932"/>
    <w:rsid w:val="005C5E18"/>
    <w:rsid w:val="005E2432"/>
    <w:rsid w:val="00683D25"/>
    <w:rsid w:val="007A3DAC"/>
    <w:rsid w:val="008A1480"/>
    <w:rsid w:val="00A57C6A"/>
    <w:rsid w:val="00AA66F6"/>
    <w:rsid w:val="00AD3024"/>
    <w:rsid w:val="00AE7397"/>
    <w:rsid w:val="00B23604"/>
    <w:rsid w:val="00B72D66"/>
    <w:rsid w:val="00B80A4A"/>
    <w:rsid w:val="00B86272"/>
    <w:rsid w:val="00C607C3"/>
    <w:rsid w:val="00C60CA9"/>
    <w:rsid w:val="00C84666"/>
    <w:rsid w:val="00DB6C09"/>
    <w:rsid w:val="00DC6012"/>
    <w:rsid w:val="00E55F28"/>
    <w:rsid w:val="00E944CD"/>
    <w:rsid w:val="00F47271"/>
    <w:rsid w:val="00F9700E"/>
    <w:rsid w:val="00FB7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  <o:rules v:ext="edit">
        <o:r id="V:Rule19" type="connector" idref="#_x0000_s1029"/>
        <o:r id="V:Rule20" type="connector" idref="#_x0000_s1026"/>
        <o:r id="V:Rule21" type="connector" idref="#_x0000_s1035"/>
        <o:r id="V:Rule22" type="connector" idref="#_x0000_s1043"/>
        <o:r id="V:Rule23" type="connector" idref="#_x0000_s1041"/>
        <o:r id="V:Rule24" type="connector" idref="#_x0000_s1038"/>
        <o:r id="V:Rule25" type="connector" idref="#_x0000_s1040"/>
        <o:r id="V:Rule26" type="connector" idref="#_x0000_s1042"/>
        <o:r id="V:Rule27" type="connector" idref="#_x0000_s1034"/>
        <o:r id="V:Rule28" type="connector" idref="#_x0000_s1044"/>
        <o:r id="V:Rule29" type="connector" idref="#_x0000_s1039"/>
        <o:r id="V:Rule30" type="connector" idref="#_x0000_s1036"/>
        <o:r id="V:Rule31" type="connector" idref="#_x0000_s1031"/>
        <o:r id="V:Rule32" type="connector" idref="#_x0000_s1037"/>
        <o:r id="V:Rule33" type="connector" idref="#_x0000_s1027"/>
        <o:r id="V:Rule34" type="connector" idref="#_x0000_s1028"/>
        <o:r id="V:Rule35" type="connector" idref="#_x0000_s1033"/>
        <o:r id="V:Rule3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72B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B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B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B1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539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Шаронина</dc:creator>
  <cp:keywords/>
  <dc:description/>
  <cp:lastModifiedBy>Зулпа</cp:lastModifiedBy>
  <cp:revision>13</cp:revision>
  <dcterms:created xsi:type="dcterms:W3CDTF">2010-11-19T17:05:00Z</dcterms:created>
  <dcterms:modified xsi:type="dcterms:W3CDTF">2013-07-31T20:20:00Z</dcterms:modified>
</cp:coreProperties>
</file>