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5A" w:rsidRPr="000C794A" w:rsidRDefault="00F7715A" w:rsidP="00F7715A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5A" w:rsidRDefault="00F7715A" w:rsidP="00F7715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C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7715A" w:rsidRPr="00C756C8" w:rsidRDefault="00F7715A" w:rsidP="00F7715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5A" w:rsidRPr="00C756C8" w:rsidRDefault="00F7715A" w:rsidP="00F7715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756C8">
        <w:rPr>
          <w:rFonts w:ascii="Times New Roman" w:hAnsi="Times New Roman" w:cs="Times New Roman"/>
          <w:sz w:val="28"/>
          <w:szCs w:val="28"/>
        </w:rPr>
        <w:t xml:space="preserve">по итогам рейда проверки по сохранности школьных учебников </w:t>
      </w:r>
      <w:r>
        <w:rPr>
          <w:rFonts w:ascii="Times New Roman" w:hAnsi="Times New Roman" w:cs="Times New Roman"/>
          <w:sz w:val="28"/>
          <w:szCs w:val="28"/>
        </w:rPr>
        <w:t xml:space="preserve">1-4 классов </w:t>
      </w:r>
    </w:p>
    <w:p w:rsidR="00F7715A" w:rsidRPr="00C756C8" w:rsidRDefault="00F7715A" w:rsidP="00F7715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756C8">
        <w:rPr>
          <w:rFonts w:ascii="Times New Roman" w:hAnsi="Times New Roman" w:cs="Times New Roman"/>
          <w:sz w:val="28"/>
          <w:szCs w:val="28"/>
        </w:rPr>
        <w:t>МБОУ «СОШ с. Нагорное» 2020-2021г.</w:t>
      </w:r>
    </w:p>
    <w:p w:rsidR="00F7715A" w:rsidRPr="00C756C8" w:rsidRDefault="00F7715A" w:rsidP="00F7715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756C8">
        <w:rPr>
          <w:rFonts w:ascii="Times New Roman" w:hAnsi="Times New Roman" w:cs="Times New Roman"/>
          <w:b/>
          <w:sz w:val="28"/>
          <w:szCs w:val="28"/>
        </w:rPr>
        <w:t>Дата:</w:t>
      </w:r>
      <w:r w:rsidRPr="00C756C8">
        <w:rPr>
          <w:rFonts w:ascii="Times New Roman" w:hAnsi="Times New Roman" w:cs="Times New Roman"/>
          <w:sz w:val="28"/>
          <w:szCs w:val="28"/>
        </w:rPr>
        <w:t xml:space="preserve"> 07.12.2020г </w:t>
      </w:r>
    </w:p>
    <w:p w:rsidR="00F7715A" w:rsidRDefault="00F7715A" w:rsidP="00F7715A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C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7715A" w:rsidRDefault="00F7715A" w:rsidP="00F7715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75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6C8">
        <w:rPr>
          <w:rFonts w:ascii="Times New Roman" w:hAnsi="Times New Roman" w:cs="Times New Roman"/>
          <w:sz w:val="28"/>
          <w:szCs w:val="28"/>
        </w:rPr>
        <w:t xml:space="preserve">нализ состояния учебников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756C8">
        <w:rPr>
          <w:rFonts w:ascii="Times New Roman" w:hAnsi="Times New Roman" w:cs="Times New Roman"/>
          <w:sz w:val="28"/>
          <w:szCs w:val="28"/>
        </w:rPr>
        <w:t>их сохранности.</w:t>
      </w:r>
    </w:p>
    <w:p w:rsidR="00F7715A" w:rsidRPr="00C756C8" w:rsidRDefault="00F7715A" w:rsidP="00F7715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7715A" w:rsidRPr="00C756C8" w:rsidRDefault="00F7715A" w:rsidP="00F77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56C8">
        <w:rPr>
          <w:rFonts w:ascii="Times New Roman" w:hAnsi="Times New Roman" w:cs="Times New Roman"/>
          <w:sz w:val="28"/>
          <w:szCs w:val="28"/>
        </w:rPr>
        <w:t>В ходе проверки были осмотрены учебники у всех обучающихся школы. Проверялось наличие учебников на уроке, наличие обложки, а так же внешний вид учебников. В результате проверки сделаны следующие выводы: большинство учащихся держат учебники в хорошем состоянии, носят их по расписанию. Начальные классы приносят свои учебники в школу, учебники в хорошем состоянии.</w:t>
      </w:r>
    </w:p>
    <w:p w:rsidR="00F7715A" w:rsidRPr="00C756C8" w:rsidRDefault="00F7715A" w:rsidP="00F7715A">
      <w:pPr>
        <w:pStyle w:val="a5"/>
        <w:spacing w:after="0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F7715A" w:rsidRDefault="00F7715A" w:rsidP="00F771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325B1BD" wp14:editId="58203F5B">
            <wp:extent cx="2702257" cy="2115403"/>
            <wp:effectExtent l="0" t="0" r="3175" b="0"/>
            <wp:docPr id="13" name="Рисунок 13" descr="C:\Users\роза\Desktop\20201211_11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20201211_111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r="8678"/>
                    <a:stretch/>
                  </pic:blipFill>
                  <pic:spPr bwMode="auto">
                    <a:xfrm rot="10800000">
                      <a:off x="0" y="0"/>
                      <a:ext cx="2704426" cy="211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82B5987" wp14:editId="62168E38">
            <wp:extent cx="2695904" cy="2112579"/>
            <wp:effectExtent l="0" t="0" r="0" b="2540"/>
            <wp:docPr id="14" name="Рисунок 14" descr="C:\Users\роза\Desktop\20201211_11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esktop\20201211_112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0" r="16678"/>
                    <a:stretch/>
                  </pic:blipFill>
                  <pic:spPr bwMode="auto">
                    <a:xfrm>
                      <a:off x="0" y="0"/>
                      <a:ext cx="2701676" cy="21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15A" w:rsidRDefault="00F7715A" w:rsidP="00F771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65AF60E" wp14:editId="3A9E264B">
            <wp:extent cx="2695904" cy="2708075"/>
            <wp:effectExtent l="0" t="6032" r="3492" b="3493"/>
            <wp:docPr id="15" name="Рисунок 15" descr="C:\Users\роза\Desktop\20201211_11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esktop\20201211_111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3155" cy="27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02FCF5B" wp14:editId="2532B42C">
            <wp:extent cx="2695903" cy="2711669"/>
            <wp:effectExtent l="0" t="0" r="9525" b="0"/>
            <wp:docPr id="16" name="Рисунок 16" descr="C:\Users\роза\Desktop\20201211_11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Desktop\20201211_111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7"/>
                    <a:stretch/>
                  </pic:blipFill>
                  <pic:spPr bwMode="auto">
                    <a:xfrm>
                      <a:off x="0" y="0"/>
                      <a:ext cx="2736690" cy="27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B1C" w:rsidRPr="00F7715A" w:rsidRDefault="00F7715A" w:rsidP="006511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Библиотекарь: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                    Х.А. </w:t>
      </w:r>
      <w:proofErr w:type="spellStart"/>
      <w:r>
        <w:rPr>
          <w:rFonts w:ascii="Times New Roman" w:hAnsi="Times New Roman" w:cs="Times New Roman"/>
          <w:b/>
          <w:sz w:val="28"/>
        </w:rPr>
        <w:t>Хунарикова</w:t>
      </w:r>
      <w:proofErr w:type="spellEnd"/>
    </w:p>
    <w:sectPr w:rsidR="00A64B1C" w:rsidRPr="00F7715A" w:rsidSect="00647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5"/>
    <w:rsid w:val="00050595"/>
    <w:rsid w:val="000B3775"/>
    <w:rsid w:val="001C3087"/>
    <w:rsid w:val="00500F5C"/>
    <w:rsid w:val="005D363D"/>
    <w:rsid w:val="00647C9A"/>
    <w:rsid w:val="006511B8"/>
    <w:rsid w:val="00664EA4"/>
    <w:rsid w:val="009E2624"/>
    <w:rsid w:val="00B7238C"/>
    <w:rsid w:val="00DA0E92"/>
    <w:rsid w:val="00EB4308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13</cp:revision>
  <dcterms:created xsi:type="dcterms:W3CDTF">2021-01-12T10:09:00Z</dcterms:created>
  <dcterms:modified xsi:type="dcterms:W3CDTF">2021-01-12T11:49:00Z</dcterms:modified>
</cp:coreProperties>
</file>