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372" w:rsidRDefault="001D3372" w:rsidP="001D3372">
      <w:pPr>
        <w:rPr>
          <w:noProof/>
          <w:lang w:eastAsia="ru-RU"/>
        </w:rPr>
      </w:pPr>
      <w:r>
        <w:rPr>
          <w:noProof/>
          <w:lang w:eastAsia="ru-RU"/>
        </w:rPr>
        <w:t>8 класс</w:t>
      </w:r>
    </w:p>
    <w:p w:rsidR="001D3372" w:rsidRDefault="001D3372" w:rsidP="001D3372">
      <w:r w:rsidRPr="001D3372">
        <w:rPr>
          <w:noProof/>
          <w:lang w:eastAsia="ru-RU"/>
        </w:rPr>
        <w:drawing>
          <wp:inline distT="0" distB="0" distL="0" distR="0">
            <wp:extent cx="5940425" cy="5417434"/>
            <wp:effectExtent l="19050" t="0" r="3175" b="0"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174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372" w:rsidRDefault="001D3372" w:rsidP="001D3372">
      <w:r>
        <w:rPr>
          <w:noProof/>
          <w:lang w:eastAsia="ru-RU"/>
        </w:rPr>
        <w:drawing>
          <wp:inline distT="0" distB="0" distL="0" distR="0">
            <wp:extent cx="5940425" cy="1551593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515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372" w:rsidRDefault="001D3372" w:rsidP="001D3372">
      <w:r>
        <w:t xml:space="preserve">10 </w:t>
      </w:r>
      <w:proofErr w:type="spellStart"/>
      <w:r>
        <w:t>кл</w:t>
      </w:r>
      <w:proofErr w:type="spellEnd"/>
      <w:r>
        <w:t xml:space="preserve"> </w:t>
      </w:r>
    </w:p>
    <w:p w:rsidR="001D3372" w:rsidRDefault="001D3372" w:rsidP="001D3372">
      <w:r>
        <w:rPr>
          <w:noProof/>
          <w:lang w:eastAsia="ru-RU"/>
        </w:rPr>
        <w:lastRenderedPageBreak/>
        <w:drawing>
          <wp:inline distT="0" distB="0" distL="0" distR="0">
            <wp:extent cx="5940425" cy="1768658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686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372" w:rsidRDefault="001D3372" w:rsidP="001D3372">
      <w:r>
        <w:rPr>
          <w:noProof/>
          <w:lang w:eastAsia="ru-RU"/>
        </w:rPr>
        <w:drawing>
          <wp:inline distT="0" distB="0" distL="0" distR="0">
            <wp:extent cx="5940425" cy="4904815"/>
            <wp:effectExtent l="1905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904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372" w:rsidRDefault="001D3372" w:rsidP="001D3372">
      <w:r>
        <w:rPr>
          <w:noProof/>
          <w:lang w:eastAsia="ru-RU"/>
        </w:rPr>
        <w:drawing>
          <wp:inline distT="0" distB="0" distL="0" distR="0">
            <wp:extent cx="5940425" cy="1516431"/>
            <wp:effectExtent l="1905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16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372" w:rsidRDefault="001D3372" w:rsidP="001D3372"/>
    <w:p w:rsidR="001D3372" w:rsidRDefault="001D3372" w:rsidP="001D3372"/>
    <w:p w:rsidR="001D3372" w:rsidRDefault="001D3372" w:rsidP="001D3372"/>
    <w:p w:rsidR="001D3372" w:rsidRDefault="001D3372" w:rsidP="001D3372">
      <w:r>
        <w:lastRenderedPageBreak/>
        <w:t>11 класс</w:t>
      </w:r>
    </w:p>
    <w:p w:rsidR="001D3372" w:rsidRDefault="001D3372" w:rsidP="001D3372">
      <w:r>
        <w:rPr>
          <w:noProof/>
          <w:lang w:eastAsia="ru-RU"/>
        </w:rPr>
        <w:drawing>
          <wp:inline distT="0" distB="0" distL="0" distR="0">
            <wp:extent cx="5940425" cy="1441856"/>
            <wp:effectExtent l="1905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4418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372" w:rsidRDefault="001D3372" w:rsidP="001D3372">
      <w:r>
        <w:rPr>
          <w:noProof/>
          <w:lang w:eastAsia="ru-RU"/>
        </w:rPr>
        <w:drawing>
          <wp:inline distT="0" distB="0" distL="0" distR="0">
            <wp:extent cx="5940425" cy="6622616"/>
            <wp:effectExtent l="1905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6226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372" w:rsidRDefault="001D3372" w:rsidP="001D3372"/>
    <w:p w:rsidR="001D3372" w:rsidRPr="001D3372" w:rsidRDefault="001D3372" w:rsidP="001D3372"/>
    <w:sectPr w:rsidR="001D3372" w:rsidRPr="001D3372" w:rsidSect="001D337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D3372"/>
    <w:rsid w:val="001D3372"/>
    <w:rsid w:val="005055DE"/>
    <w:rsid w:val="009A4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0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3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33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14AC5C-D773-47EC-B020-2623A0933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</Words>
  <Characters>37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Зулпа</dc:creator>
  <cp:keywords/>
  <dc:description/>
  <cp:lastModifiedBy>Зулпа</cp:lastModifiedBy>
  <cp:revision>2</cp:revision>
  <dcterms:created xsi:type="dcterms:W3CDTF">2013-08-01T15:21:00Z</dcterms:created>
  <dcterms:modified xsi:type="dcterms:W3CDTF">2013-08-01T15:28:00Z</dcterms:modified>
</cp:coreProperties>
</file>