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D2" w:rsidRDefault="002831D2" w:rsidP="002831D2">
      <w:pPr>
        <w:spacing w:after="0"/>
      </w:pPr>
      <w:r>
        <w:t xml:space="preserve">                                                                                                       УТВЕРЖДЕН</w:t>
      </w:r>
    </w:p>
    <w:p w:rsidR="002831D2" w:rsidRDefault="002831D2" w:rsidP="002831D2">
      <w:pPr>
        <w:spacing w:after="0"/>
      </w:pPr>
      <w:r>
        <w:t xml:space="preserve">                                                                                                       приказом МБОУ  </w:t>
      </w:r>
    </w:p>
    <w:p w:rsidR="002831D2" w:rsidRDefault="002831D2" w:rsidP="002831D2">
      <w:pPr>
        <w:spacing w:after="0"/>
      </w:pPr>
      <w:r>
        <w:t xml:space="preserve">                                                                                                       «СОШ с. Нагорное»</w:t>
      </w:r>
    </w:p>
    <w:p w:rsidR="002831D2" w:rsidRDefault="002831D2" w:rsidP="002831D2">
      <w:pPr>
        <w:spacing w:after="0"/>
      </w:pP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от 02.09.2019 </w:t>
      </w:r>
      <w:r>
        <w:t xml:space="preserve"> </w:t>
      </w:r>
      <w:r>
        <w:rPr>
          <w:u w:val="single"/>
        </w:rPr>
        <w:t>№77</w:t>
      </w:r>
      <w:r>
        <w:t xml:space="preserve">   </w:t>
      </w:r>
    </w:p>
    <w:p w:rsidR="002831D2" w:rsidRDefault="002831D2" w:rsidP="002831D2">
      <w:pPr>
        <w:spacing w:after="0"/>
      </w:pPr>
    </w:p>
    <w:p w:rsidR="002831D2" w:rsidRDefault="002831D2" w:rsidP="002831D2">
      <w:pPr>
        <w:spacing w:after="0"/>
        <w:jc w:val="center"/>
        <w:rPr>
          <w:b/>
        </w:rPr>
      </w:pPr>
    </w:p>
    <w:p w:rsidR="002831D2" w:rsidRDefault="002831D2" w:rsidP="002831D2">
      <w:pPr>
        <w:spacing w:after="0"/>
        <w:jc w:val="center"/>
        <w:rPr>
          <w:b/>
        </w:rPr>
      </w:pPr>
      <w:r>
        <w:rPr>
          <w:b/>
        </w:rPr>
        <w:t>ГРАФИК</w:t>
      </w:r>
    </w:p>
    <w:p w:rsidR="002831D2" w:rsidRDefault="002831D2" w:rsidP="002831D2">
      <w:pPr>
        <w:spacing w:after="0"/>
        <w:jc w:val="center"/>
        <w:rPr>
          <w:b/>
        </w:rPr>
      </w:pPr>
      <w:r>
        <w:rPr>
          <w:b/>
        </w:rPr>
        <w:t>ПРОВЕДЕНИЯ ПРЕДМЕТНЫХ НЕДЕЛЬ</w:t>
      </w:r>
    </w:p>
    <w:p w:rsidR="002831D2" w:rsidRDefault="002831D2" w:rsidP="002831D2">
      <w:pPr>
        <w:spacing w:after="0"/>
        <w:jc w:val="center"/>
        <w:rPr>
          <w:b/>
        </w:rPr>
      </w:pPr>
      <w:r>
        <w:rPr>
          <w:b/>
        </w:rPr>
        <w:t>МБОУ «СОШ с. Нагорное»</w:t>
      </w:r>
    </w:p>
    <w:p w:rsidR="002831D2" w:rsidRDefault="002831D2" w:rsidP="002831D2">
      <w:pPr>
        <w:spacing w:after="0"/>
        <w:jc w:val="center"/>
        <w:rPr>
          <w:b/>
        </w:rPr>
      </w:pPr>
      <w:r>
        <w:rPr>
          <w:b/>
        </w:rPr>
        <w:t>на 2019-2020 учебный год</w:t>
      </w:r>
    </w:p>
    <w:p w:rsidR="002831D2" w:rsidRDefault="002831D2" w:rsidP="002831D2">
      <w:pPr>
        <w:spacing w:after="0"/>
        <w:jc w:val="center"/>
        <w:rPr>
          <w:b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60"/>
        <w:gridCol w:w="2434"/>
        <w:gridCol w:w="1103"/>
        <w:gridCol w:w="1037"/>
        <w:gridCol w:w="1083"/>
        <w:gridCol w:w="1039"/>
        <w:gridCol w:w="1134"/>
        <w:gridCol w:w="996"/>
        <w:gridCol w:w="1035"/>
      </w:tblGrid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декабрь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апрель</w:t>
            </w: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7-12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Физкультура, </w:t>
            </w:r>
          </w:p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ОБЖ,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11-16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 информатика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классы (3-4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Химия, </w:t>
            </w:r>
          </w:p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Физика, </w:t>
            </w:r>
          </w:p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История, обществознание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17-22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Начальные классы (1-2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.)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</w:tr>
      <w:tr w:rsidR="002831D2" w:rsidTr="002831D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Чеченский </w:t>
            </w:r>
          </w:p>
          <w:p w:rsidR="002831D2" w:rsidRDefault="002831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1D2" w:rsidRDefault="002831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13-18</w:t>
            </w:r>
          </w:p>
        </w:tc>
      </w:tr>
    </w:tbl>
    <w:p w:rsidR="002831D2" w:rsidRDefault="002831D2" w:rsidP="002831D2">
      <w:pPr>
        <w:spacing w:after="0"/>
        <w:jc w:val="center"/>
      </w:pPr>
    </w:p>
    <w:p w:rsidR="002831D2" w:rsidRDefault="002831D2" w:rsidP="002831D2">
      <w:pPr>
        <w:spacing w:after="0"/>
      </w:pPr>
    </w:p>
    <w:p w:rsidR="00016E25" w:rsidRDefault="00016E25">
      <w:bookmarkStart w:id="0" w:name="_GoBack"/>
      <w:bookmarkEnd w:id="0"/>
    </w:p>
    <w:sectPr w:rsidR="00016E25" w:rsidSect="002831D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B99"/>
    <w:rsid w:val="00016E25"/>
    <w:rsid w:val="000B36F5"/>
    <w:rsid w:val="000C330C"/>
    <w:rsid w:val="000F135D"/>
    <w:rsid w:val="00146C5B"/>
    <w:rsid w:val="00280E7E"/>
    <w:rsid w:val="002831D2"/>
    <w:rsid w:val="00283473"/>
    <w:rsid w:val="002864C3"/>
    <w:rsid w:val="002C1FE6"/>
    <w:rsid w:val="002F24F7"/>
    <w:rsid w:val="00327322"/>
    <w:rsid w:val="00373226"/>
    <w:rsid w:val="003D5410"/>
    <w:rsid w:val="00451557"/>
    <w:rsid w:val="004E4E31"/>
    <w:rsid w:val="005167A3"/>
    <w:rsid w:val="005263C6"/>
    <w:rsid w:val="00560DD6"/>
    <w:rsid w:val="005E4623"/>
    <w:rsid w:val="006A563F"/>
    <w:rsid w:val="006C278F"/>
    <w:rsid w:val="006E7832"/>
    <w:rsid w:val="00701D8C"/>
    <w:rsid w:val="00704F63"/>
    <w:rsid w:val="007C1BE2"/>
    <w:rsid w:val="007D0C27"/>
    <w:rsid w:val="00805D2E"/>
    <w:rsid w:val="00874064"/>
    <w:rsid w:val="008C2EB5"/>
    <w:rsid w:val="008E3A4C"/>
    <w:rsid w:val="0090529A"/>
    <w:rsid w:val="009D680E"/>
    <w:rsid w:val="00A1094C"/>
    <w:rsid w:val="00A26232"/>
    <w:rsid w:val="00B4215F"/>
    <w:rsid w:val="00B92388"/>
    <w:rsid w:val="00C54E56"/>
    <w:rsid w:val="00C9108E"/>
    <w:rsid w:val="00C977D4"/>
    <w:rsid w:val="00CA4404"/>
    <w:rsid w:val="00CA6A2A"/>
    <w:rsid w:val="00CB54D5"/>
    <w:rsid w:val="00CE3FAD"/>
    <w:rsid w:val="00CF7E82"/>
    <w:rsid w:val="00D96F02"/>
    <w:rsid w:val="00DB7B99"/>
    <w:rsid w:val="00E7118E"/>
    <w:rsid w:val="00F5620F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2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1D2"/>
    <w:pPr>
      <w:spacing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1D2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2020-01-27T07:05:00Z</dcterms:created>
  <dcterms:modified xsi:type="dcterms:W3CDTF">2020-01-27T07:06:00Z</dcterms:modified>
</cp:coreProperties>
</file>