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EA" w:rsidRPr="005C30D7" w:rsidRDefault="00014AEA" w:rsidP="00014AEA">
      <w:pPr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«Утверждено»</w:t>
      </w:r>
    </w:p>
    <w:p w:rsidR="00014AEA" w:rsidRDefault="00014AEA" w:rsidP="00014A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ППО</w:t>
      </w:r>
    </w:p>
    <w:p w:rsidR="00014AEA" w:rsidRPr="005C30D7" w:rsidRDefault="00014AEA" w:rsidP="00014AEA">
      <w:pPr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МБОУ «СОШ с. Нагорное</w:t>
      </w:r>
    </w:p>
    <w:p w:rsidR="00014AEA" w:rsidRPr="005C30D7" w:rsidRDefault="00014AEA" w:rsidP="00014AEA">
      <w:pPr>
        <w:spacing w:after="0" w:line="240" w:lineRule="auto"/>
        <w:jc w:val="right"/>
        <w:rPr>
          <w:rFonts w:ascii="Calibri" w:eastAsia="Times New Roman" w:hAnsi="Calibri" w:cs="Arial"/>
          <w:color w:val="000000"/>
          <w:lang w:eastAsia="ru-RU"/>
        </w:rPr>
      </w:pP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</w:t>
      </w: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Хамизаева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Р.М.</w:t>
      </w:r>
    </w:p>
    <w:p w:rsidR="00014AEA" w:rsidRPr="005C30D7" w:rsidRDefault="00014AEA" w:rsidP="00014AEA">
      <w:pPr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__от___2015г</w:t>
      </w: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A1CC3" w:rsidRDefault="00FA1CC3" w:rsidP="003871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CC3" w:rsidRDefault="00FA1CC3" w:rsidP="003871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CC3" w:rsidRDefault="00FA1CC3" w:rsidP="003871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CC3" w:rsidRDefault="00FA1CC3" w:rsidP="003871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AEA" w:rsidRDefault="00F45453" w:rsidP="00014AE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115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387115">
        <w:rPr>
          <w:rFonts w:ascii="Times New Roman" w:hAnsi="Times New Roman" w:cs="Times New Roman"/>
          <w:b/>
          <w:sz w:val="28"/>
          <w:szCs w:val="28"/>
        </w:rPr>
        <w:t xml:space="preserve">заседаний </w:t>
      </w:r>
      <w:r w:rsidRPr="00387115">
        <w:rPr>
          <w:rFonts w:ascii="Times New Roman" w:hAnsi="Times New Roman" w:cs="Times New Roman"/>
          <w:b/>
          <w:sz w:val="28"/>
          <w:szCs w:val="28"/>
        </w:rPr>
        <w:t>п</w:t>
      </w:r>
      <w:r w:rsidRPr="00387115">
        <w:rPr>
          <w:rFonts w:ascii="Times New Roman" w:hAnsi="Times New Roman" w:cs="Times New Roman"/>
          <w:b/>
          <w:sz w:val="28"/>
          <w:szCs w:val="28"/>
        </w:rPr>
        <w:t>рофсоюзного кружка</w:t>
      </w:r>
    </w:p>
    <w:p w:rsidR="00F45453" w:rsidRPr="00387115" w:rsidRDefault="00387115" w:rsidP="00014AE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115">
        <w:rPr>
          <w:rFonts w:ascii="Times New Roman" w:hAnsi="Times New Roman" w:cs="Times New Roman"/>
          <w:b/>
          <w:sz w:val="28"/>
          <w:szCs w:val="28"/>
        </w:rPr>
        <w:t>по распространению духовно-нравственных и правовых знаний</w:t>
      </w:r>
    </w:p>
    <w:p w:rsidR="00F45453" w:rsidRDefault="00F45453" w:rsidP="00014AE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115">
        <w:rPr>
          <w:rFonts w:ascii="Times New Roman" w:hAnsi="Times New Roman" w:cs="Times New Roman"/>
          <w:b/>
          <w:sz w:val="28"/>
          <w:szCs w:val="28"/>
        </w:rPr>
        <w:t xml:space="preserve">МБОУ «СОШ с. </w:t>
      </w:r>
      <w:proofErr w:type="gramStart"/>
      <w:r w:rsidRPr="00387115">
        <w:rPr>
          <w:rFonts w:ascii="Times New Roman" w:hAnsi="Times New Roman" w:cs="Times New Roman"/>
          <w:b/>
          <w:sz w:val="28"/>
          <w:szCs w:val="28"/>
        </w:rPr>
        <w:t>Нагорное</w:t>
      </w:r>
      <w:proofErr w:type="gramEnd"/>
      <w:r w:rsidR="00387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115">
        <w:rPr>
          <w:rFonts w:ascii="Times New Roman" w:hAnsi="Times New Roman" w:cs="Times New Roman"/>
          <w:b/>
          <w:sz w:val="28"/>
          <w:szCs w:val="28"/>
        </w:rPr>
        <w:t xml:space="preserve"> Грозненского муниципального района»</w:t>
      </w:r>
    </w:p>
    <w:p w:rsidR="00387115" w:rsidRPr="00387115" w:rsidRDefault="00387115" w:rsidP="00014AEA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4"/>
        <w:gridCol w:w="3191"/>
      </w:tblGrid>
      <w:tr w:rsidR="00387115" w:rsidTr="00387115">
        <w:tc>
          <w:tcPr>
            <w:tcW w:w="675" w:type="dxa"/>
          </w:tcPr>
          <w:p w:rsidR="00387115" w:rsidRDefault="00387115" w:rsidP="003871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387115" w:rsidRDefault="00387115" w:rsidP="003871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1E6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занятий </w:t>
            </w:r>
            <w:r w:rsidR="001E6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кружка</w:t>
            </w:r>
          </w:p>
        </w:tc>
        <w:tc>
          <w:tcPr>
            <w:tcW w:w="3191" w:type="dxa"/>
          </w:tcPr>
          <w:p w:rsidR="00387115" w:rsidRDefault="00387115" w:rsidP="003871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387115" w:rsidTr="00387115">
        <w:tc>
          <w:tcPr>
            <w:tcW w:w="675" w:type="dxa"/>
          </w:tcPr>
          <w:p w:rsidR="00014AEA" w:rsidRDefault="00014AEA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4F0" w:rsidRDefault="003A44F0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5" w:rsidRPr="001E6C5A" w:rsidRDefault="00387115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014AEA" w:rsidRDefault="00014AEA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5" w:rsidRPr="001E6C5A" w:rsidRDefault="001E6C5A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5A">
              <w:rPr>
                <w:rFonts w:ascii="Times New Roman" w:hAnsi="Times New Roman" w:cs="Times New Roman"/>
                <w:sz w:val="28"/>
                <w:szCs w:val="28"/>
              </w:rPr>
              <w:t>Особенности режима рабочего времени и времени отдыха педагогических работников.</w:t>
            </w:r>
          </w:p>
        </w:tc>
        <w:tc>
          <w:tcPr>
            <w:tcW w:w="3191" w:type="dxa"/>
          </w:tcPr>
          <w:p w:rsidR="00387115" w:rsidRDefault="00387115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AEA" w:rsidRDefault="00014AEA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5A" w:rsidRPr="001E6C5A" w:rsidRDefault="001E6C5A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87115" w:rsidTr="00387115">
        <w:tc>
          <w:tcPr>
            <w:tcW w:w="675" w:type="dxa"/>
          </w:tcPr>
          <w:p w:rsidR="00014AEA" w:rsidRDefault="00014AEA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5" w:rsidRPr="001E6C5A" w:rsidRDefault="001E6C5A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014AEA" w:rsidRDefault="00014AEA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5" w:rsidRPr="001E6C5A" w:rsidRDefault="001E6C5A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кодекс-кодекс чести.</w:t>
            </w:r>
          </w:p>
        </w:tc>
        <w:tc>
          <w:tcPr>
            <w:tcW w:w="3191" w:type="dxa"/>
          </w:tcPr>
          <w:p w:rsidR="00014AEA" w:rsidRDefault="00014AEA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5" w:rsidRPr="001E6C5A" w:rsidRDefault="001E6C5A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87115" w:rsidTr="00387115">
        <w:tc>
          <w:tcPr>
            <w:tcW w:w="675" w:type="dxa"/>
          </w:tcPr>
          <w:p w:rsidR="00014AEA" w:rsidRDefault="00014AEA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4F0" w:rsidRDefault="003A44F0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5" w:rsidRPr="001E6C5A" w:rsidRDefault="001E6C5A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014AEA" w:rsidRDefault="00014AEA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5" w:rsidRPr="001E6C5A" w:rsidRDefault="00F36B50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договор в общеобразовательном учреждении</w:t>
            </w:r>
          </w:p>
        </w:tc>
        <w:tc>
          <w:tcPr>
            <w:tcW w:w="3191" w:type="dxa"/>
          </w:tcPr>
          <w:p w:rsidR="00387115" w:rsidRDefault="00387115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AEA" w:rsidRDefault="00014AEA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5A" w:rsidRPr="001E6C5A" w:rsidRDefault="001E6C5A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87115" w:rsidTr="00387115">
        <w:tc>
          <w:tcPr>
            <w:tcW w:w="675" w:type="dxa"/>
          </w:tcPr>
          <w:p w:rsidR="00014AEA" w:rsidRDefault="00014AEA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5" w:rsidRPr="001E6C5A" w:rsidRDefault="001E6C5A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014AEA" w:rsidRDefault="00014AEA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5" w:rsidRPr="001E6C5A" w:rsidRDefault="001E6C5A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Здоровье, отношение к нему и болезни.</w:t>
            </w:r>
          </w:p>
        </w:tc>
        <w:tc>
          <w:tcPr>
            <w:tcW w:w="3191" w:type="dxa"/>
          </w:tcPr>
          <w:p w:rsidR="00014AEA" w:rsidRDefault="00014AEA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5" w:rsidRPr="001E6C5A" w:rsidRDefault="001E6C5A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87115" w:rsidTr="00387115">
        <w:tc>
          <w:tcPr>
            <w:tcW w:w="675" w:type="dxa"/>
          </w:tcPr>
          <w:p w:rsidR="00014AEA" w:rsidRDefault="00014AEA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5" w:rsidRPr="001E6C5A" w:rsidRDefault="001E6C5A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014AEA" w:rsidRDefault="00014AEA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5" w:rsidRPr="001E6C5A" w:rsidRDefault="00C9745D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Больничный лист порядок оплаты.</w:t>
            </w:r>
          </w:p>
        </w:tc>
        <w:tc>
          <w:tcPr>
            <w:tcW w:w="3191" w:type="dxa"/>
          </w:tcPr>
          <w:p w:rsidR="00014AEA" w:rsidRDefault="00014AEA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5" w:rsidRPr="001E6C5A" w:rsidRDefault="00C9745D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87115" w:rsidTr="00387115">
        <w:tc>
          <w:tcPr>
            <w:tcW w:w="675" w:type="dxa"/>
          </w:tcPr>
          <w:p w:rsidR="00014AEA" w:rsidRDefault="00014AEA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5" w:rsidRPr="001E6C5A" w:rsidRDefault="00C9745D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014AEA" w:rsidRDefault="00014AEA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5" w:rsidRPr="001E6C5A" w:rsidRDefault="00FA1CC3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Мудрость общения</w:t>
            </w:r>
          </w:p>
        </w:tc>
        <w:tc>
          <w:tcPr>
            <w:tcW w:w="3191" w:type="dxa"/>
          </w:tcPr>
          <w:p w:rsidR="00014AEA" w:rsidRDefault="00014AEA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5" w:rsidRPr="001E6C5A" w:rsidRDefault="00FA1CC3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87115" w:rsidTr="00387115">
        <w:tc>
          <w:tcPr>
            <w:tcW w:w="675" w:type="dxa"/>
          </w:tcPr>
          <w:p w:rsidR="00014AEA" w:rsidRDefault="00014AEA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5" w:rsidRPr="001E6C5A" w:rsidRDefault="00C9745D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064E64" w:rsidRDefault="00064E64" w:rsidP="00064E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</w:p>
          <w:p w:rsidR="00387115" w:rsidRPr="001E6C5A" w:rsidRDefault="00064E64" w:rsidP="00064E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Деловые и ролевые игры</w:t>
            </w:r>
          </w:p>
        </w:tc>
        <w:tc>
          <w:tcPr>
            <w:tcW w:w="3191" w:type="dxa"/>
          </w:tcPr>
          <w:p w:rsidR="00014AEA" w:rsidRDefault="00014AEA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5" w:rsidRPr="001E6C5A" w:rsidRDefault="00014AEA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87115" w:rsidTr="00387115">
        <w:tc>
          <w:tcPr>
            <w:tcW w:w="675" w:type="dxa"/>
          </w:tcPr>
          <w:p w:rsidR="00014AEA" w:rsidRDefault="00014AEA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4F0" w:rsidRDefault="003A44F0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5" w:rsidRPr="001E6C5A" w:rsidRDefault="00C9745D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387115" w:rsidRDefault="00387115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E64" w:rsidRPr="001E6C5A" w:rsidRDefault="00F36B50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труда и роль профсоюзной организации в этом вопросе.</w:t>
            </w:r>
          </w:p>
        </w:tc>
        <w:tc>
          <w:tcPr>
            <w:tcW w:w="3191" w:type="dxa"/>
          </w:tcPr>
          <w:p w:rsidR="00014AEA" w:rsidRDefault="00014AEA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5" w:rsidRPr="001E6C5A" w:rsidRDefault="00014AEA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87115" w:rsidTr="00387115">
        <w:tc>
          <w:tcPr>
            <w:tcW w:w="675" w:type="dxa"/>
          </w:tcPr>
          <w:p w:rsidR="00014AEA" w:rsidRDefault="00014AEA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4F0" w:rsidRDefault="003A44F0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5" w:rsidRPr="001E6C5A" w:rsidRDefault="00C9745D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387115" w:rsidRDefault="00387115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B50" w:rsidRPr="001E6C5A" w:rsidRDefault="00F36B50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 знания расследования несчастного случая)</w:t>
            </w:r>
          </w:p>
        </w:tc>
        <w:tc>
          <w:tcPr>
            <w:tcW w:w="3191" w:type="dxa"/>
          </w:tcPr>
          <w:p w:rsidR="00014AEA" w:rsidRDefault="00014AEA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5" w:rsidRPr="001E6C5A" w:rsidRDefault="00014AEA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9745D" w:rsidTr="00387115">
        <w:tc>
          <w:tcPr>
            <w:tcW w:w="675" w:type="dxa"/>
          </w:tcPr>
          <w:p w:rsidR="00014AEA" w:rsidRDefault="00014AEA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4F0" w:rsidRDefault="003A44F0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45D" w:rsidRDefault="00C9745D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3A44F0" w:rsidRDefault="003A44F0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45D" w:rsidRPr="001E6C5A" w:rsidRDefault="003A44F0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механизм распределения учебной нагрузки</w:t>
            </w:r>
          </w:p>
        </w:tc>
        <w:tc>
          <w:tcPr>
            <w:tcW w:w="3191" w:type="dxa"/>
          </w:tcPr>
          <w:p w:rsidR="00014AEA" w:rsidRDefault="00014AEA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45D" w:rsidRPr="001E6C5A" w:rsidRDefault="00014AEA" w:rsidP="00387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</w:tbl>
    <w:p w:rsidR="00387115" w:rsidRDefault="00387115" w:rsidP="003871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7115" w:rsidRDefault="00387115" w:rsidP="003871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7115" w:rsidRDefault="00387115" w:rsidP="003871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7115" w:rsidRDefault="00387115" w:rsidP="003871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7115" w:rsidRDefault="00387115" w:rsidP="003871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7115" w:rsidRDefault="00387115" w:rsidP="003871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7115" w:rsidRDefault="00387115" w:rsidP="003871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7115" w:rsidRDefault="00387115" w:rsidP="003871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7115" w:rsidRDefault="00387115" w:rsidP="003871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387115" w:rsidSect="00FA1C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16"/>
    <w:rsid w:val="00002067"/>
    <w:rsid w:val="00002C64"/>
    <w:rsid w:val="000043A9"/>
    <w:rsid w:val="00005749"/>
    <w:rsid w:val="00013293"/>
    <w:rsid w:val="00014AEA"/>
    <w:rsid w:val="00015A13"/>
    <w:rsid w:val="00024582"/>
    <w:rsid w:val="00031C5A"/>
    <w:rsid w:val="00031DAC"/>
    <w:rsid w:val="000331A3"/>
    <w:rsid w:val="000367E9"/>
    <w:rsid w:val="00037D1C"/>
    <w:rsid w:val="0004211B"/>
    <w:rsid w:val="00043BC4"/>
    <w:rsid w:val="00044CA2"/>
    <w:rsid w:val="0004670A"/>
    <w:rsid w:val="00050949"/>
    <w:rsid w:val="00052AD7"/>
    <w:rsid w:val="00053133"/>
    <w:rsid w:val="00056DBD"/>
    <w:rsid w:val="00057165"/>
    <w:rsid w:val="000571D1"/>
    <w:rsid w:val="00061B7E"/>
    <w:rsid w:val="00062A2F"/>
    <w:rsid w:val="00063424"/>
    <w:rsid w:val="00064E64"/>
    <w:rsid w:val="00065EDA"/>
    <w:rsid w:val="00071A52"/>
    <w:rsid w:val="00071FE3"/>
    <w:rsid w:val="000746B9"/>
    <w:rsid w:val="00074779"/>
    <w:rsid w:val="000764BB"/>
    <w:rsid w:val="00076930"/>
    <w:rsid w:val="00085DC9"/>
    <w:rsid w:val="00086A90"/>
    <w:rsid w:val="0008794A"/>
    <w:rsid w:val="00093BB5"/>
    <w:rsid w:val="00095A82"/>
    <w:rsid w:val="000A03FB"/>
    <w:rsid w:val="000A1B60"/>
    <w:rsid w:val="000B2081"/>
    <w:rsid w:val="000B273D"/>
    <w:rsid w:val="000B4638"/>
    <w:rsid w:val="000B51A7"/>
    <w:rsid w:val="000B66E5"/>
    <w:rsid w:val="000C161C"/>
    <w:rsid w:val="000C4DFA"/>
    <w:rsid w:val="000D4225"/>
    <w:rsid w:val="000D4B14"/>
    <w:rsid w:val="000E4FD0"/>
    <w:rsid w:val="000E6192"/>
    <w:rsid w:val="000F2CCC"/>
    <w:rsid w:val="000F3C4B"/>
    <w:rsid w:val="000F63C8"/>
    <w:rsid w:val="0010157F"/>
    <w:rsid w:val="00110016"/>
    <w:rsid w:val="001107E1"/>
    <w:rsid w:val="00112128"/>
    <w:rsid w:val="001223F3"/>
    <w:rsid w:val="00122AC2"/>
    <w:rsid w:val="00133B77"/>
    <w:rsid w:val="00141734"/>
    <w:rsid w:val="00147C3F"/>
    <w:rsid w:val="001525D3"/>
    <w:rsid w:val="00153EB1"/>
    <w:rsid w:val="00154FD3"/>
    <w:rsid w:val="001625C1"/>
    <w:rsid w:val="00167CDC"/>
    <w:rsid w:val="001757E4"/>
    <w:rsid w:val="00181316"/>
    <w:rsid w:val="001850F5"/>
    <w:rsid w:val="001864A8"/>
    <w:rsid w:val="001909A3"/>
    <w:rsid w:val="001974F4"/>
    <w:rsid w:val="001B201E"/>
    <w:rsid w:val="001B220B"/>
    <w:rsid w:val="001B4FC4"/>
    <w:rsid w:val="001C3588"/>
    <w:rsid w:val="001C6BA3"/>
    <w:rsid w:val="001C6D07"/>
    <w:rsid w:val="001E08D9"/>
    <w:rsid w:val="001E462E"/>
    <w:rsid w:val="001E6C5A"/>
    <w:rsid w:val="001F3749"/>
    <w:rsid w:val="001F680D"/>
    <w:rsid w:val="001F6A70"/>
    <w:rsid w:val="001F6E93"/>
    <w:rsid w:val="001F7A60"/>
    <w:rsid w:val="002007B1"/>
    <w:rsid w:val="00201B55"/>
    <w:rsid w:val="0020779C"/>
    <w:rsid w:val="00221F10"/>
    <w:rsid w:val="0022606B"/>
    <w:rsid w:val="00236383"/>
    <w:rsid w:val="002411DF"/>
    <w:rsid w:val="00246224"/>
    <w:rsid w:val="00252025"/>
    <w:rsid w:val="00262F51"/>
    <w:rsid w:val="0026317A"/>
    <w:rsid w:val="00264B08"/>
    <w:rsid w:val="00264B1F"/>
    <w:rsid w:val="00266287"/>
    <w:rsid w:val="002709AB"/>
    <w:rsid w:val="002766B6"/>
    <w:rsid w:val="00276C03"/>
    <w:rsid w:val="00277A72"/>
    <w:rsid w:val="00277D24"/>
    <w:rsid w:val="0028070F"/>
    <w:rsid w:val="00281A68"/>
    <w:rsid w:val="0028283C"/>
    <w:rsid w:val="00285BE8"/>
    <w:rsid w:val="00286159"/>
    <w:rsid w:val="00287DD0"/>
    <w:rsid w:val="00295039"/>
    <w:rsid w:val="002951D5"/>
    <w:rsid w:val="002A0F95"/>
    <w:rsid w:val="002A4F01"/>
    <w:rsid w:val="002A5FD5"/>
    <w:rsid w:val="002B0447"/>
    <w:rsid w:val="002B0BAF"/>
    <w:rsid w:val="002B4429"/>
    <w:rsid w:val="002C3E2A"/>
    <w:rsid w:val="002E0CB1"/>
    <w:rsid w:val="002E15F2"/>
    <w:rsid w:val="002E2E36"/>
    <w:rsid w:val="002F0212"/>
    <w:rsid w:val="002F355B"/>
    <w:rsid w:val="002F4AB9"/>
    <w:rsid w:val="002F559E"/>
    <w:rsid w:val="002F6FC1"/>
    <w:rsid w:val="002F742A"/>
    <w:rsid w:val="003013B5"/>
    <w:rsid w:val="00303AF7"/>
    <w:rsid w:val="0031280D"/>
    <w:rsid w:val="0031662D"/>
    <w:rsid w:val="003170B0"/>
    <w:rsid w:val="003174F0"/>
    <w:rsid w:val="0031771E"/>
    <w:rsid w:val="00317A9E"/>
    <w:rsid w:val="00324920"/>
    <w:rsid w:val="003367F3"/>
    <w:rsid w:val="00341F5C"/>
    <w:rsid w:val="00342F9C"/>
    <w:rsid w:val="0034323C"/>
    <w:rsid w:val="00350195"/>
    <w:rsid w:val="00353D7E"/>
    <w:rsid w:val="00356E0B"/>
    <w:rsid w:val="00357917"/>
    <w:rsid w:val="00361319"/>
    <w:rsid w:val="00373ABC"/>
    <w:rsid w:val="00375A32"/>
    <w:rsid w:val="003775A2"/>
    <w:rsid w:val="00377ACF"/>
    <w:rsid w:val="00385D0D"/>
    <w:rsid w:val="00387115"/>
    <w:rsid w:val="0038799B"/>
    <w:rsid w:val="00387CC9"/>
    <w:rsid w:val="0039116C"/>
    <w:rsid w:val="00394DC5"/>
    <w:rsid w:val="003A44F0"/>
    <w:rsid w:val="003A4C0C"/>
    <w:rsid w:val="003B0F56"/>
    <w:rsid w:val="003B291A"/>
    <w:rsid w:val="003B51E4"/>
    <w:rsid w:val="003C077C"/>
    <w:rsid w:val="003C1660"/>
    <w:rsid w:val="003C2744"/>
    <w:rsid w:val="003D019C"/>
    <w:rsid w:val="003D36A7"/>
    <w:rsid w:val="003D49FA"/>
    <w:rsid w:val="003D6FC0"/>
    <w:rsid w:val="003D71B0"/>
    <w:rsid w:val="003E1EBF"/>
    <w:rsid w:val="003E515E"/>
    <w:rsid w:val="003F1296"/>
    <w:rsid w:val="003F5F4E"/>
    <w:rsid w:val="003F74B8"/>
    <w:rsid w:val="003F78D6"/>
    <w:rsid w:val="004046DF"/>
    <w:rsid w:val="004078A2"/>
    <w:rsid w:val="00412304"/>
    <w:rsid w:val="0041308C"/>
    <w:rsid w:val="00413818"/>
    <w:rsid w:val="0041645B"/>
    <w:rsid w:val="00416C57"/>
    <w:rsid w:val="00420598"/>
    <w:rsid w:val="00422403"/>
    <w:rsid w:val="00422B61"/>
    <w:rsid w:val="00423A15"/>
    <w:rsid w:val="00430312"/>
    <w:rsid w:val="00433387"/>
    <w:rsid w:val="00436057"/>
    <w:rsid w:val="004374F9"/>
    <w:rsid w:val="004431AE"/>
    <w:rsid w:val="0044467A"/>
    <w:rsid w:val="00446B17"/>
    <w:rsid w:val="00450126"/>
    <w:rsid w:val="00453837"/>
    <w:rsid w:val="00455B0A"/>
    <w:rsid w:val="00456EA4"/>
    <w:rsid w:val="0045756F"/>
    <w:rsid w:val="004628FE"/>
    <w:rsid w:val="00464143"/>
    <w:rsid w:val="0046706E"/>
    <w:rsid w:val="0047036D"/>
    <w:rsid w:val="00476B00"/>
    <w:rsid w:val="0047771F"/>
    <w:rsid w:val="0047793F"/>
    <w:rsid w:val="00481153"/>
    <w:rsid w:val="00482CD0"/>
    <w:rsid w:val="004878C9"/>
    <w:rsid w:val="00494B2E"/>
    <w:rsid w:val="004969F1"/>
    <w:rsid w:val="0049781B"/>
    <w:rsid w:val="004A3448"/>
    <w:rsid w:val="004A5A99"/>
    <w:rsid w:val="004A5C76"/>
    <w:rsid w:val="004B2347"/>
    <w:rsid w:val="004B5377"/>
    <w:rsid w:val="004B5ABD"/>
    <w:rsid w:val="004B70D9"/>
    <w:rsid w:val="004C043C"/>
    <w:rsid w:val="004C0A41"/>
    <w:rsid w:val="004C421F"/>
    <w:rsid w:val="004C43F1"/>
    <w:rsid w:val="004C5555"/>
    <w:rsid w:val="004C6866"/>
    <w:rsid w:val="004D25BA"/>
    <w:rsid w:val="004E2543"/>
    <w:rsid w:val="004E2625"/>
    <w:rsid w:val="004E3BE8"/>
    <w:rsid w:val="004E4AAD"/>
    <w:rsid w:val="004E620F"/>
    <w:rsid w:val="004E7D33"/>
    <w:rsid w:val="004F0324"/>
    <w:rsid w:val="004F286E"/>
    <w:rsid w:val="004F6CF1"/>
    <w:rsid w:val="005019C5"/>
    <w:rsid w:val="005135D3"/>
    <w:rsid w:val="005213B5"/>
    <w:rsid w:val="00522DC4"/>
    <w:rsid w:val="0052410D"/>
    <w:rsid w:val="00524BC6"/>
    <w:rsid w:val="00530718"/>
    <w:rsid w:val="00531E8E"/>
    <w:rsid w:val="00537D6B"/>
    <w:rsid w:val="00554B47"/>
    <w:rsid w:val="00564695"/>
    <w:rsid w:val="00564F53"/>
    <w:rsid w:val="005711D4"/>
    <w:rsid w:val="00571E69"/>
    <w:rsid w:val="00573A72"/>
    <w:rsid w:val="0057420A"/>
    <w:rsid w:val="00574B2C"/>
    <w:rsid w:val="00574CD0"/>
    <w:rsid w:val="00582508"/>
    <w:rsid w:val="0058425D"/>
    <w:rsid w:val="00584E92"/>
    <w:rsid w:val="00590D01"/>
    <w:rsid w:val="00591A27"/>
    <w:rsid w:val="00593AE5"/>
    <w:rsid w:val="00593D20"/>
    <w:rsid w:val="005953F7"/>
    <w:rsid w:val="00596547"/>
    <w:rsid w:val="00596FBB"/>
    <w:rsid w:val="00597FFC"/>
    <w:rsid w:val="005A14C6"/>
    <w:rsid w:val="005A1588"/>
    <w:rsid w:val="005A402C"/>
    <w:rsid w:val="005A630C"/>
    <w:rsid w:val="005B03D4"/>
    <w:rsid w:val="005B1A10"/>
    <w:rsid w:val="005B62E0"/>
    <w:rsid w:val="005B7887"/>
    <w:rsid w:val="005C12BE"/>
    <w:rsid w:val="005C7062"/>
    <w:rsid w:val="005D0BCB"/>
    <w:rsid w:val="005D218F"/>
    <w:rsid w:val="005E2477"/>
    <w:rsid w:val="005E4AB4"/>
    <w:rsid w:val="005F5A5B"/>
    <w:rsid w:val="005F72F4"/>
    <w:rsid w:val="006023D6"/>
    <w:rsid w:val="006037E7"/>
    <w:rsid w:val="006038BE"/>
    <w:rsid w:val="00605DA0"/>
    <w:rsid w:val="00606248"/>
    <w:rsid w:val="00612F6D"/>
    <w:rsid w:val="0062097B"/>
    <w:rsid w:val="0062222D"/>
    <w:rsid w:val="00625549"/>
    <w:rsid w:val="00626635"/>
    <w:rsid w:val="00627377"/>
    <w:rsid w:val="006275D1"/>
    <w:rsid w:val="0063065C"/>
    <w:rsid w:val="00630B2E"/>
    <w:rsid w:val="00640635"/>
    <w:rsid w:val="00640D29"/>
    <w:rsid w:val="00642065"/>
    <w:rsid w:val="0064383E"/>
    <w:rsid w:val="00651875"/>
    <w:rsid w:val="00654E38"/>
    <w:rsid w:val="006556C9"/>
    <w:rsid w:val="00656350"/>
    <w:rsid w:val="00656586"/>
    <w:rsid w:val="0066047E"/>
    <w:rsid w:val="00662879"/>
    <w:rsid w:val="00664B3A"/>
    <w:rsid w:val="006702AE"/>
    <w:rsid w:val="00670B3F"/>
    <w:rsid w:val="00671AB2"/>
    <w:rsid w:val="006731BA"/>
    <w:rsid w:val="00675219"/>
    <w:rsid w:val="00676864"/>
    <w:rsid w:val="006813B8"/>
    <w:rsid w:val="006821AC"/>
    <w:rsid w:val="00683DFD"/>
    <w:rsid w:val="006840F2"/>
    <w:rsid w:val="00684ECC"/>
    <w:rsid w:val="00685D61"/>
    <w:rsid w:val="00694BE5"/>
    <w:rsid w:val="006A3D5F"/>
    <w:rsid w:val="006A6A47"/>
    <w:rsid w:val="006B4FFC"/>
    <w:rsid w:val="006B5630"/>
    <w:rsid w:val="006B5B40"/>
    <w:rsid w:val="006D5496"/>
    <w:rsid w:val="006D755B"/>
    <w:rsid w:val="006E6C42"/>
    <w:rsid w:val="006E7786"/>
    <w:rsid w:val="006F7848"/>
    <w:rsid w:val="006F7AD5"/>
    <w:rsid w:val="00707E9D"/>
    <w:rsid w:val="00711732"/>
    <w:rsid w:val="007138E4"/>
    <w:rsid w:val="007146D7"/>
    <w:rsid w:val="00714862"/>
    <w:rsid w:val="007152A6"/>
    <w:rsid w:val="00721608"/>
    <w:rsid w:val="00722983"/>
    <w:rsid w:val="00724661"/>
    <w:rsid w:val="00726299"/>
    <w:rsid w:val="007279B1"/>
    <w:rsid w:val="00732157"/>
    <w:rsid w:val="00737BAF"/>
    <w:rsid w:val="00742069"/>
    <w:rsid w:val="007451FE"/>
    <w:rsid w:val="0075102C"/>
    <w:rsid w:val="0075200A"/>
    <w:rsid w:val="0075333F"/>
    <w:rsid w:val="00753C96"/>
    <w:rsid w:val="007540BE"/>
    <w:rsid w:val="00756C0C"/>
    <w:rsid w:val="00756EE0"/>
    <w:rsid w:val="00756F22"/>
    <w:rsid w:val="00763CD7"/>
    <w:rsid w:val="00767342"/>
    <w:rsid w:val="00770A1A"/>
    <w:rsid w:val="00770AE6"/>
    <w:rsid w:val="00771BD2"/>
    <w:rsid w:val="00787112"/>
    <w:rsid w:val="0079755C"/>
    <w:rsid w:val="007A0040"/>
    <w:rsid w:val="007A2055"/>
    <w:rsid w:val="007A39D6"/>
    <w:rsid w:val="007A6BAE"/>
    <w:rsid w:val="007B14BC"/>
    <w:rsid w:val="007B18F4"/>
    <w:rsid w:val="007B3167"/>
    <w:rsid w:val="007C1C7D"/>
    <w:rsid w:val="007C3E1B"/>
    <w:rsid w:val="007C497A"/>
    <w:rsid w:val="007C71AE"/>
    <w:rsid w:val="007D0B04"/>
    <w:rsid w:val="007D2A25"/>
    <w:rsid w:val="007D2B6A"/>
    <w:rsid w:val="007D2C1D"/>
    <w:rsid w:val="007D3093"/>
    <w:rsid w:val="007D6564"/>
    <w:rsid w:val="007D7E73"/>
    <w:rsid w:val="007E0D9F"/>
    <w:rsid w:val="007E1B95"/>
    <w:rsid w:val="007E1D34"/>
    <w:rsid w:val="007E51DB"/>
    <w:rsid w:val="007E7916"/>
    <w:rsid w:val="007F0EED"/>
    <w:rsid w:val="007F28CD"/>
    <w:rsid w:val="007F4E67"/>
    <w:rsid w:val="007F6A3C"/>
    <w:rsid w:val="007F6BF5"/>
    <w:rsid w:val="0080425D"/>
    <w:rsid w:val="00804AA7"/>
    <w:rsid w:val="008051BB"/>
    <w:rsid w:val="0080763B"/>
    <w:rsid w:val="00810094"/>
    <w:rsid w:val="0081651D"/>
    <w:rsid w:val="00816CAC"/>
    <w:rsid w:val="00820E99"/>
    <w:rsid w:val="008218D4"/>
    <w:rsid w:val="008238D3"/>
    <w:rsid w:val="0082414B"/>
    <w:rsid w:val="0082584D"/>
    <w:rsid w:val="008274A6"/>
    <w:rsid w:val="00832646"/>
    <w:rsid w:val="00832B39"/>
    <w:rsid w:val="00832B88"/>
    <w:rsid w:val="00833404"/>
    <w:rsid w:val="00833535"/>
    <w:rsid w:val="00836455"/>
    <w:rsid w:val="00846999"/>
    <w:rsid w:val="00847A64"/>
    <w:rsid w:val="00861203"/>
    <w:rsid w:val="00861D8B"/>
    <w:rsid w:val="008712FD"/>
    <w:rsid w:val="00875BC5"/>
    <w:rsid w:val="00881FF2"/>
    <w:rsid w:val="00882AC7"/>
    <w:rsid w:val="00883510"/>
    <w:rsid w:val="00883EF7"/>
    <w:rsid w:val="00884050"/>
    <w:rsid w:val="00885971"/>
    <w:rsid w:val="00887C03"/>
    <w:rsid w:val="0089048E"/>
    <w:rsid w:val="00892BFC"/>
    <w:rsid w:val="00892C38"/>
    <w:rsid w:val="00894240"/>
    <w:rsid w:val="00894B4F"/>
    <w:rsid w:val="008A0A2D"/>
    <w:rsid w:val="008A1D15"/>
    <w:rsid w:val="008A5E45"/>
    <w:rsid w:val="008B0F22"/>
    <w:rsid w:val="008B125B"/>
    <w:rsid w:val="008B7293"/>
    <w:rsid w:val="008D4E8B"/>
    <w:rsid w:val="008D7ADA"/>
    <w:rsid w:val="008E0AD1"/>
    <w:rsid w:val="008E2A13"/>
    <w:rsid w:val="008E3DDB"/>
    <w:rsid w:val="008E6904"/>
    <w:rsid w:val="0090269E"/>
    <w:rsid w:val="00903FE8"/>
    <w:rsid w:val="00904BC5"/>
    <w:rsid w:val="00913EA8"/>
    <w:rsid w:val="00915BB8"/>
    <w:rsid w:val="00916C90"/>
    <w:rsid w:val="00920CB0"/>
    <w:rsid w:val="00922C95"/>
    <w:rsid w:val="00926F6A"/>
    <w:rsid w:val="00951F3B"/>
    <w:rsid w:val="009536B6"/>
    <w:rsid w:val="009538A4"/>
    <w:rsid w:val="009637EC"/>
    <w:rsid w:val="00966C16"/>
    <w:rsid w:val="0097025E"/>
    <w:rsid w:val="00971622"/>
    <w:rsid w:val="0097192C"/>
    <w:rsid w:val="00975D18"/>
    <w:rsid w:val="00976ADD"/>
    <w:rsid w:val="00980CE0"/>
    <w:rsid w:val="00982572"/>
    <w:rsid w:val="009876BE"/>
    <w:rsid w:val="00987FA1"/>
    <w:rsid w:val="00996A87"/>
    <w:rsid w:val="009A3DFB"/>
    <w:rsid w:val="009A55E2"/>
    <w:rsid w:val="009A5901"/>
    <w:rsid w:val="009A5A9D"/>
    <w:rsid w:val="009A77C8"/>
    <w:rsid w:val="009B0172"/>
    <w:rsid w:val="009B2CCA"/>
    <w:rsid w:val="009B43D1"/>
    <w:rsid w:val="009C0D31"/>
    <w:rsid w:val="009C24C1"/>
    <w:rsid w:val="009C3D6C"/>
    <w:rsid w:val="009C7881"/>
    <w:rsid w:val="009D0513"/>
    <w:rsid w:val="009D280F"/>
    <w:rsid w:val="009D2E65"/>
    <w:rsid w:val="009D6AD9"/>
    <w:rsid w:val="009E06CD"/>
    <w:rsid w:val="009E3655"/>
    <w:rsid w:val="009E450E"/>
    <w:rsid w:val="009F0C1C"/>
    <w:rsid w:val="009F5CB6"/>
    <w:rsid w:val="00A00288"/>
    <w:rsid w:val="00A02563"/>
    <w:rsid w:val="00A04849"/>
    <w:rsid w:val="00A053F1"/>
    <w:rsid w:val="00A05AE0"/>
    <w:rsid w:val="00A1264C"/>
    <w:rsid w:val="00A21801"/>
    <w:rsid w:val="00A23F7C"/>
    <w:rsid w:val="00A2444F"/>
    <w:rsid w:val="00A24A6C"/>
    <w:rsid w:val="00A2713B"/>
    <w:rsid w:val="00A30AFF"/>
    <w:rsid w:val="00A31386"/>
    <w:rsid w:val="00A3168C"/>
    <w:rsid w:val="00A35AA8"/>
    <w:rsid w:val="00A379A2"/>
    <w:rsid w:val="00A40ABE"/>
    <w:rsid w:val="00A421F0"/>
    <w:rsid w:val="00A42423"/>
    <w:rsid w:val="00A45E18"/>
    <w:rsid w:val="00A4699E"/>
    <w:rsid w:val="00A50657"/>
    <w:rsid w:val="00A53CE3"/>
    <w:rsid w:val="00A549A9"/>
    <w:rsid w:val="00A57B3C"/>
    <w:rsid w:val="00A638BA"/>
    <w:rsid w:val="00A64655"/>
    <w:rsid w:val="00A64AFB"/>
    <w:rsid w:val="00A673D6"/>
    <w:rsid w:val="00A73DF0"/>
    <w:rsid w:val="00A741D7"/>
    <w:rsid w:val="00A855E9"/>
    <w:rsid w:val="00A86A5A"/>
    <w:rsid w:val="00A87EC0"/>
    <w:rsid w:val="00A91CDF"/>
    <w:rsid w:val="00A922DF"/>
    <w:rsid w:val="00A92302"/>
    <w:rsid w:val="00A9266F"/>
    <w:rsid w:val="00A929FB"/>
    <w:rsid w:val="00A93A5D"/>
    <w:rsid w:val="00A96AA1"/>
    <w:rsid w:val="00AA0E4E"/>
    <w:rsid w:val="00AA1CA9"/>
    <w:rsid w:val="00AA3485"/>
    <w:rsid w:val="00AA7182"/>
    <w:rsid w:val="00AA7B8E"/>
    <w:rsid w:val="00AB3E08"/>
    <w:rsid w:val="00AB549C"/>
    <w:rsid w:val="00AB5D82"/>
    <w:rsid w:val="00AB5E87"/>
    <w:rsid w:val="00AB6E2D"/>
    <w:rsid w:val="00AC4DF5"/>
    <w:rsid w:val="00AC7BAC"/>
    <w:rsid w:val="00AD0A4A"/>
    <w:rsid w:val="00AD0C73"/>
    <w:rsid w:val="00AD171C"/>
    <w:rsid w:val="00AD7DE7"/>
    <w:rsid w:val="00AE063C"/>
    <w:rsid w:val="00AE2193"/>
    <w:rsid w:val="00AF1354"/>
    <w:rsid w:val="00AF1BA8"/>
    <w:rsid w:val="00AF313C"/>
    <w:rsid w:val="00AF4702"/>
    <w:rsid w:val="00B01F72"/>
    <w:rsid w:val="00B0207B"/>
    <w:rsid w:val="00B06FE0"/>
    <w:rsid w:val="00B115A7"/>
    <w:rsid w:val="00B203CA"/>
    <w:rsid w:val="00B20594"/>
    <w:rsid w:val="00B259D4"/>
    <w:rsid w:val="00B26978"/>
    <w:rsid w:val="00B30DFD"/>
    <w:rsid w:val="00B3428A"/>
    <w:rsid w:val="00B364A6"/>
    <w:rsid w:val="00B43373"/>
    <w:rsid w:val="00B455C2"/>
    <w:rsid w:val="00B53469"/>
    <w:rsid w:val="00B55E8A"/>
    <w:rsid w:val="00B61F93"/>
    <w:rsid w:val="00B73E23"/>
    <w:rsid w:val="00B8020E"/>
    <w:rsid w:val="00B8296B"/>
    <w:rsid w:val="00B835A5"/>
    <w:rsid w:val="00B860AA"/>
    <w:rsid w:val="00B86AAA"/>
    <w:rsid w:val="00B95F84"/>
    <w:rsid w:val="00B9704C"/>
    <w:rsid w:val="00B9727F"/>
    <w:rsid w:val="00BA4394"/>
    <w:rsid w:val="00BA5768"/>
    <w:rsid w:val="00BA7B11"/>
    <w:rsid w:val="00BA7F06"/>
    <w:rsid w:val="00BB0934"/>
    <w:rsid w:val="00BB175A"/>
    <w:rsid w:val="00BB3F3E"/>
    <w:rsid w:val="00BB52AF"/>
    <w:rsid w:val="00BB5AE6"/>
    <w:rsid w:val="00BB61CE"/>
    <w:rsid w:val="00BB7E1E"/>
    <w:rsid w:val="00BC2F65"/>
    <w:rsid w:val="00BC723C"/>
    <w:rsid w:val="00BD0514"/>
    <w:rsid w:val="00BD2EB8"/>
    <w:rsid w:val="00BD308D"/>
    <w:rsid w:val="00BD639F"/>
    <w:rsid w:val="00BD6553"/>
    <w:rsid w:val="00BF5660"/>
    <w:rsid w:val="00BF767D"/>
    <w:rsid w:val="00C012B8"/>
    <w:rsid w:val="00C03101"/>
    <w:rsid w:val="00C063D5"/>
    <w:rsid w:val="00C07B06"/>
    <w:rsid w:val="00C135FB"/>
    <w:rsid w:val="00C15016"/>
    <w:rsid w:val="00C3287C"/>
    <w:rsid w:val="00C4298D"/>
    <w:rsid w:val="00C42C72"/>
    <w:rsid w:val="00C44BBE"/>
    <w:rsid w:val="00C4562B"/>
    <w:rsid w:val="00C45D21"/>
    <w:rsid w:val="00C46B5A"/>
    <w:rsid w:val="00C47B58"/>
    <w:rsid w:val="00C50B40"/>
    <w:rsid w:val="00C50C4B"/>
    <w:rsid w:val="00C51328"/>
    <w:rsid w:val="00C51CFF"/>
    <w:rsid w:val="00C51D10"/>
    <w:rsid w:val="00C52040"/>
    <w:rsid w:val="00C54FD2"/>
    <w:rsid w:val="00C57BAA"/>
    <w:rsid w:val="00C6029D"/>
    <w:rsid w:val="00C61FB8"/>
    <w:rsid w:val="00C679E0"/>
    <w:rsid w:val="00C71C7F"/>
    <w:rsid w:val="00C7227F"/>
    <w:rsid w:val="00C72A7D"/>
    <w:rsid w:val="00C72CBB"/>
    <w:rsid w:val="00C77514"/>
    <w:rsid w:val="00C83A8E"/>
    <w:rsid w:val="00C8654A"/>
    <w:rsid w:val="00C9554F"/>
    <w:rsid w:val="00C9745D"/>
    <w:rsid w:val="00CA1285"/>
    <w:rsid w:val="00CA4C14"/>
    <w:rsid w:val="00CA6D35"/>
    <w:rsid w:val="00CA7207"/>
    <w:rsid w:val="00CA79EE"/>
    <w:rsid w:val="00CB49B4"/>
    <w:rsid w:val="00CB5E7B"/>
    <w:rsid w:val="00CB6429"/>
    <w:rsid w:val="00CC1DB2"/>
    <w:rsid w:val="00CC302E"/>
    <w:rsid w:val="00CC52E9"/>
    <w:rsid w:val="00CC797D"/>
    <w:rsid w:val="00CD5EA8"/>
    <w:rsid w:val="00CD6828"/>
    <w:rsid w:val="00CE1D11"/>
    <w:rsid w:val="00CE64B1"/>
    <w:rsid w:val="00CE681D"/>
    <w:rsid w:val="00CE765D"/>
    <w:rsid w:val="00CF15D0"/>
    <w:rsid w:val="00CF46D9"/>
    <w:rsid w:val="00D00EC2"/>
    <w:rsid w:val="00D0229B"/>
    <w:rsid w:val="00D03EBA"/>
    <w:rsid w:val="00D04DFB"/>
    <w:rsid w:val="00D10761"/>
    <w:rsid w:val="00D11FB2"/>
    <w:rsid w:val="00D1234F"/>
    <w:rsid w:val="00D22058"/>
    <w:rsid w:val="00D226FA"/>
    <w:rsid w:val="00D232AC"/>
    <w:rsid w:val="00D25EED"/>
    <w:rsid w:val="00D27A4B"/>
    <w:rsid w:val="00D333DD"/>
    <w:rsid w:val="00D353F3"/>
    <w:rsid w:val="00D41C33"/>
    <w:rsid w:val="00D42F20"/>
    <w:rsid w:val="00D513BC"/>
    <w:rsid w:val="00D54587"/>
    <w:rsid w:val="00D54BBE"/>
    <w:rsid w:val="00D56BFD"/>
    <w:rsid w:val="00D56EDA"/>
    <w:rsid w:val="00D56F52"/>
    <w:rsid w:val="00D577E7"/>
    <w:rsid w:val="00D6156D"/>
    <w:rsid w:val="00D636EE"/>
    <w:rsid w:val="00D66B1C"/>
    <w:rsid w:val="00D7244D"/>
    <w:rsid w:val="00D72EE1"/>
    <w:rsid w:val="00D73A0E"/>
    <w:rsid w:val="00D75D8E"/>
    <w:rsid w:val="00D77B57"/>
    <w:rsid w:val="00D82F9E"/>
    <w:rsid w:val="00D908B0"/>
    <w:rsid w:val="00D93A29"/>
    <w:rsid w:val="00D977CA"/>
    <w:rsid w:val="00DA1D25"/>
    <w:rsid w:val="00DA5472"/>
    <w:rsid w:val="00DB2297"/>
    <w:rsid w:val="00DB77D5"/>
    <w:rsid w:val="00DC0580"/>
    <w:rsid w:val="00DC1B24"/>
    <w:rsid w:val="00DD2E58"/>
    <w:rsid w:val="00DD5C01"/>
    <w:rsid w:val="00DD6666"/>
    <w:rsid w:val="00DD79EF"/>
    <w:rsid w:val="00DE1AF3"/>
    <w:rsid w:val="00DE755D"/>
    <w:rsid w:val="00DE783A"/>
    <w:rsid w:val="00DF1312"/>
    <w:rsid w:val="00DF21FD"/>
    <w:rsid w:val="00DF3C4D"/>
    <w:rsid w:val="00DF5AAA"/>
    <w:rsid w:val="00DF5B84"/>
    <w:rsid w:val="00E03538"/>
    <w:rsid w:val="00E04218"/>
    <w:rsid w:val="00E05106"/>
    <w:rsid w:val="00E05E98"/>
    <w:rsid w:val="00E1440F"/>
    <w:rsid w:val="00E14B4A"/>
    <w:rsid w:val="00E15D0F"/>
    <w:rsid w:val="00E20AF1"/>
    <w:rsid w:val="00E213CD"/>
    <w:rsid w:val="00E21976"/>
    <w:rsid w:val="00E22260"/>
    <w:rsid w:val="00E223C0"/>
    <w:rsid w:val="00E25AA2"/>
    <w:rsid w:val="00E3269B"/>
    <w:rsid w:val="00E369E5"/>
    <w:rsid w:val="00E37C18"/>
    <w:rsid w:val="00E44389"/>
    <w:rsid w:val="00E465E6"/>
    <w:rsid w:val="00E475FB"/>
    <w:rsid w:val="00E57BE9"/>
    <w:rsid w:val="00E602F2"/>
    <w:rsid w:val="00E60BED"/>
    <w:rsid w:val="00E61BF2"/>
    <w:rsid w:val="00E629EC"/>
    <w:rsid w:val="00E82F2A"/>
    <w:rsid w:val="00E854B9"/>
    <w:rsid w:val="00E9059A"/>
    <w:rsid w:val="00E92E15"/>
    <w:rsid w:val="00E93836"/>
    <w:rsid w:val="00E95114"/>
    <w:rsid w:val="00EA14AC"/>
    <w:rsid w:val="00EA543C"/>
    <w:rsid w:val="00EB14BE"/>
    <w:rsid w:val="00EB196B"/>
    <w:rsid w:val="00EB5258"/>
    <w:rsid w:val="00EB5F91"/>
    <w:rsid w:val="00EC1556"/>
    <w:rsid w:val="00EC5B1D"/>
    <w:rsid w:val="00EC7135"/>
    <w:rsid w:val="00EC7E9D"/>
    <w:rsid w:val="00ED3C9D"/>
    <w:rsid w:val="00ED4EE5"/>
    <w:rsid w:val="00ED5844"/>
    <w:rsid w:val="00ED66A1"/>
    <w:rsid w:val="00ED6A46"/>
    <w:rsid w:val="00EE16C8"/>
    <w:rsid w:val="00EE1C3D"/>
    <w:rsid w:val="00EE2D46"/>
    <w:rsid w:val="00EE70AA"/>
    <w:rsid w:val="00EF1026"/>
    <w:rsid w:val="00EF3830"/>
    <w:rsid w:val="00EF428E"/>
    <w:rsid w:val="00F00F7F"/>
    <w:rsid w:val="00F019A0"/>
    <w:rsid w:val="00F030A4"/>
    <w:rsid w:val="00F04B20"/>
    <w:rsid w:val="00F04D1E"/>
    <w:rsid w:val="00F13536"/>
    <w:rsid w:val="00F1545B"/>
    <w:rsid w:val="00F15509"/>
    <w:rsid w:val="00F161DA"/>
    <w:rsid w:val="00F16AA0"/>
    <w:rsid w:val="00F20240"/>
    <w:rsid w:val="00F239EE"/>
    <w:rsid w:val="00F242F3"/>
    <w:rsid w:val="00F31752"/>
    <w:rsid w:val="00F31CA0"/>
    <w:rsid w:val="00F3277A"/>
    <w:rsid w:val="00F341E9"/>
    <w:rsid w:val="00F36989"/>
    <w:rsid w:val="00F36B50"/>
    <w:rsid w:val="00F40C2A"/>
    <w:rsid w:val="00F41356"/>
    <w:rsid w:val="00F4260F"/>
    <w:rsid w:val="00F451BD"/>
    <w:rsid w:val="00F45453"/>
    <w:rsid w:val="00F46BE4"/>
    <w:rsid w:val="00F51B53"/>
    <w:rsid w:val="00F51DA6"/>
    <w:rsid w:val="00F552B3"/>
    <w:rsid w:val="00F65AFA"/>
    <w:rsid w:val="00F664B1"/>
    <w:rsid w:val="00F672B9"/>
    <w:rsid w:val="00F67708"/>
    <w:rsid w:val="00F71674"/>
    <w:rsid w:val="00F760C4"/>
    <w:rsid w:val="00F770C2"/>
    <w:rsid w:val="00F778C1"/>
    <w:rsid w:val="00F77CC5"/>
    <w:rsid w:val="00F829CF"/>
    <w:rsid w:val="00F907EB"/>
    <w:rsid w:val="00F908D7"/>
    <w:rsid w:val="00F930C4"/>
    <w:rsid w:val="00F956B5"/>
    <w:rsid w:val="00F96697"/>
    <w:rsid w:val="00F96DB4"/>
    <w:rsid w:val="00FA0376"/>
    <w:rsid w:val="00FA1CC3"/>
    <w:rsid w:val="00FB0CDD"/>
    <w:rsid w:val="00FB0FF5"/>
    <w:rsid w:val="00FB1052"/>
    <w:rsid w:val="00FB263D"/>
    <w:rsid w:val="00FC0E68"/>
    <w:rsid w:val="00FC10DB"/>
    <w:rsid w:val="00FC6BBD"/>
    <w:rsid w:val="00FD0C82"/>
    <w:rsid w:val="00FD14DE"/>
    <w:rsid w:val="00FE0E52"/>
    <w:rsid w:val="00FE1D83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4</cp:revision>
  <cp:lastPrinted>2016-05-20T13:52:00Z</cp:lastPrinted>
  <dcterms:created xsi:type="dcterms:W3CDTF">2016-05-20T12:51:00Z</dcterms:created>
  <dcterms:modified xsi:type="dcterms:W3CDTF">2016-05-20T13:55:00Z</dcterms:modified>
</cp:coreProperties>
</file>