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D3" w:rsidRDefault="006B60D3" w:rsidP="0051031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55F1C" w:rsidRDefault="00555F1C" w:rsidP="0051031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22DC4" w:rsidRPr="00510312" w:rsidRDefault="00510312" w:rsidP="00510312">
      <w:pPr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0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Директору МБОУ «СОШ с. Нагорное</w:t>
      </w:r>
    </w:p>
    <w:p w:rsidR="00510312" w:rsidRPr="00510312" w:rsidRDefault="00510312" w:rsidP="005103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10312">
        <w:rPr>
          <w:rFonts w:ascii="Times New Roman" w:hAnsi="Times New Roman" w:cs="Times New Roman"/>
          <w:sz w:val="24"/>
          <w:szCs w:val="24"/>
        </w:rPr>
        <w:t>Грозненского муниципального района</w:t>
      </w:r>
    </w:p>
    <w:p w:rsidR="00510312" w:rsidRPr="00510312" w:rsidRDefault="00510312" w:rsidP="005103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0312">
        <w:rPr>
          <w:rFonts w:ascii="Times New Roman" w:hAnsi="Times New Roman" w:cs="Times New Roman"/>
          <w:sz w:val="24"/>
          <w:szCs w:val="24"/>
        </w:rPr>
        <w:t xml:space="preserve"> Джамалдиновой З.Н.</w:t>
      </w:r>
    </w:p>
    <w:p w:rsidR="00510312" w:rsidRDefault="00510312" w:rsidP="00510312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10312" w:rsidRDefault="00510312" w:rsidP="00510312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10312" w:rsidRDefault="00510312" w:rsidP="00510312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10312" w:rsidRDefault="00510312" w:rsidP="00510312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10312" w:rsidRDefault="00510312" w:rsidP="00510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312" w:rsidRDefault="00510312" w:rsidP="00510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312" w:rsidRDefault="00510312" w:rsidP="00510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312" w:rsidRDefault="00510312" w:rsidP="00510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ЗАЯВЛЕНИЕ</w:t>
      </w:r>
    </w:p>
    <w:p w:rsidR="00510312" w:rsidRDefault="00510312" w:rsidP="00510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 произвести  мне </w:t>
      </w:r>
      <w:r w:rsidR="00881FF6">
        <w:rPr>
          <w:rFonts w:ascii="Times New Roman" w:hAnsi="Times New Roman" w:cs="Times New Roman"/>
          <w:sz w:val="28"/>
          <w:szCs w:val="28"/>
        </w:rPr>
        <w:t xml:space="preserve">ежемесячную </w:t>
      </w:r>
      <w:r>
        <w:rPr>
          <w:rFonts w:ascii="Times New Roman" w:hAnsi="Times New Roman" w:cs="Times New Roman"/>
          <w:sz w:val="28"/>
          <w:szCs w:val="28"/>
        </w:rPr>
        <w:t>выплату по  ПОСТАНОВЛЕНИЮ № 235 от 29.12.2012 г.  Правительства  Чеченской  Республики « Об утверждении Положения о порядке  предоставления мер социальной поддержки педагогических  работников  государственных  и  муниципальных образовательных  учреждений на  территории  Чеченской   Республики, проживающим  и  работающим  в сельской  местности,</w:t>
      </w:r>
      <w:r w:rsidRPr="00510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 поселков (поселков городского типа)</w:t>
      </w:r>
      <w:r w:rsidR="00881FF6">
        <w:rPr>
          <w:rFonts w:ascii="Times New Roman" w:hAnsi="Times New Roman" w:cs="Times New Roman"/>
          <w:sz w:val="28"/>
          <w:szCs w:val="28"/>
        </w:rPr>
        <w:t>»</w:t>
      </w:r>
      <w:r w:rsidR="002B2783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881FF6">
        <w:rPr>
          <w:rFonts w:ascii="Times New Roman" w:hAnsi="Times New Roman" w:cs="Times New Roman"/>
          <w:sz w:val="28"/>
          <w:szCs w:val="28"/>
        </w:rPr>
        <w:t xml:space="preserve"> я и члены моей семьи не пользуемся мерами </w:t>
      </w:r>
      <w:r w:rsidR="00887753">
        <w:rPr>
          <w:rFonts w:ascii="Times New Roman" w:hAnsi="Times New Roman" w:cs="Times New Roman"/>
          <w:sz w:val="28"/>
          <w:szCs w:val="28"/>
        </w:rPr>
        <w:t xml:space="preserve"> </w:t>
      </w:r>
      <w:r w:rsidR="00881FF6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887753">
        <w:rPr>
          <w:rFonts w:ascii="Times New Roman" w:hAnsi="Times New Roman" w:cs="Times New Roman"/>
          <w:sz w:val="28"/>
          <w:szCs w:val="28"/>
        </w:rPr>
        <w:t xml:space="preserve"> </w:t>
      </w:r>
      <w:r w:rsidR="00881FF6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887753">
        <w:rPr>
          <w:rFonts w:ascii="Times New Roman" w:hAnsi="Times New Roman" w:cs="Times New Roman"/>
          <w:sz w:val="28"/>
          <w:szCs w:val="28"/>
        </w:rPr>
        <w:t xml:space="preserve"> </w:t>
      </w:r>
      <w:r w:rsidR="00881FF6">
        <w:rPr>
          <w:rFonts w:ascii="Times New Roman" w:hAnsi="Times New Roman" w:cs="Times New Roman"/>
          <w:sz w:val="28"/>
          <w:szCs w:val="28"/>
        </w:rPr>
        <w:t>на оплату жилых помещений,  отопления и освещения по другим основаниям.</w:t>
      </w:r>
    </w:p>
    <w:p w:rsidR="00510312" w:rsidRDefault="00510312" w:rsidP="00510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312" w:rsidRDefault="00510312" w:rsidP="00510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312" w:rsidRPr="00510312" w:rsidRDefault="00510312" w:rsidP="00510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______/____________________./</w:t>
      </w:r>
    </w:p>
    <w:sectPr w:rsidR="00510312" w:rsidRPr="0051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77"/>
    <w:rsid w:val="00002067"/>
    <w:rsid w:val="00002C64"/>
    <w:rsid w:val="000043A9"/>
    <w:rsid w:val="00013293"/>
    <w:rsid w:val="00015A13"/>
    <w:rsid w:val="00024582"/>
    <w:rsid w:val="00031C5A"/>
    <w:rsid w:val="00031DAC"/>
    <w:rsid w:val="000331A3"/>
    <w:rsid w:val="000367E9"/>
    <w:rsid w:val="00037D1C"/>
    <w:rsid w:val="0004211B"/>
    <w:rsid w:val="00044CA2"/>
    <w:rsid w:val="0004670A"/>
    <w:rsid w:val="00050949"/>
    <w:rsid w:val="00052AD7"/>
    <w:rsid w:val="00053133"/>
    <w:rsid w:val="00056DBD"/>
    <w:rsid w:val="00057165"/>
    <w:rsid w:val="000571D1"/>
    <w:rsid w:val="00061B7E"/>
    <w:rsid w:val="00063424"/>
    <w:rsid w:val="00065EDA"/>
    <w:rsid w:val="00071A52"/>
    <w:rsid w:val="00071FE3"/>
    <w:rsid w:val="000746B9"/>
    <w:rsid w:val="00074779"/>
    <w:rsid w:val="000764BB"/>
    <w:rsid w:val="00076930"/>
    <w:rsid w:val="00086A90"/>
    <w:rsid w:val="0008794A"/>
    <w:rsid w:val="00093BB5"/>
    <w:rsid w:val="00095A82"/>
    <w:rsid w:val="000A03FB"/>
    <w:rsid w:val="000A1B60"/>
    <w:rsid w:val="000B2081"/>
    <w:rsid w:val="000B273D"/>
    <w:rsid w:val="000B4638"/>
    <w:rsid w:val="000B51A7"/>
    <w:rsid w:val="000C161C"/>
    <w:rsid w:val="000C4DFA"/>
    <w:rsid w:val="000D4225"/>
    <w:rsid w:val="000D4B14"/>
    <w:rsid w:val="000E4FD0"/>
    <w:rsid w:val="000E6192"/>
    <w:rsid w:val="000F2CCC"/>
    <w:rsid w:val="000F3C4B"/>
    <w:rsid w:val="000F63C8"/>
    <w:rsid w:val="001107E1"/>
    <w:rsid w:val="00112128"/>
    <w:rsid w:val="001223F3"/>
    <w:rsid w:val="00133B77"/>
    <w:rsid w:val="00141734"/>
    <w:rsid w:val="00147C3F"/>
    <w:rsid w:val="001525D3"/>
    <w:rsid w:val="00153EB1"/>
    <w:rsid w:val="00154FD3"/>
    <w:rsid w:val="001625C1"/>
    <w:rsid w:val="00167CDC"/>
    <w:rsid w:val="001850F5"/>
    <w:rsid w:val="001864A8"/>
    <w:rsid w:val="001909A3"/>
    <w:rsid w:val="001974F4"/>
    <w:rsid w:val="001B201E"/>
    <w:rsid w:val="001B220B"/>
    <w:rsid w:val="001C3588"/>
    <w:rsid w:val="001C6BA3"/>
    <w:rsid w:val="001C6D07"/>
    <w:rsid w:val="001E08D9"/>
    <w:rsid w:val="001E462E"/>
    <w:rsid w:val="001F3749"/>
    <w:rsid w:val="001F6A70"/>
    <w:rsid w:val="001F6E93"/>
    <w:rsid w:val="001F7A60"/>
    <w:rsid w:val="002007B1"/>
    <w:rsid w:val="00201B55"/>
    <w:rsid w:val="0020779C"/>
    <w:rsid w:val="0022606B"/>
    <w:rsid w:val="00236383"/>
    <w:rsid w:val="002411DF"/>
    <w:rsid w:val="00246224"/>
    <w:rsid w:val="00252025"/>
    <w:rsid w:val="00262F51"/>
    <w:rsid w:val="00264B08"/>
    <w:rsid w:val="00264B1F"/>
    <w:rsid w:val="00266287"/>
    <w:rsid w:val="002709AB"/>
    <w:rsid w:val="002766B6"/>
    <w:rsid w:val="00276C03"/>
    <w:rsid w:val="00277A72"/>
    <w:rsid w:val="00277D24"/>
    <w:rsid w:val="0028070F"/>
    <w:rsid w:val="00281A68"/>
    <w:rsid w:val="0028283C"/>
    <w:rsid w:val="00285BE8"/>
    <w:rsid w:val="00287DD0"/>
    <w:rsid w:val="00295039"/>
    <w:rsid w:val="002951D5"/>
    <w:rsid w:val="002A0F95"/>
    <w:rsid w:val="002A4F01"/>
    <w:rsid w:val="002A5FD5"/>
    <w:rsid w:val="002B0447"/>
    <w:rsid w:val="002B0BAF"/>
    <w:rsid w:val="002B2783"/>
    <w:rsid w:val="002B4429"/>
    <w:rsid w:val="002C3E2A"/>
    <w:rsid w:val="002E0CB1"/>
    <w:rsid w:val="002E2E36"/>
    <w:rsid w:val="002F0212"/>
    <w:rsid w:val="002F355B"/>
    <w:rsid w:val="002F4AB9"/>
    <w:rsid w:val="002F559E"/>
    <w:rsid w:val="002F6FC1"/>
    <w:rsid w:val="002F742A"/>
    <w:rsid w:val="003013B5"/>
    <w:rsid w:val="00303AF7"/>
    <w:rsid w:val="0031280D"/>
    <w:rsid w:val="0031662D"/>
    <w:rsid w:val="003170B0"/>
    <w:rsid w:val="003174F0"/>
    <w:rsid w:val="0031771E"/>
    <w:rsid w:val="00317A9E"/>
    <w:rsid w:val="00324920"/>
    <w:rsid w:val="003367F3"/>
    <w:rsid w:val="00341F5C"/>
    <w:rsid w:val="00342F9C"/>
    <w:rsid w:val="0034323C"/>
    <w:rsid w:val="00350195"/>
    <w:rsid w:val="00353D7E"/>
    <w:rsid w:val="00356E0B"/>
    <w:rsid w:val="00357917"/>
    <w:rsid w:val="00361319"/>
    <w:rsid w:val="00373ABC"/>
    <w:rsid w:val="00375A32"/>
    <w:rsid w:val="003775A2"/>
    <w:rsid w:val="00385D0D"/>
    <w:rsid w:val="0038799B"/>
    <w:rsid w:val="00387CC9"/>
    <w:rsid w:val="0039116C"/>
    <w:rsid w:val="00394DC5"/>
    <w:rsid w:val="003A4C0C"/>
    <w:rsid w:val="003B0F56"/>
    <w:rsid w:val="003B291A"/>
    <w:rsid w:val="003B51E4"/>
    <w:rsid w:val="003C077C"/>
    <w:rsid w:val="003C2744"/>
    <w:rsid w:val="003D36A7"/>
    <w:rsid w:val="003D49FA"/>
    <w:rsid w:val="003D6FC0"/>
    <w:rsid w:val="003D71B0"/>
    <w:rsid w:val="003E1EBF"/>
    <w:rsid w:val="003E515E"/>
    <w:rsid w:val="003F1296"/>
    <w:rsid w:val="003F5F4E"/>
    <w:rsid w:val="003F74B8"/>
    <w:rsid w:val="003F78D6"/>
    <w:rsid w:val="004046DF"/>
    <w:rsid w:val="004078A2"/>
    <w:rsid w:val="00412304"/>
    <w:rsid w:val="0041308C"/>
    <w:rsid w:val="00413818"/>
    <w:rsid w:val="0041645B"/>
    <w:rsid w:val="00416C57"/>
    <w:rsid w:val="00420598"/>
    <w:rsid w:val="00422403"/>
    <w:rsid w:val="00422B61"/>
    <w:rsid w:val="00423A15"/>
    <w:rsid w:val="00430312"/>
    <w:rsid w:val="00433387"/>
    <w:rsid w:val="00436057"/>
    <w:rsid w:val="004374F9"/>
    <w:rsid w:val="004431AE"/>
    <w:rsid w:val="0044467A"/>
    <w:rsid w:val="00446B17"/>
    <w:rsid w:val="00450126"/>
    <w:rsid w:val="00453837"/>
    <w:rsid w:val="00455B0A"/>
    <w:rsid w:val="00456EA4"/>
    <w:rsid w:val="0045756F"/>
    <w:rsid w:val="004628FE"/>
    <w:rsid w:val="00464143"/>
    <w:rsid w:val="0046706E"/>
    <w:rsid w:val="0047036D"/>
    <w:rsid w:val="00476B00"/>
    <w:rsid w:val="0047771F"/>
    <w:rsid w:val="0047793F"/>
    <w:rsid w:val="00481153"/>
    <w:rsid w:val="00482CD0"/>
    <w:rsid w:val="004878C9"/>
    <w:rsid w:val="00494B2E"/>
    <w:rsid w:val="004969F1"/>
    <w:rsid w:val="0049781B"/>
    <w:rsid w:val="004A3448"/>
    <w:rsid w:val="004A5A99"/>
    <w:rsid w:val="004A5C76"/>
    <w:rsid w:val="004B2347"/>
    <w:rsid w:val="004B5377"/>
    <w:rsid w:val="004B5ABD"/>
    <w:rsid w:val="004B70D9"/>
    <w:rsid w:val="004C043C"/>
    <w:rsid w:val="004C0A41"/>
    <w:rsid w:val="004C421F"/>
    <w:rsid w:val="004C43F1"/>
    <w:rsid w:val="004C5555"/>
    <w:rsid w:val="004C6866"/>
    <w:rsid w:val="004D25BA"/>
    <w:rsid w:val="004E2543"/>
    <w:rsid w:val="004E2625"/>
    <w:rsid w:val="004E4AAD"/>
    <w:rsid w:val="004E620F"/>
    <w:rsid w:val="004E7D33"/>
    <w:rsid w:val="004F0324"/>
    <w:rsid w:val="004F286E"/>
    <w:rsid w:val="004F6CF1"/>
    <w:rsid w:val="005019C5"/>
    <w:rsid w:val="00510312"/>
    <w:rsid w:val="005135D3"/>
    <w:rsid w:val="005213B5"/>
    <w:rsid w:val="00522DC4"/>
    <w:rsid w:val="0052410D"/>
    <w:rsid w:val="00524BC6"/>
    <w:rsid w:val="00530718"/>
    <w:rsid w:val="00537D6B"/>
    <w:rsid w:val="00554B47"/>
    <w:rsid w:val="00555F1C"/>
    <w:rsid w:val="00564695"/>
    <w:rsid w:val="00564F53"/>
    <w:rsid w:val="005711D4"/>
    <w:rsid w:val="00571E69"/>
    <w:rsid w:val="00573A72"/>
    <w:rsid w:val="0057420A"/>
    <w:rsid w:val="00574B2C"/>
    <w:rsid w:val="00574CD0"/>
    <w:rsid w:val="00582508"/>
    <w:rsid w:val="0058425D"/>
    <w:rsid w:val="00584E92"/>
    <w:rsid w:val="00590D01"/>
    <w:rsid w:val="00591A27"/>
    <w:rsid w:val="00593AE5"/>
    <w:rsid w:val="00593D20"/>
    <w:rsid w:val="005953F7"/>
    <w:rsid w:val="00596547"/>
    <w:rsid w:val="00596FBB"/>
    <w:rsid w:val="005A1588"/>
    <w:rsid w:val="005A402C"/>
    <w:rsid w:val="005A630C"/>
    <w:rsid w:val="005B03D4"/>
    <w:rsid w:val="005B1A10"/>
    <w:rsid w:val="005B62E0"/>
    <w:rsid w:val="005B7887"/>
    <w:rsid w:val="005C12BE"/>
    <w:rsid w:val="005C7062"/>
    <w:rsid w:val="005D0BCB"/>
    <w:rsid w:val="005D218F"/>
    <w:rsid w:val="005E2477"/>
    <w:rsid w:val="005E4AB4"/>
    <w:rsid w:val="005F5A5B"/>
    <w:rsid w:val="005F72F4"/>
    <w:rsid w:val="006023D6"/>
    <w:rsid w:val="006037E7"/>
    <w:rsid w:val="006038BE"/>
    <w:rsid w:val="00605DA0"/>
    <w:rsid w:val="00606248"/>
    <w:rsid w:val="00612F6D"/>
    <w:rsid w:val="0062097B"/>
    <w:rsid w:val="0062222D"/>
    <w:rsid w:val="00625549"/>
    <w:rsid w:val="00626635"/>
    <w:rsid w:val="00627377"/>
    <w:rsid w:val="006275D1"/>
    <w:rsid w:val="0063065C"/>
    <w:rsid w:val="00630B2E"/>
    <w:rsid w:val="00640635"/>
    <w:rsid w:val="00640D29"/>
    <w:rsid w:val="00642065"/>
    <w:rsid w:val="0064383E"/>
    <w:rsid w:val="00651875"/>
    <w:rsid w:val="00654E38"/>
    <w:rsid w:val="006556C9"/>
    <w:rsid w:val="00656586"/>
    <w:rsid w:val="0066047E"/>
    <w:rsid w:val="00662879"/>
    <w:rsid w:val="00664B3A"/>
    <w:rsid w:val="006702AE"/>
    <w:rsid w:val="00670B3F"/>
    <w:rsid w:val="00671AB2"/>
    <w:rsid w:val="006731BA"/>
    <w:rsid w:val="00675219"/>
    <w:rsid w:val="00676864"/>
    <w:rsid w:val="006813B8"/>
    <w:rsid w:val="006821AC"/>
    <w:rsid w:val="00683DFD"/>
    <w:rsid w:val="006840F2"/>
    <w:rsid w:val="00684ECC"/>
    <w:rsid w:val="00685D61"/>
    <w:rsid w:val="00694BE5"/>
    <w:rsid w:val="006A3D5F"/>
    <w:rsid w:val="006A6A47"/>
    <w:rsid w:val="006B4FFC"/>
    <w:rsid w:val="006B5630"/>
    <w:rsid w:val="006B5B40"/>
    <w:rsid w:val="006B60D3"/>
    <w:rsid w:val="006D5496"/>
    <w:rsid w:val="006D755B"/>
    <w:rsid w:val="006E6C42"/>
    <w:rsid w:val="006E7786"/>
    <w:rsid w:val="006F7848"/>
    <w:rsid w:val="006F7AD5"/>
    <w:rsid w:val="00707E9D"/>
    <w:rsid w:val="00711732"/>
    <w:rsid w:val="007146D7"/>
    <w:rsid w:val="00714862"/>
    <w:rsid w:val="007152A6"/>
    <w:rsid w:val="00721608"/>
    <w:rsid w:val="00722983"/>
    <w:rsid w:val="00724661"/>
    <w:rsid w:val="00726299"/>
    <w:rsid w:val="007279B1"/>
    <w:rsid w:val="00732157"/>
    <w:rsid w:val="00737BAF"/>
    <w:rsid w:val="00742069"/>
    <w:rsid w:val="007451FE"/>
    <w:rsid w:val="0075102C"/>
    <w:rsid w:val="0075200A"/>
    <w:rsid w:val="0075333F"/>
    <w:rsid w:val="00753C96"/>
    <w:rsid w:val="007540BE"/>
    <w:rsid w:val="00756C0C"/>
    <w:rsid w:val="00756EE0"/>
    <w:rsid w:val="00756F22"/>
    <w:rsid w:val="00763CD7"/>
    <w:rsid w:val="00767342"/>
    <w:rsid w:val="00770A1A"/>
    <w:rsid w:val="00770AE6"/>
    <w:rsid w:val="00771BD2"/>
    <w:rsid w:val="00787112"/>
    <w:rsid w:val="0079755C"/>
    <w:rsid w:val="007A2055"/>
    <w:rsid w:val="007A39D6"/>
    <w:rsid w:val="007B14BC"/>
    <w:rsid w:val="007B18F4"/>
    <w:rsid w:val="007B3167"/>
    <w:rsid w:val="007C1C7D"/>
    <w:rsid w:val="007C3E1B"/>
    <w:rsid w:val="007C497A"/>
    <w:rsid w:val="007C71AE"/>
    <w:rsid w:val="007D0B04"/>
    <w:rsid w:val="007D2A25"/>
    <w:rsid w:val="007D2B6A"/>
    <w:rsid w:val="007D2C1D"/>
    <w:rsid w:val="007D3093"/>
    <w:rsid w:val="007D6564"/>
    <w:rsid w:val="007D7E73"/>
    <w:rsid w:val="007E0D9F"/>
    <w:rsid w:val="007E1D34"/>
    <w:rsid w:val="007E51DB"/>
    <w:rsid w:val="007E7916"/>
    <w:rsid w:val="007F0EED"/>
    <w:rsid w:val="007F28CD"/>
    <w:rsid w:val="007F4E67"/>
    <w:rsid w:val="007F6A3C"/>
    <w:rsid w:val="007F6BF5"/>
    <w:rsid w:val="0080425D"/>
    <w:rsid w:val="00804AA7"/>
    <w:rsid w:val="008051BB"/>
    <w:rsid w:val="0080763B"/>
    <w:rsid w:val="00810094"/>
    <w:rsid w:val="0081651D"/>
    <w:rsid w:val="00816CAC"/>
    <w:rsid w:val="00820E99"/>
    <w:rsid w:val="008218D4"/>
    <w:rsid w:val="008238D3"/>
    <w:rsid w:val="0082414B"/>
    <w:rsid w:val="0082584D"/>
    <w:rsid w:val="008274A6"/>
    <w:rsid w:val="00832646"/>
    <w:rsid w:val="00832B39"/>
    <w:rsid w:val="00832B88"/>
    <w:rsid w:val="00833404"/>
    <w:rsid w:val="00833535"/>
    <w:rsid w:val="00836455"/>
    <w:rsid w:val="00847A64"/>
    <w:rsid w:val="00861203"/>
    <w:rsid w:val="00861D8B"/>
    <w:rsid w:val="008712FD"/>
    <w:rsid w:val="00875BC5"/>
    <w:rsid w:val="00881FF2"/>
    <w:rsid w:val="00881FF6"/>
    <w:rsid w:val="00882AC7"/>
    <w:rsid w:val="00883510"/>
    <w:rsid w:val="00883EF7"/>
    <w:rsid w:val="00884050"/>
    <w:rsid w:val="00887753"/>
    <w:rsid w:val="0089048E"/>
    <w:rsid w:val="00892BFC"/>
    <w:rsid w:val="00894240"/>
    <w:rsid w:val="00894B4F"/>
    <w:rsid w:val="008A0A2D"/>
    <w:rsid w:val="008A1D15"/>
    <w:rsid w:val="008A5E45"/>
    <w:rsid w:val="008B0F22"/>
    <w:rsid w:val="008B125B"/>
    <w:rsid w:val="008B7293"/>
    <w:rsid w:val="008D4E8B"/>
    <w:rsid w:val="008D7ADA"/>
    <w:rsid w:val="008E0AD1"/>
    <w:rsid w:val="008E2A13"/>
    <w:rsid w:val="008E3DDB"/>
    <w:rsid w:val="008E6904"/>
    <w:rsid w:val="0090269E"/>
    <w:rsid w:val="00903FE8"/>
    <w:rsid w:val="00904BC5"/>
    <w:rsid w:val="00913EA8"/>
    <w:rsid w:val="00920CB0"/>
    <w:rsid w:val="00922C95"/>
    <w:rsid w:val="00926F6A"/>
    <w:rsid w:val="00951F3B"/>
    <w:rsid w:val="009538A4"/>
    <w:rsid w:val="009637EC"/>
    <w:rsid w:val="00966C16"/>
    <w:rsid w:val="0097025E"/>
    <w:rsid w:val="00971622"/>
    <w:rsid w:val="0097192C"/>
    <w:rsid w:val="00975D18"/>
    <w:rsid w:val="00976ADD"/>
    <w:rsid w:val="00980CE0"/>
    <w:rsid w:val="00982572"/>
    <w:rsid w:val="009876BE"/>
    <w:rsid w:val="00987FA1"/>
    <w:rsid w:val="00996A87"/>
    <w:rsid w:val="009A3DFB"/>
    <w:rsid w:val="009A55E2"/>
    <w:rsid w:val="009A5901"/>
    <w:rsid w:val="009A5A9D"/>
    <w:rsid w:val="009A77C8"/>
    <w:rsid w:val="009B0172"/>
    <w:rsid w:val="009B2CCA"/>
    <w:rsid w:val="009B43D1"/>
    <w:rsid w:val="009C0D31"/>
    <w:rsid w:val="009C24C1"/>
    <w:rsid w:val="009C3D6C"/>
    <w:rsid w:val="009C7881"/>
    <w:rsid w:val="009D0513"/>
    <w:rsid w:val="009D280F"/>
    <w:rsid w:val="009D2E65"/>
    <w:rsid w:val="009D6AD9"/>
    <w:rsid w:val="009E06CD"/>
    <w:rsid w:val="009E3655"/>
    <w:rsid w:val="009E450E"/>
    <w:rsid w:val="009F0C1C"/>
    <w:rsid w:val="009F5CB6"/>
    <w:rsid w:val="00A00288"/>
    <w:rsid w:val="00A02563"/>
    <w:rsid w:val="00A04849"/>
    <w:rsid w:val="00A05AE0"/>
    <w:rsid w:val="00A1264C"/>
    <w:rsid w:val="00A23F7C"/>
    <w:rsid w:val="00A2444F"/>
    <w:rsid w:val="00A24A6C"/>
    <w:rsid w:val="00A2713B"/>
    <w:rsid w:val="00A30AFF"/>
    <w:rsid w:val="00A31386"/>
    <w:rsid w:val="00A3168C"/>
    <w:rsid w:val="00A35AA8"/>
    <w:rsid w:val="00A379A2"/>
    <w:rsid w:val="00A421F0"/>
    <w:rsid w:val="00A42423"/>
    <w:rsid w:val="00A45E18"/>
    <w:rsid w:val="00A4699E"/>
    <w:rsid w:val="00A50657"/>
    <w:rsid w:val="00A53CE3"/>
    <w:rsid w:val="00A549A9"/>
    <w:rsid w:val="00A57B3C"/>
    <w:rsid w:val="00A638BA"/>
    <w:rsid w:val="00A64655"/>
    <w:rsid w:val="00A64AFB"/>
    <w:rsid w:val="00A673D6"/>
    <w:rsid w:val="00A73DF0"/>
    <w:rsid w:val="00A741D7"/>
    <w:rsid w:val="00A855E9"/>
    <w:rsid w:val="00A86A5A"/>
    <w:rsid w:val="00A87EC0"/>
    <w:rsid w:val="00A91CDF"/>
    <w:rsid w:val="00A922DF"/>
    <w:rsid w:val="00A92302"/>
    <w:rsid w:val="00A9266F"/>
    <w:rsid w:val="00A929FB"/>
    <w:rsid w:val="00A93A5D"/>
    <w:rsid w:val="00A96AA1"/>
    <w:rsid w:val="00AA0E4E"/>
    <w:rsid w:val="00AA1CA9"/>
    <w:rsid w:val="00AA3485"/>
    <w:rsid w:val="00AA7182"/>
    <w:rsid w:val="00AA7B8E"/>
    <w:rsid w:val="00AB3E08"/>
    <w:rsid w:val="00AB549C"/>
    <w:rsid w:val="00AB5D82"/>
    <w:rsid w:val="00AB5E87"/>
    <w:rsid w:val="00AB6E2D"/>
    <w:rsid w:val="00AC0677"/>
    <w:rsid w:val="00AC4DF5"/>
    <w:rsid w:val="00AC7BAC"/>
    <w:rsid w:val="00AD0A4A"/>
    <w:rsid w:val="00AD0C73"/>
    <w:rsid w:val="00AD7DE7"/>
    <w:rsid w:val="00AE063C"/>
    <w:rsid w:val="00AE2193"/>
    <w:rsid w:val="00AF1BA8"/>
    <w:rsid w:val="00AF313C"/>
    <w:rsid w:val="00AF4702"/>
    <w:rsid w:val="00B01F72"/>
    <w:rsid w:val="00B0207B"/>
    <w:rsid w:val="00B06FE0"/>
    <w:rsid w:val="00B203CA"/>
    <w:rsid w:val="00B20594"/>
    <w:rsid w:val="00B259D4"/>
    <w:rsid w:val="00B26978"/>
    <w:rsid w:val="00B30DFD"/>
    <w:rsid w:val="00B3428A"/>
    <w:rsid w:val="00B364A6"/>
    <w:rsid w:val="00B43373"/>
    <w:rsid w:val="00B455C2"/>
    <w:rsid w:val="00B53469"/>
    <w:rsid w:val="00B55E8A"/>
    <w:rsid w:val="00B61F93"/>
    <w:rsid w:val="00B73E23"/>
    <w:rsid w:val="00B8020E"/>
    <w:rsid w:val="00B8296B"/>
    <w:rsid w:val="00B835A5"/>
    <w:rsid w:val="00B860AA"/>
    <w:rsid w:val="00B86AAA"/>
    <w:rsid w:val="00B9704C"/>
    <w:rsid w:val="00B9727F"/>
    <w:rsid w:val="00BA4394"/>
    <w:rsid w:val="00BA5768"/>
    <w:rsid w:val="00BA7B11"/>
    <w:rsid w:val="00BA7F06"/>
    <w:rsid w:val="00BB0934"/>
    <w:rsid w:val="00BB3F3E"/>
    <w:rsid w:val="00BB5AE6"/>
    <w:rsid w:val="00BB61CE"/>
    <w:rsid w:val="00BB7E1E"/>
    <w:rsid w:val="00BC2F65"/>
    <w:rsid w:val="00BC723C"/>
    <w:rsid w:val="00BD0514"/>
    <w:rsid w:val="00BD2EB8"/>
    <w:rsid w:val="00BD308D"/>
    <w:rsid w:val="00BD6553"/>
    <w:rsid w:val="00BF5660"/>
    <w:rsid w:val="00BF767D"/>
    <w:rsid w:val="00C012B8"/>
    <w:rsid w:val="00C03101"/>
    <w:rsid w:val="00C063D5"/>
    <w:rsid w:val="00C07B06"/>
    <w:rsid w:val="00C135FB"/>
    <w:rsid w:val="00C15016"/>
    <w:rsid w:val="00C3287C"/>
    <w:rsid w:val="00C4298D"/>
    <w:rsid w:val="00C42C72"/>
    <w:rsid w:val="00C4562B"/>
    <w:rsid w:val="00C45D21"/>
    <w:rsid w:val="00C46B5A"/>
    <w:rsid w:val="00C47B58"/>
    <w:rsid w:val="00C50B40"/>
    <w:rsid w:val="00C50C4B"/>
    <w:rsid w:val="00C51328"/>
    <w:rsid w:val="00C51CFF"/>
    <w:rsid w:val="00C51D10"/>
    <w:rsid w:val="00C52040"/>
    <w:rsid w:val="00C54FD2"/>
    <w:rsid w:val="00C57BAA"/>
    <w:rsid w:val="00C6029D"/>
    <w:rsid w:val="00C61FB8"/>
    <w:rsid w:val="00C679E0"/>
    <w:rsid w:val="00C71C7F"/>
    <w:rsid w:val="00C7227F"/>
    <w:rsid w:val="00C72A7D"/>
    <w:rsid w:val="00C72CBB"/>
    <w:rsid w:val="00C77514"/>
    <w:rsid w:val="00C83A8E"/>
    <w:rsid w:val="00C8654A"/>
    <w:rsid w:val="00C9554F"/>
    <w:rsid w:val="00CA1285"/>
    <w:rsid w:val="00CA4C14"/>
    <w:rsid w:val="00CA6D35"/>
    <w:rsid w:val="00CA7207"/>
    <w:rsid w:val="00CA79EE"/>
    <w:rsid w:val="00CB49B4"/>
    <w:rsid w:val="00CB5E7B"/>
    <w:rsid w:val="00CB6429"/>
    <w:rsid w:val="00CC1DB2"/>
    <w:rsid w:val="00CC302E"/>
    <w:rsid w:val="00CC52E9"/>
    <w:rsid w:val="00CC797D"/>
    <w:rsid w:val="00CD6828"/>
    <w:rsid w:val="00CE1D11"/>
    <w:rsid w:val="00CE64B1"/>
    <w:rsid w:val="00CE681D"/>
    <w:rsid w:val="00CE765D"/>
    <w:rsid w:val="00CF15D0"/>
    <w:rsid w:val="00CF46D9"/>
    <w:rsid w:val="00D00EC2"/>
    <w:rsid w:val="00D0229B"/>
    <w:rsid w:val="00D03EBA"/>
    <w:rsid w:val="00D04DFB"/>
    <w:rsid w:val="00D10761"/>
    <w:rsid w:val="00D11FB2"/>
    <w:rsid w:val="00D1234F"/>
    <w:rsid w:val="00D22058"/>
    <w:rsid w:val="00D226FA"/>
    <w:rsid w:val="00D232AC"/>
    <w:rsid w:val="00D25EED"/>
    <w:rsid w:val="00D27A4B"/>
    <w:rsid w:val="00D333DD"/>
    <w:rsid w:val="00D353F3"/>
    <w:rsid w:val="00D42F20"/>
    <w:rsid w:val="00D513BC"/>
    <w:rsid w:val="00D54587"/>
    <w:rsid w:val="00D54BBE"/>
    <w:rsid w:val="00D56BFD"/>
    <w:rsid w:val="00D56EDA"/>
    <w:rsid w:val="00D56F52"/>
    <w:rsid w:val="00D577E7"/>
    <w:rsid w:val="00D6156D"/>
    <w:rsid w:val="00D636EE"/>
    <w:rsid w:val="00D66B1C"/>
    <w:rsid w:val="00D7244D"/>
    <w:rsid w:val="00D72EE1"/>
    <w:rsid w:val="00D73A0E"/>
    <w:rsid w:val="00D75D8E"/>
    <w:rsid w:val="00D77B57"/>
    <w:rsid w:val="00D82F9E"/>
    <w:rsid w:val="00D908B0"/>
    <w:rsid w:val="00D93A29"/>
    <w:rsid w:val="00D977CA"/>
    <w:rsid w:val="00DA1D25"/>
    <w:rsid w:val="00DA5472"/>
    <w:rsid w:val="00DB2297"/>
    <w:rsid w:val="00DB77D5"/>
    <w:rsid w:val="00DC0580"/>
    <w:rsid w:val="00DC1B24"/>
    <w:rsid w:val="00DD2E58"/>
    <w:rsid w:val="00DD5C01"/>
    <w:rsid w:val="00DD6666"/>
    <w:rsid w:val="00DD79EF"/>
    <w:rsid w:val="00DE1AF3"/>
    <w:rsid w:val="00DE755D"/>
    <w:rsid w:val="00DE783A"/>
    <w:rsid w:val="00DF21FD"/>
    <w:rsid w:val="00DF3C4D"/>
    <w:rsid w:val="00DF5AAA"/>
    <w:rsid w:val="00DF5B84"/>
    <w:rsid w:val="00E03538"/>
    <w:rsid w:val="00E04218"/>
    <w:rsid w:val="00E05106"/>
    <w:rsid w:val="00E05E98"/>
    <w:rsid w:val="00E1440F"/>
    <w:rsid w:val="00E14B4A"/>
    <w:rsid w:val="00E15D0F"/>
    <w:rsid w:val="00E20AF1"/>
    <w:rsid w:val="00E213CD"/>
    <w:rsid w:val="00E21976"/>
    <w:rsid w:val="00E22260"/>
    <w:rsid w:val="00E223C0"/>
    <w:rsid w:val="00E25AA2"/>
    <w:rsid w:val="00E3269B"/>
    <w:rsid w:val="00E369E5"/>
    <w:rsid w:val="00E37C18"/>
    <w:rsid w:val="00E44389"/>
    <w:rsid w:val="00E465E6"/>
    <w:rsid w:val="00E475FB"/>
    <w:rsid w:val="00E57BE9"/>
    <w:rsid w:val="00E602F2"/>
    <w:rsid w:val="00E60BED"/>
    <w:rsid w:val="00E61BF2"/>
    <w:rsid w:val="00E629EC"/>
    <w:rsid w:val="00E854B9"/>
    <w:rsid w:val="00E9059A"/>
    <w:rsid w:val="00E92E15"/>
    <w:rsid w:val="00E95114"/>
    <w:rsid w:val="00EA14AC"/>
    <w:rsid w:val="00EA543C"/>
    <w:rsid w:val="00EB14BE"/>
    <w:rsid w:val="00EB196B"/>
    <w:rsid w:val="00EB5258"/>
    <w:rsid w:val="00EC1556"/>
    <w:rsid w:val="00EC5B1D"/>
    <w:rsid w:val="00EC7135"/>
    <w:rsid w:val="00EC7E9D"/>
    <w:rsid w:val="00ED3C9D"/>
    <w:rsid w:val="00ED4EE5"/>
    <w:rsid w:val="00ED5844"/>
    <w:rsid w:val="00ED66A1"/>
    <w:rsid w:val="00ED6A46"/>
    <w:rsid w:val="00EE16C8"/>
    <w:rsid w:val="00EE1C3D"/>
    <w:rsid w:val="00EE2D46"/>
    <w:rsid w:val="00EE70AA"/>
    <w:rsid w:val="00EF1026"/>
    <w:rsid w:val="00EF428E"/>
    <w:rsid w:val="00F00F7F"/>
    <w:rsid w:val="00F019A0"/>
    <w:rsid w:val="00F030A4"/>
    <w:rsid w:val="00F04B20"/>
    <w:rsid w:val="00F04D1E"/>
    <w:rsid w:val="00F13536"/>
    <w:rsid w:val="00F1545B"/>
    <w:rsid w:val="00F15509"/>
    <w:rsid w:val="00F161DA"/>
    <w:rsid w:val="00F16AA0"/>
    <w:rsid w:val="00F20240"/>
    <w:rsid w:val="00F242F3"/>
    <w:rsid w:val="00F31752"/>
    <w:rsid w:val="00F31CA0"/>
    <w:rsid w:val="00F3277A"/>
    <w:rsid w:val="00F341E9"/>
    <w:rsid w:val="00F36989"/>
    <w:rsid w:val="00F40C2A"/>
    <w:rsid w:val="00F41356"/>
    <w:rsid w:val="00F4260F"/>
    <w:rsid w:val="00F451BD"/>
    <w:rsid w:val="00F51B53"/>
    <w:rsid w:val="00F51DA6"/>
    <w:rsid w:val="00F552B3"/>
    <w:rsid w:val="00F65AFA"/>
    <w:rsid w:val="00F664B1"/>
    <w:rsid w:val="00F672B9"/>
    <w:rsid w:val="00F67708"/>
    <w:rsid w:val="00F71674"/>
    <w:rsid w:val="00F760C4"/>
    <w:rsid w:val="00F770C2"/>
    <w:rsid w:val="00F778C1"/>
    <w:rsid w:val="00F77CC5"/>
    <w:rsid w:val="00F829CF"/>
    <w:rsid w:val="00F907EB"/>
    <w:rsid w:val="00F908D7"/>
    <w:rsid w:val="00F930C4"/>
    <w:rsid w:val="00F96697"/>
    <w:rsid w:val="00F96DB4"/>
    <w:rsid w:val="00FA0376"/>
    <w:rsid w:val="00FB0CDD"/>
    <w:rsid w:val="00FB0FF5"/>
    <w:rsid w:val="00FB1052"/>
    <w:rsid w:val="00FB263D"/>
    <w:rsid w:val="00FC0E68"/>
    <w:rsid w:val="00FC10DB"/>
    <w:rsid w:val="00FC6BBD"/>
    <w:rsid w:val="00FD0C82"/>
    <w:rsid w:val="00FD14DE"/>
    <w:rsid w:val="00FE0E52"/>
    <w:rsid w:val="00FE1D8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1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03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1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1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1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1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1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1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1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3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031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031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031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031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031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031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031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031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031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03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031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031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031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0312"/>
    <w:rPr>
      <w:b/>
      <w:bCs/>
    </w:rPr>
  </w:style>
  <w:style w:type="character" w:styleId="a9">
    <w:name w:val="Emphasis"/>
    <w:uiPriority w:val="20"/>
    <w:qFormat/>
    <w:rsid w:val="0051031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031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0312"/>
    <w:rPr>
      <w:sz w:val="20"/>
      <w:szCs w:val="20"/>
    </w:rPr>
  </w:style>
  <w:style w:type="paragraph" w:styleId="ac">
    <w:name w:val="List Paragraph"/>
    <w:basedOn w:val="a"/>
    <w:uiPriority w:val="34"/>
    <w:qFormat/>
    <w:rsid w:val="005103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03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031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031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031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031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031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031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031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031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031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1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03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1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1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1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1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1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1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1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3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031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031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031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031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031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031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031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031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031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03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031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031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031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0312"/>
    <w:rPr>
      <w:b/>
      <w:bCs/>
    </w:rPr>
  </w:style>
  <w:style w:type="character" w:styleId="a9">
    <w:name w:val="Emphasis"/>
    <w:uiPriority w:val="20"/>
    <w:qFormat/>
    <w:rsid w:val="0051031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031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0312"/>
    <w:rPr>
      <w:sz w:val="20"/>
      <w:szCs w:val="20"/>
    </w:rPr>
  </w:style>
  <w:style w:type="paragraph" w:styleId="ac">
    <w:name w:val="List Paragraph"/>
    <w:basedOn w:val="a"/>
    <w:uiPriority w:val="34"/>
    <w:qFormat/>
    <w:rsid w:val="005103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03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031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031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031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031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031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031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031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031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031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6</cp:revision>
  <cp:lastPrinted>2016-05-14T15:00:00Z</cp:lastPrinted>
  <dcterms:created xsi:type="dcterms:W3CDTF">2016-05-14T08:43:00Z</dcterms:created>
  <dcterms:modified xsi:type="dcterms:W3CDTF">2016-05-14T15:23:00Z</dcterms:modified>
</cp:coreProperties>
</file>