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A5" w:rsidRPr="008F7BA5" w:rsidRDefault="008F7BA5" w:rsidP="008F7BA5"/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 «Грозненское РУО»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Муниципальное бюджетное общеобразовательное учреждение 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lang w:val="en-US"/>
        </w:rPr>
        <w:t>C</w:t>
      </w:r>
      <w:r>
        <w:rPr>
          <w:rFonts w:ascii="Times New Roman" w:eastAsia="Calibri" w:hAnsi="Times New Roman" w:cs="Times New Roman"/>
          <w:b/>
        </w:rPr>
        <w:t>. НАГОРНОЕ</w:t>
      </w:r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</w:rPr>
        <w:t>»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(МБОУ «СОШ с. Нагорное»</w:t>
      </w:r>
      <w:r>
        <w:rPr>
          <w:rFonts w:ascii="Times New Roman" w:eastAsia="Calibri" w:hAnsi="Times New Roman" w:cs="Times New Roman"/>
        </w:rPr>
        <w:t>)</w:t>
      </w:r>
    </w:p>
    <w:p w:rsidR="005C3DFA" w:rsidRDefault="005C3DFA" w:rsidP="005C3DF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C3DFA" w:rsidRDefault="005C3DFA" w:rsidP="005C3DFA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w:r>
        <w:rPr>
          <w:rFonts w:ascii="Times New Roman" w:hAnsi="Times New Roman" w:cs="Times New Roman"/>
        </w:rPr>
        <w:t>МУ «</w:t>
      </w:r>
      <w:proofErr w:type="spellStart"/>
      <w:r>
        <w:rPr>
          <w:rFonts w:ascii="Times New Roman" w:hAnsi="Times New Roman" w:cs="Times New Roman"/>
        </w:rPr>
        <w:t>Грозненски</w:t>
      </w:r>
      <w:proofErr w:type="spellEnd"/>
      <w:r>
        <w:rPr>
          <w:rFonts w:ascii="Times New Roman" w:hAnsi="Times New Roman" w:cs="Times New Roman"/>
        </w:rPr>
        <w:t xml:space="preserve"> РУО»</w:t>
      </w:r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Муниципальни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бюджетни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юкъарадешаран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хьукмат</w:t>
      </w:r>
      <w:proofErr w:type="spellEnd"/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«ГРОЗНЕНСКИ МУНИЦИПАЛЬНИ К</w:t>
      </w:r>
      <w:proofErr w:type="gramStart"/>
      <w:r>
        <w:rPr>
          <w:rFonts w:ascii="Times New Roman" w:hAnsi="Times New Roman" w:cs="Times New Roman"/>
          <w:b/>
          <w:lang w:val="en-US"/>
        </w:rPr>
        <w:t>I</w:t>
      </w:r>
      <w:proofErr w:type="gramEnd"/>
      <w:r>
        <w:rPr>
          <w:rFonts w:ascii="Times New Roman" w:hAnsi="Times New Roman" w:cs="Times New Roman"/>
          <w:b/>
        </w:rPr>
        <w:t xml:space="preserve">ОШТАН  </w:t>
      </w:r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НАГОРНИ ЮЬРТАРА ЮККЪЕРА ЮКЪАРАДЕШАРАН ИШКОЛА»</w:t>
      </w:r>
    </w:p>
    <w:p w:rsidR="005C3DFA" w:rsidRDefault="005C3DFA" w:rsidP="005C3DF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Нагорни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юьртара</w:t>
      </w:r>
      <w:proofErr w:type="spellEnd"/>
      <w:r>
        <w:rPr>
          <w:rFonts w:ascii="Times New Roman" w:hAnsi="Times New Roman" w:cs="Times New Roman"/>
          <w:b/>
        </w:rPr>
        <w:t xml:space="preserve"> ЮЮИ»)</w:t>
      </w:r>
    </w:p>
    <w:p w:rsidR="008F7BA5" w:rsidRPr="008F7BA5" w:rsidRDefault="008F7BA5" w:rsidP="008F7BA5"/>
    <w:p w:rsidR="008F7BA5" w:rsidRPr="00A248B3" w:rsidRDefault="008F7BA5" w:rsidP="008F7BA5">
      <w:pPr>
        <w:rPr>
          <w:rFonts w:ascii="Times New Roman" w:hAnsi="Times New Roman" w:cs="Times New Roman"/>
          <w:sz w:val="28"/>
          <w:szCs w:val="28"/>
        </w:rPr>
      </w:pPr>
    </w:p>
    <w:p w:rsidR="008F7BA5" w:rsidRPr="00A248B3" w:rsidRDefault="008F7BA5" w:rsidP="00F2721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2721E" w:rsidRPr="00A248B3" w:rsidRDefault="005C3DFA" w:rsidP="00F27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8B3">
        <w:rPr>
          <w:rFonts w:ascii="Times New Roman" w:hAnsi="Times New Roman" w:cs="Times New Roman"/>
          <w:sz w:val="28"/>
          <w:szCs w:val="28"/>
        </w:rPr>
        <w:t>Отчет</w:t>
      </w:r>
    </w:p>
    <w:p w:rsidR="008F7BA5" w:rsidRPr="00A248B3" w:rsidRDefault="005C3DFA" w:rsidP="00F27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8B3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F2721E" w:rsidRPr="00A248B3">
        <w:rPr>
          <w:rFonts w:ascii="Times New Roman" w:hAnsi="Times New Roman" w:cs="Times New Roman"/>
          <w:sz w:val="28"/>
          <w:szCs w:val="28"/>
        </w:rPr>
        <w:t>месячника «Детям</w:t>
      </w:r>
      <w:r w:rsidR="00062751" w:rsidRPr="00A248B3">
        <w:rPr>
          <w:rFonts w:ascii="Times New Roman" w:hAnsi="Times New Roman" w:cs="Times New Roman"/>
          <w:sz w:val="28"/>
          <w:szCs w:val="28"/>
        </w:rPr>
        <w:t xml:space="preserve"> - </w:t>
      </w:r>
      <w:r w:rsidR="00F2721E" w:rsidRPr="00A248B3">
        <w:rPr>
          <w:rFonts w:ascii="Times New Roman" w:hAnsi="Times New Roman" w:cs="Times New Roman"/>
          <w:sz w:val="28"/>
          <w:szCs w:val="28"/>
        </w:rPr>
        <w:t>безопасная железная дорога!»</w:t>
      </w:r>
    </w:p>
    <w:p w:rsidR="00F2721E" w:rsidRDefault="00F2721E" w:rsidP="00F2721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248B3">
        <w:rPr>
          <w:rFonts w:ascii="Times New Roman" w:hAnsi="Times New Roman" w:cs="Times New Roman"/>
          <w:sz w:val="28"/>
          <w:szCs w:val="28"/>
        </w:rPr>
        <w:t>(31.08.-30.09.2020г.)</w:t>
      </w:r>
    </w:p>
    <w:p w:rsidR="00B74AF4" w:rsidRPr="00A248B3" w:rsidRDefault="00B74AF4" w:rsidP="0005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AF4" w:rsidRDefault="004A5914" w:rsidP="0005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035C3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4AF4">
        <w:rPr>
          <w:rFonts w:ascii="Times New Roman" w:hAnsi="Times New Roman" w:cs="Times New Roman"/>
          <w:sz w:val="28"/>
          <w:szCs w:val="28"/>
        </w:rPr>
        <w:t>В</w:t>
      </w:r>
      <w:r w:rsidR="00054C68">
        <w:rPr>
          <w:rFonts w:ascii="Times New Roman" w:hAnsi="Times New Roman" w:cs="Times New Roman"/>
          <w:sz w:val="28"/>
          <w:szCs w:val="28"/>
        </w:rPr>
        <w:t>о исполнение</w:t>
      </w:r>
      <w:r w:rsidR="00B74AF4">
        <w:rPr>
          <w:rFonts w:ascii="Times New Roman" w:hAnsi="Times New Roman" w:cs="Times New Roman"/>
          <w:sz w:val="28"/>
          <w:szCs w:val="28"/>
        </w:rPr>
        <w:t xml:space="preserve"> </w:t>
      </w:r>
      <w:r w:rsidR="00054C68">
        <w:rPr>
          <w:rFonts w:ascii="Times New Roman" w:hAnsi="Times New Roman" w:cs="Times New Roman"/>
          <w:sz w:val="28"/>
          <w:szCs w:val="28"/>
        </w:rPr>
        <w:t>копии письма начальника Северо-Кавказской дирекции инфраструктуры Центральной дирекции инфраструктуры-филиала ОАО «РЖД»</w:t>
      </w:r>
      <w:r w:rsidR="00CD02C2">
        <w:rPr>
          <w:rFonts w:ascii="Times New Roman" w:hAnsi="Times New Roman" w:cs="Times New Roman"/>
          <w:sz w:val="28"/>
          <w:szCs w:val="28"/>
        </w:rPr>
        <w:t xml:space="preserve"> Оганесяна В.В. </w:t>
      </w:r>
      <w:r w:rsidR="00B74AF4">
        <w:rPr>
          <w:rFonts w:ascii="Times New Roman" w:hAnsi="Times New Roman" w:cs="Times New Roman"/>
          <w:sz w:val="28"/>
          <w:szCs w:val="28"/>
        </w:rPr>
        <w:t>«О проведении профилактической работы по предупреждению детского травматизма» в МБОУ «СОШ с. Нагорное» проведен месячник «Детям – безопасная железная дорога!», направленный на профилактику и предупреждение транспортных происшествий с несовершеннолетними в зоне движения поездов.</w:t>
      </w:r>
      <w:proofErr w:type="gramEnd"/>
      <w:r w:rsidR="00B74AF4">
        <w:rPr>
          <w:rFonts w:ascii="Times New Roman" w:hAnsi="Times New Roman" w:cs="Times New Roman"/>
          <w:sz w:val="28"/>
          <w:szCs w:val="28"/>
        </w:rPr>
        <w:t xml:space="preserve"> Основными причинами травматизма и гибели несовершеннолетних на объектах железнодорожного транспорта яв</w:t>
      </w:r>
      <w:bookmarkStart w:id="0" w:name="_GoBack"/>
      <w:bookmarkEnd w:id="0"/>
      <w:r w:rsidR="00B74AF4">
        <w:rPr>
          <w:rFonts w:ascii="Times New Roman" w:hAnsi="Times New Roman" w:cs="Times New Roman"/>
          <w:sz w:val="28"/>
          <w:szCs w:val="28"/>
        </w:rPr>
        <w:t>ляются грубейшие нарушения пострадавшими правил безопасности при нахождении в зоне движения поездов.</w:t>
      </w:r>
    </w:p>
    <w:p w:rsidR="00B74AF4" w:rsidRDefault="00B74AF4" w:rsidP="0005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A591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целях профилактики детского травматизма на объектах железнодорожного транспорта в МБОУ «СОШ с.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Нагорное</w:t>
      </w:r>
      <w:proofErr w:type="gramEnd"/>
      <w:r>
        <w:rPr>
          <w:rFonts w:ascii="Times New Roman" w:hAnsi="Times New Roman" w:cs="Times New Roman"/>
          <w:sz w:val="28"/>
          <w:szCs w:val="28"/>
        </w:rPr>
        <w:t>» проведены следующие мероприятия:</w:t>
      </w:r>
    </w:p>
    <w:p w:rsidR="00B74AF4" w:rsidRDefault="004A5914" w:rsidP="0005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003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AF4">
        <w:rPr>
          <w:rFonts w:ascii="Times New Roman" w:hAnsi="Times New Roman" w:cs="Times New Roman"/>
          <w:sz w:val="28"/>
          <w:szCs w:val="28"/>
        </w:rPr>
        <w:t>- классные часы с 5-6 классы:</w:t>
      </w:r>
    </w:p>
    <w:p w:rsidR="00B74AF4" w:rsidRPr="00A248B3" w:rsidRDefault="004A5914" w:rsidP="00054C6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035C3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74AF4">
        <w:rPr>
          <w:rFonts w:ascii="Times New Roman" w:hAnsi="Times New Roman" w:cs="Times New Roman"/>
          <w:sz w:val="28"/>
          <w:szCs w:val="28"/>
        </w:rPr>
        <w:t>«Правила поведения на железной дороге»;</w:t>
      </w:r>
    </w:p>
    <w:p w:rsidR="00B74AF4" w:rsidRPr="00B74AF4" w:rsidRDefault="004A5914" w:rsidP="00054C68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003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B74AF4">
        <w:rPr>
          <w:sz w:val="28"/>
          <w:szCs w:val="28"/>
        </w:rPr>
        <w:t>- просмотр видеофильмов, презентаций «</w:t>
      </w:r>
      <w:proofErr w:type="gramStart"/>
      <w:r w:rsidR="00B74AF4">
        <w:rPr>
          <w:sz w:val="28"/>
          <w:szCs w:val="28"/>
        </w:rPr>
        <w:t>Осторожно-</w:t>
      </w:r>
      <w:r w:rsidR="000035C3">
        <w:rPr>
          <w:sz w:val="28"/>
          <w:szCs w:val="28"/>
        </w:rPr>
        <w:t>поезд</w:t>
      </w:r>
      <w:proofErr w:type="gramEnd"/>
      <w:r w:rsidR="00C75F56">
        <w:rPr>
          <w:sz w:val="28"/>
          <w:szCs w:val="28"/>
        </w:rPr>
        <w:t xml:space="preserve">!» </w:t>
      </w:r>
      <w:r w:rsidR="000035C3">
        <w:rPr>
          <w:sz w:val="28"/>
          <w:szCs w:val="28"/>
        </w:rPr>
        <w:t>7-9</w:t>
      </w:r>
      <w:r w:rsidR="00B74AF4">
        <w:rPr>
          <w:sz w:val="28"/>
          <w:szCs w:val="28"/>
        </w:rPr>
        <w:t xml:space="preserve"> классы.</w:t>
      </w:r>
    </w:p>
    <w:p w:rsidR="00035E85" w:rsidRDefault="000035C3" w:rsidP="00054C68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035E85">
        <w:rPr>
          <w:rFonts w:ascii="Times New Roman" w:hAnsi="Times New Roman" w:cs="Times New Roman"/>
          <w:sz w:val="28"/>
          <w:szCs w:val="28"/>
        </w:rPr>
        <w:t>- конкурс рисунков «Внимание, железная дорога!»</w:t>
      </w:r>
      <w:r w:rsidR="00035E8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1-4 классы. </w:t>
      </w:r>
    </w:p>
    <w:p w:rsidR="00EA78B4" w:rsidRDefault="00035E85" w:rsidP="00054C68">
      <w:pPr>
        <w:spacing w:after="0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Подготовлены и проведены на урока</w:t>
      </w:r>
      <w:r w:rsidR="000035C3">
        <w:rPr>
          <w:rFonts w:ascii="Times New Roman" w:hAnsi="Times New Roman" w:cs="Times New Roman"/>
          <w:sz w:val="28"/>
          <w:szCs w:val="28"/>
        </w:rPr>
        <w:t>х ОБЖ тренинги для обучающихся 10</w:t>
      </w:r>
      <w:r>
        <w:rPr>
          <w:rFonts w:ascii="Times New Roman" w:hAnsi="Times New Roman" w:cs="Times New Roman"/>
          <w:sz w:val="28"/>
          <w:szCs w:val="28"/>
        </w:rPr>
        <w:t>-11 классов по правилам поведения у железных дорог, по оказанию неотложной помощи пострадавшим.</w:t>
      </w:r>
      <w:r w:rsidR="00EA78B4" w:rsidRPr="00A248B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</w:t>
      </w:r>
    </w:p>
    <w:p w:rsidR="00B7569A" w:rsidRDefault="00B7569A" w:rsidP="00054C6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A5914" w:rsidRDefault="004A5914" w:rsidP="00DA4ACF">
      <w:pPr>
        <w:rPr>
          <w:rFonts w:ascii="Times New Roman" w:hAnsi="Times New Roman" w:cs="Times New Roman"/>
          <w:sz w:val="28"/>
          <w:szCs w:val="28"/>
        </w:rPr>
      </w:pPr>
    </w:p>
    <w:p w:rsidR="007E0D92" w:rsidRDefault="007E0D92" w:rsidP="007E0D92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7E0D92" w:rsidRDefault="007E0D92" w:rsidP="00DA4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591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3028950"/>
            <wp:effectExtent l="0" t="0" r="9525" b="0"/>
            <wp:docPr id="2" name="Рисунок 2" descr="C:\Users\4\Desktop\IMG-20200929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4\Desktop\IMG-20200929-WA00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09" cy="303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9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A5914">
        <w:rPr>
          <w:rFonts w:ascii="Times New Roman" w:hAnsi="Times New Roman" w:cs="Times New Roman"/>
          <w:sz w:val="28"/>
          <w:szCs w:val="28"/>
        </w:rPr>
        <w:t xml:space="preserve">    </w:t>
      </w:r>
      <w:r w:rsidR="001853F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2A6C25" wp14:editId="0D837F0B">
            <wp:extent cx="2924175" cy="3028950"/>
            <wp:effectExtent l="0" t="0" r="9525" b="0"/>
            <wp:docPr id="6" name="Рисунок 6" descr="C:\Users\4\Desktop\IMG-20200929-WA00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4\Desktop\IMG-20200929-WA005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5609" cy="303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A591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4A5914" w:rsidRDefault="004A5914" w:rsidP="00DA4A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E0D92" w:rsidRDefault="007E0D92" w:rsidP="00DA4ACF">
      <w:pPr>
        <w:rPr>
          <w:rFonts w:ascii="Times New Roman" w:hAnsi="Times New Roman" w:cs="Times New Roman"/>
          <w:sz w:val="28"/>
          <w:szCs w:val="28"/>
        </w:rPr>
      </w:pPr>
    </w:p>
    <w:p w:rsidR="00965CE3" w:rsidRDefault="00965CE3" w:rsidP="00054C68">
      <w:p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3208B7C" wp14:editId="0293D850">
            <wp:extent cx="3276600" cy="3609975"/>
            <wp:effectExtent l="0" t="0" r="0" b="9525"/>
            <wp:docPr id="5" name="Рисунок 5" descr="C:\Users\4\Desktop\IMG-20200929-WA00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4\Desktop\IMG-20200929-WA006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609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0D92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</w:t>
      </w:r>
      <w:r w:rsidR="007E0D9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DE1461" wp14:editId="6EC0CA98">
            <wp:extent cx="2647950" cy="3619500"/>
            <wp:effectExtent l="0" t="0" r="0" b="0"/>
            <wp:docPr id="4" name="Рисунок 4" descr="C:\Users\4\Desktop\20200929_16412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4\Desktop\20200929_16412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48" cy="362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C68" w:rsidRDefault="00054C68" w:rsidP="00054C68">
      <w:p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54C68" w:rsidRDefault="00054C68" w:rsidP="00054C68">
      <w:pPr>
        <w:ind w:left="-284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1853FC" w:rsidRPr="00A248B3" w:rsidRDefault="00965CE3" w:rsidP="00965CE3">
      <w:pPr>
        <w:tabs>
          <w:tab w:val="left" w:pos="622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</w:t>
      </w:r>
      <w:r w:rsidR="001853FC">
        <w:rPr>
          <w:rFonts w:ascii="Times New Roman" w:hAnsi="Times New Roman" w:cs="Times New Roman"/>
          <w:sz w:val="28"/>
          <w:szCs w:val="28"/>
        </w:rPr>
        <w:t xml:space="preserve"> директора по ОБЖ</w:t>
      </w:r>
      <w:r w:rsidR="001853FC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proofErr w:type="spellStart"/>
      <w:r w:rsidR="001853FC">
        <w:rPr>
          <w:rFonts w:ascii="Times New Roman" w:hAnsi="Times New Roman" w:cs="Times New Roman"/>
          <w:sz w:val="28"/>
          <w:szCs w:val="28"/>
        </w:rPr>
        <w:t>Сатабаева</w:t>
      </w:r>
      <w:proofErr w:type="spellEnd"/>
      <w:r w:rsidR="001853FC">
        <w:rPr>
          <w:rFonts w:ascii="Times New Roman" w:hAnsi="Times New Roman" w:cs="Times New Roman"/>
          <w:sz w:val="28"/>
          <w:szCs w:val="28"/>
        </w:rPr>
        <w:t xml:space="preserve"> А. Р.</w:t>
      </w:r>
    </w:p>
    <w:sectPr w:rsidR="001853FC" w:rsidRPr="00A248B3" w:rsidSect="00054C68">
      <w:pgSz w:w="11906" w:h="16838"/>
      <w:pgMar w:top="1134" w:right="567" w:bottom="1134" w:left="1134" w:header="482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E08"/>
    <w:rsid w:val="000009AE"/>
    <w:rsid w:val="00000DAF"/>
    <w:rsid w:val="000035C3"/>
    <w:rsid w:val="00013A3C"/>
    <w:rsid w:val="00014866"/>
    <w:rsid w:val="000154F9"/>
    <w:rsid w:val="00016B12"/>
    <w:rsid w:val="000177CD"/>
    <w:rsid w:val="000201A6"/>
    <w:rsid w:val="00020893"/>
    <w:rsid w:val="00022091"/>
    <w:rsid w:val="00027152"/>
    <w:rsid w:val="00027349"/>
    <w:rsid w:val="0003546A"/>
    <w:rsid w:val="00035BE4"/>
    <w:rsid w:val="00035E85"/>
    <w:rsid w:val="0003694F"/>
    <w:rsid w:val="00036FDF"/>
    <w:rsid w:val="00041458"/>
    <w:rsid w:val="00041497"/>
    <w:rsid w:val="00041F21"/>
    <w:rsid w:val="00042CBD"/>
    <w:rsid w:val="0004396C"/>
    <w:rsid w:val="0004507C"/>
    <w:rsid w:val="00045E0A"/>
    <w:rsid w:val="00046B03"/>
    <w:rsid w:val="00054622"/>
    <w:rsid w:val="00054C68"/>
    <w:rsid w:val="00054DC1"/>
    <w:rsid w:val="00055039"/>
    <w:rsid w:val="000561AA"/>
    <w:rsid w:val="00057886"/>
    <w:rsid w:val="00062751"/>
    <w:rsid w:val="00062B73"/>
    <w:rsid w:val="00070B02"/>
    <w:rsid w:val="0007145F"/>
    <w:rsid w:val="00071B71"/>
    <w:rsid w:val="000757BE"/>
    <w:rsid w:val="00076299"/>
    <w:rsid w:val="0008186C"/>
    <w:rsid w:val="00082875"/>
    <w:rsid w:val="000849AE"/>
    <w:rsid w:val="00086B2A"/>
    <w:rsid w:val="00086CF8"/>
    <w:rsid w:val="00091B82"/>
    <w:rsid w:val="000923DC"/>
    <w:rsid w:val="000955DA"/>
    <w:rsid w:val="00095FEB"/>
    <w:rsid w:val="00096480"/>
    <w:rsid w:val="00097552"/>
    <w:rsid w:val="000979DD"/>
    <w:rsid w:val="000A0331"/>
    <w:rsid w:val="000A1408"/>
    <w:rsid w:val="000A6D3D"/>
    <w:rsid w:val="000B653A"/>
    <w:rsid w:val="000C02F7"/>
    <w:rsid w:val="000C3068"/>
    <w:rsid w:val="000C6279"/>
    <w:rsid w:val="000C6D82"/>
    <w:rsid w:val="000D03F1"/>
    <w:rsid w:val="000D1255"/>
    <w:rsid w:val="000D7CBB"/>
    <w:rsid w:val="000E3DF8"/>
    <w:rsid w:val="000E494C"/>
    <w:rsid w:val="000E4953"/>
    <w:rsid w:val="000E4E83"/>
    <w:rsid w:val="000E6D2D"/>
    <w:rsid w:val="000E7FB8"/>
    <w:rsid w:val="000F0495"/>
    <w:rsid w:val="000F15EF"/>
    <w:rsid w:val="000F1FF8"/>
    <w:rsid w:val="000F2763"/>
    <w:rsid w:val="000F2D84"/>
    <w:rsid w:val="000F57ED"/>
    <w:rsid w:val="000F5D87"/>
    <w:rsid w:val="000F73E2"/>
    <w:rsid w:val="000F7FAB"/>
    <w:rsid w:val="001010F5"/>
    <w:rsid w:val="00101591"/>
    <w:rsid w:val="0010442B"/>
    <w:rsid w:val="00104F7F"/>
    <w:rsid w:val="00105D94"/>
    <w:rsid w:val="00110EB6"/>
    <w:rsid w:val="00111EB8"/>
    <w:rsid w:val="0011300C"/>
    <w:rsid w:val="00113837"/>
    <w:rsid w:val="001139E9"/>
    <w:rsid w:val="00115E1C"/>
    <w:rsid w:val="001167C7"/>
    <w:rsid w:val="001216F0"/>
    <w:rsid w:val="0012301C"/>
    <w:rsid w:val="00124335"/>
    <w:rsid w:val="0012599F"/>
    <w:rsid w:val="00136170"/>
    <w:rsid w:val="00136BAE"/>
    <w:rsid w:val="0014013D"/>
    <w:rsid w:val="001402CC"/>
    <w:rsid w:val="001443A1"/>
    <w:rsid w:val="00145AB7"/>
    <w:rsid w:val="00146273"/>
    <w:rsid w:val="00147E94"/>
    <w:rsid w:val="001506CD"/>
    <w:rsid w:val="00150856"/>
    <w:rsid w:val="0015286F"/>
    <w:rsid w:val="00154AAA"/>
    <w:rsid w:val="00160F43"/>
    <w:rsid w:val="00163968"/>
    <w:rsid w:val="00164012"/>
    <w:rsid w:val="00166EE9"/>
    <w:rsid w:val="0017082F"/>
    <w:rsid w:val="00173E03"/>
    <w:rsid w:val="0017416E"/>
    <w:rsid w:val="00180A53"/>
    <w:rsid w:val="00182612"/>
    <w:rsid w:val="00182A3A"/>
    <w:rsid w:val="00182CD0"/>
    <w:rsid w:val="00183D03"/>
    <w:rsid w:val="00184DEA"/>
    <w:rsid w:val="001853FC"/>
    <w:rsid w:val="00190270"/>
    <w:rsid w:val="00195438"/>
    <w:rsid w:val="001A58C0"/>
    <w:rsid w:val="001B0693"/>
    <w:rsid w:val="001D6B25"/>
    <w:rsid w:val="001D6EA0"/>
    <w:rsid w:val="001E1C83"/>
    <w:rsid w:val="001E3F6D"/>
    <w:rsid w:val="001E3FC4"/>
    <w:rsid w:val="001E4EAC"/>
    <w:rsid w:val="001E56D5"/>
    <w:rsid w:val="001E5755"/>
    <w:rsid w:val="001F0498"/>
    <w:rsid w:val="001F592D"/>
    <w:rsid w:val="001F5A89"/>
    <w:rsid w:val="001F73AC"/>
    <w:rsid w:val="002046BE"/>
    <w:rsid w:val="00206934"/>
    <w:rsid w:val="00210ACC"/>
    <w:rsid w:val="00213BC8"/>
    <w:rsid w:val="00217FD1"/>
    <w:rsid w:val="00226A0C"/>
    <w:rsid w:val="00232123"/>
    <w:rsid w:val="00232563"/>
    <w:rsid w:val="00234097"/>
    <w:rsid w:val="00245C8A"/>
    <w:rsid w:val="00246A68"/>
    <w:rsid w:val="00246E56"/>
    <w:rsid w:val="00250B84"/>
    <w:rsid w:val="00251170"/>
    <w:rsid w:val="00252525"/>
    <w:rsid w:val="00254733"/>
    <w:rsid w:val="002560E1"/>
    <w:rsid w:val="002606D4"/>
    <w:rsid w:val="002617F0"/>
    <w:rsid w:val="00262FB1"/>
    <w:rsid w:val="00263CFD"/>
    <w:rsid w:val="002658DA"/>
    <w:rsid w:val="0026631F"/>
    <w:rsid w:val="00266ABF"/>
    <w:rsid w:val="00267B24"/>
    <w:rsid w:val="00270365"/>
    <w:rsid w:val="00270DC5"/>
    <w:rsid w:val="002723F7"/>
    <w:rsid w:val="00275332"/>
    <w:rsid w:val="0028314B"/>
    <w:rsid w:val="002840C6"/>
    <w:rsid w:val="00284DFC"/>
    <w:rsid w:val="00287AF4"/>
    <w:rsid w:val="002919F9"/>
    <w:rsid w:val="002A0494"/>
    <w:rsid w:val="002A097E"/>
    <w:rsid w:val="002A2F86"/>
    <w:rsid w:val="002A754E"/>
    <w:rsid w:val="002B3951"/>
    <w:rsid w:val="002B3F9F"/>
    <w:rsid w:val="002B5F23"/>
    <w:rsid w:val="002C4932"/>
    <w:rsid w:val="002C4EC1"/>
    <w:rsid w:val="002C5A50"/>
    <w:rsid w:val="002C6D0B"/>
    <w:rsid w:val="002D4A7D"/>
    <w:rsid w:val="002D6195"/>
    <w:rsid w:val="002D6AEB"/>
    <w:rsid w:val="002E10A2"/>
    <w:rsid w:val="002E2866"/>
    <w:rsid w:val="002E4304"/>
    <w:rsid w:val="002E6647"/>
    <w:rsid w:val="002E7F67"/>
    <w:rsid w:val="002F0633"/>
    <w:rsid w:val="002F0C85"/>
    <w:rsid w:val="003028BA"/>
    <w:rsid w:val="003029BE"/>
    <w:rsid w:val="0030471F"/>
    <w:rsid w:val="00304C33"/>
    <w:rsid w:val="00304F25"/>
    <w:rsid w:val="0031181D"/>
    <w:rsid w:val="00313DBC"/>
    <w:rsid w:val="00314BBD"/>
    <w:rsid w:val="00324829"/>
    <w:rsid w:val="0032760D"/>
    <w:rsid w:val="00334783"/>
    <w:rsid w:val="00343BB3"/>
    <w:rsid w:val="00344DEE"/>
    <w:rsid w:val="00345CDE"/>
    <w:rsid w:val="00352E78"/>
    <w:rsid w:val="003531E2"/>
    <w:rsid w:val="00363FF8"/>
    <w:rsid w:val="00364C05"/>
    <w:rsid w:val="00366B72"/>
    <w:rsid w:val="00375ACA"/>
    <w:rsid w:val="0038081F"/>
    <w:rsid w:val="0038119E"/>
    <w:rsid w:val="00381ADB"/>
    <w:rsid w:val="0038200D"/>
    <w:rsid w:val="00383D5D"/>
    <w:rsid w:val="003840F5"/>
    <w:rsid w:val="00386B81"/>
    <w:rsid w:val="0038708C"/>
    <w:rsid w:val="00390F52"/>
    <w:rsid w:val="00392821"/>
    <w:rsid w:val="00393675"/>
    <w:rsid w:val="0039406A"/>
    <w:rsid w:val="003942E0"/>
    <w:rsid w:val="003A05E9"/>
    <w:rsid w:val="003A2D19"/>
    <w:rsid w:val="003A5A5C"/>
    <w:rsid w:val="003A7F7A"/>
    <w:rsid w:val="003B0056"/>
    <w:rsid w:val="003B0AE3"/>
    <w:rsid w:val="003B0B27"/>
    <w:rsid w:val="003B0BCD"/>
    <w:rsid w:val="003B0C60"/>
    <w:rsid w:val="003B142F"/>
    <w:rsid w:val="003B372E"/>
    <w:rsid w:val="003B66EF"/>
    <w:rsid w:val="003B6832"/>
    <w:rsid w:val="003C1917"/>
    <w:rsid w:val="003D2AC4"/>
    <w:rsid w:val="003D3458"/>
    <w:rsid w:val="003D3616"/>
    <w:rsid w:val="003D36E7"/>
    <w:rsid w:val="003D60E2"/>
    <w:rsid w:val="003D6E58"/>
    <w:rsid w:val="003E2C0A"/>
    <w:rsid w:val="003E68CF"/>
    <w:rsid w:val="003E6955"/>
    <w:rsid w:val="003F0222"/>
    <w:rsid w:val="003F3D00"/>
    <w:rsid w:val="003F4174"/>
    <w:rsid w:val="003F4BC9"/>
    <w:rsid w:val="003F65D2"/>
    <w:rsid w:val="00402F78"/>
    <w:rsid w:val="00403E7B"/>
    <w:rsid w:val="004042B5"/>
    <w:rsid w:val="00406427"/>
    <w:rsid w:val="004065A7"/>
    <w:rsid w:val="004072AC"/>
    <w:rsid w:val="004109CA"/>
    <w:rsid w:val="004114B7"/>
    <w:rsid w:val="00411FEE"/>
    <w:rsid w:val="00412D11"/>
    <w:rsid w:val="0041459F"/>
    <w:rsid w:val="0042221D"/>
    <w:rsid w:val="004228F6"/>
    <w:rsid w:val="00426DDD"/>
    <w:rsid w:val="00436212"/>
    <w:rsid w:val="00436625"/>
    <w:rsid w:val="0044045E"/>
    <w:rsid w:val="00442339"/>
    <w:rsid w:val="004437D4"/>
    <w:rsid w:val="004450EE"/>
    <w:rsid w:val="00445843"/>
    <w:rsid w:val="00445EDF"/>
    <w:rsid w:val="00451144"/>
    <w:rsid w:val="0045211A"/>
    <w:rsid w:val="004522D5"/>
    <w:rsid w:val="00452A2A"/>
    <w:rsid w:val="004532BD"/>
    <w:rsid w:val="004625B1"/>
    <w:rsid w:val="00467FA9"/>
    <w:rsid w:val="004734B1"/>
    <w:rsid w:val="00474CA7"/>
    <w:rsid w:val="00474FE2"/>
    <w:rsid w:val="00476299"/>
    <w:rsid w:val="00476D9E"/>
    <w:rsid w:val="00481849"/>
    <w:rsid w:val="004841F5"/>
    <w:rsid w:val="00485ECE"/>
    <w:rsid w:val="00486851"/>
    <w:rsid w:val="00487B73"/>
    <w:rsid w:val="004904CF"/>
    <w:rsid w:val="00491101"/>
    <w:rsid w:val="004918A0"/>
    <w:rsid w:val="00492018"/>
    <w:rsid w:val="00492D8A"/>
    <w:rsid w:val="00493FDB"/>
    <w:rsid w:val="00495667"/>
    <w:rsid w:val="00497BCB"/>
    <w:rsid w:val="004A126C"/>
    <w:rsid w:val="004A32DB"/>
    <w:rsid w:val="004A4D61"/>
    <w:rsid w:val="004A5914"/>
    <w:rsid w:val="004A6A09"/>
    <w:rsid w:val="004A6D49"/>
    <w:rsid w:val="004B11BE"/>
    <w:rsid w:val="004B221C"/>
    <w:rsid w:val="004B27F3"/>
    <w:rsid w:val="004B42BF"/>
    <w:rsid w:val="004C0C87"/>
    <w:rsid w:val="004C0F8A"/>
    <w:rsid w:val="004C266C"/>
    <w:rsid w:val="004C26B9"/>
    <w:rsid w:val="004C2BB8"/>
    <w:rsid w:val="004C7384"/>
    <w:rsid w:val="004D0913"/>
    <w:rsid w:val="004D372E"/>
    <w:rsid w:val="004D5CE2"/>
    <w:rsid w:val="004D6033"/>
    <w:rsid w:val="004D6219"/>
    <w:rsid w:val="004D78DF"/>
    <w:rsid w:val="004E71CD"/>
    <w:rsid w:val="004F1C79"/>
    <w:rsid w:val="004F2847"/>
    <w:rsid w:val="004F600F"/>
    <w:rsid w:val="004F7B60"/>
    <w:rsid w:val="005018FA"/>
    <w:rsid w:val="00501F28"/>
    <w:rsid w:val="00504E06"/>
    <w:rsid w:val="00507587"/>
    <w:rsid w:val="00515578"/>
    <w:rsid w:val="005155BC"/>
    <w:rsid w:val="00517A85"/>
    <w:rsid w:val="005209C0"/>
    <w:rsid w:val="00522129"/>
    <w:rsid w:val="005302A3"/>
    <w:rsid w:val="00530478"/>
    <w:rsid w:val="00530C96"/>
    <w:rsid w:val="00531086"/>
    <w:rsid w:val="005319A0"/>
    <w:rsid w:val="00531AE9"/>
    <w:rsid w:val="00531BFA"/>
    <w:rsid w:val="00532921"/>
    <w:rsid w:val="0053486C"/>
    <w:rsid w:val="00536BEC"/>
    <w:rsid w:val="005370C2"/>
    <w:rsid w:val="005377A2"/>
    <w:rsid w:val="0054096C"/>
    <w:rsid w:val="00542065"/>
    <w:rsid w:val="0054244F"/>
    <w:rsid w:val="00542D8D"/>
    <w:rsid w:val="00544456"/>
    <w:rsid w:val="00545944"/>
    <w:rsid w:val="00552694"/>
    <w:rsid w:val="00554138"/>
    <w:rsid w:val="0056025C"/>
    <w:rsid w:val="00560F57"/>
    <w:rsid w:val="00565D66"/>
    <w:rsid w:val="00570927"/>
    <w:rsid w:val="00570BC7"/>
    <w:rsid w:val="00572336"/>
    <w:rsid w:val="005733E6"/>
    <w:rsid w:val="00577A37"/>
    <w:rsid w:val="00581A02"/>
    <w:rsid w:val="00585A1E"/>
    <w:rsid w:val="00586796"/>
    <w:rsid w:val="00586FB7"/>
    <w:rsid w:val="00587A40"/>
    <w:rsid w:val="0059658B"/>
    <w:rsid w:val="005A2CE5"/>
    <w:rsid w:val="005A3F0B"/>
    <w:rsid w:val="005B1CD1"/>
    <w:rsid w:val="005B2C1F"/>
    <w:rsid w:val="005C38FE"/>
    <w:rsid w:val="005C3A2B"/>
    <w:rsid w:val="005C3DFA"/>
    <w:rsid w:val="005C4DA7"/>
    <w:rsid w:val="005C5E15"/>
    <w:rsid w:val="005C6B48"/>
    <w:rsid w:val="005D4F07"/>
    <w:rsid w:val="005D6D91"/>
    <w:rsid w:val="005E277C"/>
    <w:rsid w:val="005E3A59"/>
    <w:rsid w:val="005E5129"/>
    <w:rsid w:val="005F1112"/>
    <w:rsid w:val="005F5CAC"/>
    <w:rsid w:val="005F722F"/>
    <w:rsid w:val="005F77DE"/>
    <w:rsid w:val="00600BEA"/>
    <w:rsid w:val="0060127E"/>
    <w:rsid w:val="006042FC"/>
    <w:rsid w:val="006057A0"/>
    <w:rsid w:val="006070D7"/>
    <w:rsid w:val="006205F4"/>
    <w:rsid w:val="00623309"/>
    <w:rsid w:val="0062620E"/>
    <w:rsid w:val="00626FF8"/>
    <w:rsid w:val="00633061"/>
    <w:rsid w:val="0063364C"/>
    <w:rsid w:val="006347D8"/>
    <w:rsid w:val="00635004"/>
    <w:rsid w:val="0064059F"/>
    <w:rsid w:val="00646480"/>
    <w:rsid w:val="0064697A"/>
    <w:rsid w:val="006512E3"/>
    <w:rsid w:val="00652571"/>
    <w:rsid w:val="00654C0C"/>
    <w:rsid w:val="0065631F"/>
    <w:rsid w:val="00656BBB"/>
    <w:rsid w:val="00656FF2"/>
    <w:rsid w:val="006622BB"/>
    <w:rsid w:val="006639F8"/>
    <w:rsid w:val="00664BC7"/>
    <w:rsid w:val="00665633"/>
    <w:rsid w:val="0066563F"/>
    <w:rsid w:val="0067460D"/>
    <w:rsid w:val="00682C78"/>
    <w:rsid w:val="00683A2A"/>
    <w:rsid w:val="00685C04"/>
    <w:rsid w:val="0069595F"/>
    <w:rsid w:val="006A0AE2"/>
    <w:rsid w:val="006A13CD"/>
    <w:rsid w:val="006A5884"/>
    <w:rsid w:val="006A79A4"/>
    <w:rsid w:val="006B063C"/>
    <w:rsid w:val="006B0BC3"/>
    <w:rsid w:val="006B4ED2"/>
    <w:rsid w:val="006B53C2"/>
    <w:rsid w:val="006B5EF2"/>
    <w:rsid w:val="006B6E64"/>
    <w:rsid w:val="006B78CB"/>
    <w:rsid w:val="006C1F8D"/>
    <w:rsid w:val="006C558A"/>
    <w:rsid w:val="006D4B6A"/>
    <w:rsid w:val="006D5596"/>
    <w:rsid w:val="006E2F23"/>
    <w:rsid w:val="006E3E05"/>
    <w:rsid w:val="006F009A"/>
    <w:rsid w:val="006F32F1"/>
    <w:rsid w:val="006F433D"/>
    <w:rsid w:val="006F5036"/>
    <w:rsid w:val="006F5BAB"/>
    <w:rsid w:val="006F61C3"/>
    <w:rsid w:val="00702B7F"/>
    <w:rsid w:val="0070456C"/>
    <w:rsid w:val="007075AC"/>
    <w:rsid w:val="00707EDD"/>
    <w:rsid w:val="0071267A"/>
    <w:rsid w:val="00713687"/>
    <w:rsid w:val="00713C72"/>
    <w:rsid w:val="00713FD3"/>
    <w:rsid w:val="00715B59"/>
    <w:rsid w:val="00717271"/>
    <w:rsid w:val="00721B0A"/>
    <w:rsid w:val="00724C78"/>
    <w:rsid w:val="00724F8C"/>
    <w:rsid w:val="007274FF"/>
    <w:rsid w:val="007403C3"/>
    <w:rsid w:val="00742AE4"/>
    <w:rsid w:val="00744D1F"/>
    <w:rsid w:val="0074566B"/>
    <w:rsid w:val="0074598D"/>
    <w:rsid w:val="00746E0E"/>
    <w:rsid w:val="007512CB"/>
    <w:rsid w:val="007523B2"/>
    <w:rsid w:val="00753674"/>
    <w:rsid w:val="00754839"/>
    <w:rsid w:val="0075576D"/>
    <w:rsid w:val="0076177B"/>
    <w:rsid w:val="007653AE"/>
    <w:rsid w:val="00772B84"/>
    <w:rsid w:val="007747B2"/>
    <w:rsid w:val="0077678D"/>
    <w:rsid w:val="00776983"/>
    <w:rsid w:val="00792A70"/>
    <w:rsid w:val="00794303"/>
    <w:rsid w:val="00794D03"/>
    <w:rsid w:val="007953B1"/>
    <w:rsid w:val="007A03BF"/>
    <w:rsid w:val="007A10AC"/>
    <w:rsid w:val="007A191D"/>
    <w:rsid w:val="007A1ED9"/>
    <w:rsid w:val="007A2D37"/>
    <w:rsid w:val="007A2D81"/>
    <w:rsid w:val="007A39AB"/>
    <w:rsid w:val="007A4AE4"/>
    <w:rsid w:val="007B146E"/>
    <w:rsid w:val="007B1836"/>
    <w:rsid w:val="007B2E27"/>
    <w:rsid w:val="007B4322"/>
    <w:rsid w:val="007C14E9"/>
    <w:rsid w:val="007C1D8E"/>
    <w:rsid w:val="007C47C9"/>
    <w:rsid w:val="007C6900"/>
    <w:rsid w:val="007C7F87"/>
    <w:rsid w:val="007D4DF8"/>
    <w:rsid w:val="007E055E"/>
    <w:rsid w:val="007E0CCA"/>
    <w:rsid w:val="007E0D92"/>
    <w:rsid w:val="007E35F4"/>
    <w:rsid w:val="007E425E"/>
    <w:rsid w:val="007E5226"/>
    <w:rsid w:val="007E671E"/>
    <w:rsid w:val="007F1B19"/>
    <w:rsid w:val="007F40FA"/>
    <w:rsid w:val="007F4217"/>
    <w:rsid w:val="007F4C4C"/>
    <w:rsid w:val="007F4D69"/>
    <w:rsid w:val="007F6A74"/>
    <w:rsid w:val="00810C51"/>
    <w:rsid w:val="008116F9"/>
    <w:rsid w:val="00814BE1"/>
    <w:rsid w:val="0081552B"/>
    <w:rsid w:val="00830762"/>
    <w:rsid w:val="0083296F"/>
    <w:rsid w:val="00833D74"/>
    <w:rsid w:val="00834EB7"/>
    <w:rsid w:val="00840EEB"/>
    <w:rsid w:val="00841EF0"/>
    <w:rsid w:val="00843C3C"/>
    <w:rsid w:val="008467F2"/>
    <w:rsid w:val="00850732"/>
    <w:rsid w:val="00852D30"/>
    <w:rsid w:val="00854202"/>
    <w:rsid w:val="00856E08"/>
    <w:rsid w:val="008573BF"/>
    <w:rsid w:val="00857B42"/>
    <w:rsid w:val="0086133B"/>
    <w:rsid w:val="00861D60"/>
    <w:rsid w:val="008637FC"/>
    <w:rsid w:val="00864F31"/>
    <w:rsid w:val="0087151A"/>
    <w:rsid w:val="00872135"/>
    <w:rsid w:val="00872580"/>
    <w:rsid w:val="00873EFD"/>
    <w:rsid w:val="00877265"/>
    <w:rsid w:val="0088713B"/>
    <w:rsid w:val="008878BA"/>
    <w:rsid w:val="00887DDD"/>
    <w:rsid w:val="00890207"/>
    <w:rsid w:val="00890904"/>
    <w:rsid w:val="008915A7"/>
    <w:rsid w:val="008945D6"/>
    <w:rsid w:val="008956ED"/>
    <w:rsid w:val="00895F77"/>
    <w:rsid w:val="008A245D"/>
    <w:rsid w:val="008A258A"/>
    <w:rsid w:val="008A35FF"/>
    <w:rsid w:val="008A6EFA"/>
    <w:rsid w:val="008B0DFF"/>
    <w:rsid w:val="008B234F"/>
    <w:rsid w:val="008B3052"/>
    <w:rsid w:val="008B39FD"/>
    <w:rsid w:val="008B3CF4"/>
    <w:rsid w:val="008B4C6C"/>
    <w:rsid w:val="008B52DB"/>
    <w:rsid w:val="008B53DD"/>
    <w:rsid w:val="008B6C5F"/>
    <w:rsid w:val="008C28CB"/>
    <w:rsid w:val="008C71F8"/>
    <w:rsid w:val="008D0C52"/>
    <w:rsid w:val="008D53F5"/>
    <w:rsid w:val="008D6671"/>
    <w:rsid w:val="008E0693"/>
    <w:rsid w:val="008E14DA"/>
    <w:rsid w:val="008E1D4F"/>
    <w:rsid w:val="008E59BF"/>
    <w:rsid w:val="008E5C23"/>
    <w:rsid w:val="008E6511"/>
    <w:rsid w:val="008F1FDF"/>
    <w:rsid w:val="008F220E"/>
    <w:rsid w:val="008F4017"/>
    <w:rsid w:val="008F608F"/>
    <w:rsid w:val="008F7182"/>
    <w:rsid w:val="008F7BA5"/>
    <w:rsid w:val="0090232F"/>
    <w:rsid w:val="00903E34"/>
    <w:rsid w:val="00906A46"/>
    <w:rsid w:val="009106FE"/>
    <w:rsid w:val="00914789"/>
    <w:rsid w:val="00914D0C"/>
    <w:rsid w:val="00915908"/>
    <w:rsid w:val="00916731"/>
    <w:rsid w:val="00917ED3"/>
    <w:rsid w:val="00923045"/>
    <w:rsid w:val="00923C37"/>
    <w:rsid w:val="00924721"/>
    <w:rsid w:val="00925DCC"/>
    <w:rsid w:val="00933B2B"/>
    <w:rsid w:val="00940BE4"/>
    <w:rsid w:val="009477DA"/>
    <w:rsid w:val="009506CF"/>
    <w:rsid w:val="009540FF"/>
    <w:rsid w:val="0095513C"/>
    <w:rsid w:val="00961DD4"/>
    <w:rsid w:val="00965CE3"/>
    <w:rsid w:val="0096624F"/>
    <w:rsid w:val="009678D7"/>
    <w:rsid w:val="00971A53"/>
    <w:rsid w:val="00973138"/>
    <w:rsid w:val="00973F8E"/>
    <w:rsid w:val="009751CB"/>
    <w:rsid w:val="00980F63"/>
    <w:rsid w:val="009821CA"/>
    <w:rsid w:val="009829EA"/>
    <w:rsid w:val="009838A6"/>
    <w:rsid w:val="009926C9"/>
    <w:rsid w:val="00992953"/>
    <w:rsid w:val="009932A8"/>
    <w:rsid w:val="00994991"/>
    <w:rsid w:val="0099584C"/>
    <w:rsid w:val="009959DD"/>
    <w:rsid w:val="00996979"/>
    <w:rsid w:val="009A3101"/>
    <w:rsid w:val="009A58E5"/>
    <w:rsid w:val="009A6023"/>
    <w:rsid w:val="009B0420"/>
    <w:rsid w:val="009B2283"/>
    <w:rsid w:val="009C0856"/>
    <w:rsid w:val="009C4613"/>
    <w:rsid w:val="009C5BED"/>
    <w:rsid w:val="009D100F"/>
    <w:rsid w:val="009D1505"/>
    <w:rsid w:val="009D4FF0"/>
    <w:rsid w:val="009D5126"/>
    <w:rsid w:val="009E406B"/>
    <w:rsid w:val="009E5D74"/>
    <w:rsid w:val="009E6039"/>
    <w:rsid w:val="009E62A2"/>
    <w:rsid w:val="009E6E6F"/>
    <w:rsid w:val="009F3D01"/>
    <w:rsid w:val="009F5B97"/>
    <w:rsid w:val="00A00D92"/>
    <w:rsid w:val="00A02EBD"/>
    <w:rsid w:val="00A10A19"/>
    <w:rsid w:val="00A15A19"/>
    <w:rsid w:val="00A16BBE"/>
    <w:rsid w:val="00A1731E"/>
    <w:rsid w:val="00A178F6"/>
    <w:rsid w:val="00A17EC0"/>
    <w:rsid w:val="00A21C38"/>
    <w:rsid w:val="00A21F1A"/>
    <w:rsid w:val="00A248B3"/>
    <w:rsid w:val="00A255BE"/>
    <w:rsid w:val="00A26697"/>
    <w:rsid w:val="00A2764A"/>
    <w:rsid w:val="00A30E98"/>
    <w:rsid w:val="00A31119"/>
    <w:rsid w:val="00A32E1B"/>
    <w:rsid w:val="00A3339D"/>
    <w:rsid w:val="00A33858"/>
    <w:rsid w:val="00A338FA"/>
    <w:rsid w:val="00A34832"/>
    <w:rsid w:val="00A374E1"/>
    <w:rsid w:val="00A37A09"/>
    <w:rsid w:val="00A44ACE"/>
    <w:rsid w:val="00A452DA"/>
    <w:rsid w:val="00A454E2"/>
    <w:rsid w:val="00A470C1"/>
    <w:rsid w:val="00A477C8"/>
    <w:rsid w:val="00A53B88"/>
    <w:rsid w:val="00A55C71"/>
    <w:rsid w:val="00A611B0"/>
    <w:rsid w:val="00A67555"/>
    <w:rsid w:val="00A737A8"/>
    <w:rsid w:val="00A7451C"/>
    <w:rsid w:val="00A746B5"/>
    <w:rsid w:val="00A804E7"/>
    <w:rsid w:val="00A81E29"/>
    <w:rsid w:val="00A847D1"/>
    <w:rsid w:val="00A86DB5"/>
    <w:rsid w:val="00A879EF"/>
    <w:rsid w:val="00A90A45"/>
    <w:rsid w:val="00A94D13"/>
    <w:rsid w:val="00A966C0"/>
    <w:rsid w:val="00AA3337"/>
    <w:rsid w:val="00AA4719"/>
    <w:rsid w:val="00AA4A00"/>
    <w:rsid w:val="00AA4CDC"/>
    <w:rsid w:val="00AA6B95"/>
    <w:rsid w:val="00AA781D"/>
    <w:rsid w:val="00AB15E3"/>
    <w:rsid w:val="00AB2DCF"/>
    <w:rsid w:val="00AB378F"/>
    <w:rsid w:val="00AB64AF"/>
    <w:rsid w:val="00AC1519"/>
    <w:rsid w:val="00AC1CC6"/>
    <w:rsid w:val="00AC2450"/>
    <w:rsid w:val="00AC4383"/>
    <w:rsid w:val="00AC50DE"/>
    <w:rsid w:val="00AC6EEA"/>
    <w:rsid w:val="00AC7938"/>
    <w:rsid w:val="00AD0761"/>
    <w:rsid w:val="00AD1558"/>
    <w:rsid w:val="00AD18E4"/>
    <w:rsid w:val="00AE0995"/>
    <w:rsid w:val="00AE1BB0"/>
    <w:rsid w:val="00AF1238"/>
    <w:rsid w:val="00AF24E9"/>
    <w:rsid w:val="00AF5F09"/>
    <w:rsid w:val="00AF6FB8"/>
    <w:rsid w:val="00B0103F"/>
    <w:rsid w:val="00B0353D"/>
    <w:rsid w:val="00B037FC"/>
    <w:rsid w:val="00B03C35"/>
    <w:rsid w:val="00B03F94"/>
    <w:rsid w:val="00B11BC3"/>
    <w:rsid w:val="00B1256B"/>
    <w:rsid w:val="00B136C1"/>
    <w:rsid w:val="00B15306"/>
    <w:rsid w:val="00B15A60"/>
    <w:rsid w:val="00B16A49"/>
    <w:rsid w:val="00B20FB2"/>
    <w:rsid w:val="00B21BCC"/>
    <w:rsid w:val="00B21E62"/>
    <w:rsid w:val="00B22888"/>
    <w:rsid w:val="00B2633F"/>
    <w:rsid w:val="00B26C33"/>
    <w:rsid w:val="00B35168"/>
    <w:rsid w:val="00B36D6F"/>
    <w:rsid w:val="00B40431"/>
    <w:rsid w:val="00B46AA2"/>
    <w:rsid w:val="00B54EE1"/>
    <w:rsid w:val="00B61E9D"/>
    <w:rsid w:val="00B70C0A"/>
    <w:rsid w:val="00B72318"/>
    <w:rsid w:val="00B74AF4"/>
    <w:rsid w:val="00B7569A"/>
    <w:rsid w:val="00B816BF"/>
    <w:rsid w:val="00B87DE5"/>
    <w:rsid w:val="00B90149"/>
    <w:rsid w:val="00B9166A"/>
    <w:rsid w:val="00B93D48"/>
    <w:rsid w:val="00B96CFD"/>
    <w:rsid w:val="00B974A9"/>
    <w:rsid w:val="00B978BD"/>
    <w:rsid w:val="00BA143B"/>
    <w:rsid w:val="00BA31C1"/>
    <w:rsid w:val="00BA4B02"/>
    <w:rsid w:val="00BA4CB3"/>
    <w:rsid w:val="00BA4E80"/>
    <w:rsid w:val="00BA5E4F"/>
    <w:rsid w:val="00BB3527"/>
    <w:rsid w:val="00BB5645"/>
    <w:rsid w:val="00BB5DB8"/>
    <w:rsid w:val="00BC1124"/>
    <w:rsid w:val="00BC726F"/>
    <w:rsid w:val="00BD4EC3"/>
    <w:rsid w:val="00BD7DDC"/>
    <w:rsid w:val="00BE0C43"/>
    <w:rsid w:val="00BE228F"/>
    <w:rsid w:val="00BE2A1D"/>
    <w:rsid w:val="00BE2E85"/>
    <w:rsid w:val="00BE3D76"/>
    <w:rsid w:val="00BF254F"/>
    <w:rsid w:val="00BF3595"/>
    <w:rsid w:val="00BF394E"/>
    <w:rsid w:val="00BF787B"/>
    <w:rsid w:val="00C00F52"/>
    <w:rsid w:val="00C02085"/>
    <w:rsid w:val="00C05EAF"/>
    <w:rsid w:val="00C0717B"/>
    <w:rsid w:val="00C0762C"/>
    <w:rsid w:val="00C11D2C"/>
    <w:rsid w:val="00C12414"/>
    <w:rsid w:val="00C13C76"/>
    <w:rsid w:val="00C13D89"/>
    <w:rsid w:val="00C1492A"/>
    <w:rsid w:val="00C15F90"/>
    <w:rsid w:val="00C179A7"/>
    <w:rsid w:val="00C207C9"/>
    <w:rsid w:val="00C20E1D"/>
    <w:rsid w:val="00C21569"/>
    <w:rsid w:val="00C21614"/>
    <w:rsid w:val="00C30350"/>
    <w:rsid w:val="00C31A4F"/>
    <w:rsid w:val="00C31D4A"/>
    <w:rsid w:val="00C34339"/>
    <w:rsid w:val="00C36174"/>
    <w:rsid w:val="00C4016D"/>
    <w:rsid w:val="00C4602F"/>
    <w:rsid w:val="00C463E9"/>
    <w:rsid w:val="00C475B1"/>
    <w:rsid w:val="00C47FBC"/>
    <w:rsid w:val="00C52A1D"/>
    <w:rsid w:val="00C547FF"/>
    <w:rsid w:val="00C559FC"/>
    <w:rsid w:val="00C603FB"/>
    <w:rsid w:val="00C6252D"/>
    <w:rsid w:val="00C71CCE"/>
    <w:rsid w:val="00C72282"/>
    <w:rsid w:val="00C72342"/>
    <w:rsid w:val="00C73E75"/>
    <w:rsid w:val="00C75F56"/>
    <w:rsid w:val="00C76B9E"/>
    <w:rsid w:val="00C80177"/>
    <w:rsid w:val="00C8082A"/>
    <w:rsid w:val="00C849C6"/>
    <w:rsid w:val="00C85031"/>
    <w:rsid w:val="00C85C28"/>
    <w:rsid w:val="00C86A1B"/>
    <w:rsid w:val="00C86CD5"/>
    <w:rsid w:val="00C93FB7"/>
    <w:rsid w:val="00C97ED7"/>
    <w:rsid w:val="00CA1B0F"/>
    <w:rsid w:val="00CA1CCB"/>
    <w:rsid w:val="00CA1E9D"/>
    <w:rsid w:val="00CA3DB2"/>
    <w:rsid w:val="00CA791C"/>
    <w:rsid w:val="00CA7EA1"/>
    <w:rsid w:val="00CB0A83"/>
    <w:rsid w:val="00CB5A12"/>
    <w:rsid w:val="00CC017B"/>
    <w:rsid w:val="00CC43F3"/>
    <w:rsid w:val="00CC4709"/>
    <w:rsid w:val="00CD02C2"/>
    <w:rsid w:val="00CD1999"/>
    <w:rsid w:val="00CD3FDD"/>
    <w:rsid w:val="00CD42F7"/>
    <w:rsid w:val="00CD5710"/>
    <w:rsid w:val="00CE1F69"/>
    <w:rsid w:val="00CE4864"/>
    <w:rsid w:val="00CF0610"/>
    <w:rsid w:val="00CF3791"/>
    <w:rsid w:val="00CF3FE2"/>
    <w:rsid w:val="00CF4EEF"/>
    <w:rsid w:val="00CF6B06"/>
    <w:rsid w:val="00D00AD8"/>
    <w:rsid w:val="00D0221F"/>
    <w:rsid w:val="00D02D7B"/>
    <w:rsid w:val="00D03AC1"/>
    <w:rsid w:val="00D05881"/>
    <w:rsid w:val="00D05BE6"/>
    <w:rsid w:val="00D06B35"/>
    <w:rsid w:val="00D0795B"/>
    <w:rsid w:val="00D1115E"/>
    <w:rsid w:val="00D1322F"/>
    <w:rsid w:val="00D167C0"/>
    <w:rsid w:val="00D169A7"/>
    <w:rsid w:val="00D17601"/>
    <w:rsid w:val="00D20968"/>
    <w:rsid w:val="00D27A63"/>
    <w:rsid w:val="00D27FEB"/>
    <w:rsid w:val="00D339F6"/>
    <w:rsid w:val="00D35D3C"/>
    <w:rsid w:val="00D37AC1"/>
    <w:rsid w:val="00D37F54"/>
    <w:rsid w:val="00D42730"/>
    <w:rsid w:val="00D50392"/>
    <w:rsid w:val="00D5165F"/>
    <w:rsid w:val="00D51770"/>
    <w:rsid w:val="00D5220B"/>
    <w:rsid w:val="00D5639D"/>
    <w:rsid w:val="00D564F4"/>
    <w:rsid w:val="00D57DBE"/>
    <w:rsid w:val="00D62E2F"/>
    <w:rsid w:val="00D652CA"/>
    <w:rsid w:val="00D65BC0"/>
    <w:rsid w:val="00D66B26"/>
    <w:rsid w:val="00D709F1"/>
    <w:rsid w:val="00D7374D"/>
    <w:rsid w:val="00D767E0"/>
    <w:rsid w:val="00D76F60"/>
    <w:rsid w:val="00D77914"/>
    <w:rsid w:val="00D81BA1"/>
    <w:rsid w:val="00D87EB1"/>
    <w:rsid w:val="00D90652"/>
    <w:rsid w:val="00D925A6"/>
    <w:rsid w:val="00D937A2"/>
    <w:rsid w:val="00D96EFF"/>
    <w:rsid w:val="00D97945"/>
    <w:rsid w:val="00D97FA5"/>
    <w:rsid w:val="00DA0E70"/>
    <w:rsid w:val="00DA4ACF"/>
    <w:rsid w:val="00DA506E"/>
    <w:rsid w:val="00DA62EA"/>
    <w:rsid w:val="00DB190E"/>
    <w:rsid w:val="00DB1D96"/>
    <w:rsid w:val="00DB3B9D"/>
    <w:rsid w:val="00DB6F8C"/>
    <w:rsid w:val="00DC2081"/>
    <w:rsid w:val="00DC3781"/>
    <w:rsid w:val="00DC4D7E"/>
    <w:rsid w:val="00DC6681"/>
    <w:rsid w:val="00DC7EA6"/>
    <w:rsid w:val="00DC7EE2"/>
    <w:rsid w:val="00DD29F1"/>
    <w:rsid w:val="00DD38B7"/>
    <w:rsid w:val="00DD6518"/>
    <w:rsid w:val="00DE315D"/>
    <w:rsid w:val="00DE37B6"/>
    <w:rsid w:val="00DE5E52"/>
    <w:rsid w:val="00DF0030"/>
    <w:rsid w:val="00DF068A"/>
    <w:rsid w:val="00DF06DD"/>
    <w:rsid w:val="00DF0F28"/>
    <w:rsid w:val="00DF3C49"/>
    <w:rsid w:val="00DF4FF1"/>
    <w:rsid w:val="00DF54B5"/>
    <w:rsid w:val="00DF7D8C"/>
    <w:rsid w:val="00E01EDB"/>
    <w:rsid w:val="00E02AFE"/>
    <w:rsid w:val="00E073E8"/>
    <w:rsid w:val="00E104BB"/>
    <w:rsid w:val="00E112EC"/>
    <w:rsid w:val="00E20823"/>
    <w:rsid w:val="00E24606"/>
    <w:rsid w:val="00E3184D"/>
    <w:rsid w:val="00E32467"/>
    <w:rsid w:val="00E329BE"/>
    <w:rsid w:val="00E354B1"/>
    <w:rsid w:val="00E379E2"/>
    <w:rsid w:val="00E4429E"/>
    <w:rsid w:val="00E53A69"/>
    <w:rsid w:val="00E53E71"/>
    <w:rsid w:val="00E550D4"/>
    <w:rsid w:val="00E57EF1"/>
    <w:rsid w:val="00E60BBE"/>
    <w:rsid w:val="00E71AE8"/>
    <w:rsid w:val="00E74D56"/>
    <w:rsid w:val="00E755D0"/>
    <w:rsid w:val="00E84A17"/>
    <w:rsid w:val="00E86147"/>
    <w:rsid w:val="00E86F19"/>
    <w:rsid w:val="00E90AD9"/>
    <w:rsid w:val="00E93256"/>
    <w:rsid w:val="00E95C5D"/>
    <w:rsid w:val="00EA78B4"/>
    <w:rsid w:val="00EB37E0"/>
    <w:rsid w:val="00EB39EB"/>
    <w:rsid w:val="00EB3E05"/>
    <w:rsid w:val="00EB4264"/>
    <w:rsid w:val="00EC195E"/>
    <w:rsid w:val="00EC3859"/>
    <w:rsid w:val="00ED095D"/>
    <w:rsid w:val="00ED221D"/>
    <w:rsid w:val="00ED35FF"/>
    <w:rsid w:val="00ED68C8"/>
    <w:rsid w:val="00ED6B22"/>
    <w:rsid w:val="00ED6F31"/>
    <w:rsid w:val="00EE4DCC"/>
    <w:rsid w:val="00EE66F1"/>
    <w:rsid w:val="00EE6814"/>
    <w:rsid w:val="00EF0F23"/>
    <w:rsid w:val="00EF18A9"/>
    <w:rsid w:val="00EF36B9"/>
    <w:rsid w:val="00EF59D7"/>
    <w:rsid w:val="00F02683"/>
    <w:rsid w:val="00F02AB5"/>
    <w:rsid w:val="00F05BDE"/>
    <w:rsid w:val="00F05EEB"/>
    <w:rsid w:val="00F107BE"/>
    <w:rsid w:val="00F12A8E"/>
    <w:rsid w:val="00F13CFB"/>
    <w:rsid w:val="00F14ED6"/>
    <w:rsid w:val="00F15199"/>
    <w:rsid w:val="00F17273"/>
    <w:rsid w:val="00F20F9F"/>
    <w:rsid w:val="00F2100C"/>
    <w:rsid w:val="00F239C6"/>
    <w:rsid w:val="00F26222"/>
    <w:rsid w:val="00F26EF9"/>
    <w:rsid w:val="00F26F8F"/>
    <w:rsid w:val="00F270AF"/>
    <w:rsid w:val="00F2721E"/>
    <w:rsid w:val="00F347EB"/>
    <w:rsid w:val="00F350A8"/>
    <w:rsid w:val="00F3715D"/>
    <w:rsid w:val="00F43267"/>
    <w:rsid w:val="00F43A3F"/>
    <w:rsid w:val="00F454A1"/>
    <w:rsid w:val="00F45F50"/>
    <w:rsid w:val="00F4686D"/>
    <w:rsid w:val="00F472FA"/>
    <w:rsid w:val="00F5318E"/>
    <w:rsid w:val="00F546D0"/>
    <w:rsid w:val="00F571ED"/>
    <w:rsid w:val="00F60FE5"/>
    <w:rsid w:val="00F709EF"/>
    <w:rsid w:val="00F71135"/>
    <w:rsid w:val="00F73CBD"/>
    <w:rsid w:val="00F74EB2"/>
    <w:rsid w:val="00F77C74"/>
    <w:rsid w:val="00F82EFD"/>
    <w:rsid w:val="00F8321F"/>
    <w:rsid w:val="00F840AD"/>
    <w:rsid w:val="00F90DF4"/>
    <w:rsid w:val="00F928B3"/>
    <w:rsid w:val="00F928C5"/>
    <w:rsid w:val="00F96CEC"/>
    <w:rsid w:val="00FA2F16"/>
    <w:rsid w:val="00FA4CE6"/>
    <w:rsid w:val="00FB2EB6"/>
    <w:rsid w:val="00FB6421"/>
    <w:rsid w:val="00FC06FB"/>
    <w:rsid w:val="00FC72FA"/>
    <w:rsid w:val="00FD2E01"/>
    <w:rsid w:val="00FD3771"/>
    <w:rsid w:val="00FD3D55"/>
    <w:rsid w:val="00FD693C"/>
    <w:rsid w:val="00FD6F62"/>
    <w:rsid w:val="00FD760C"/>
    <w:rsid w:val="00FE03D8"/>
    <w:rsid w:val="00FE2075"/>
    <w:rsid w:val="00FE30F5"/>
    <w:rsid w:val="00FE427D"/>
    <w:rsid w:val="00FE7DB3"/>
    <w:rsid w:val="00FF36D5"/>
    <w:rsid w:val="00FF4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7B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8F7BA5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8F7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7B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9F607-CD5C-4F4B-9F40-80CC90C50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</dc:creator>
  <cp:keywords/>
  <dc:description/>
  <cp:lastModifiedBy>4</cp:lastModifiedBy>
  <cp:revision>15</cp:revision>
  <dcterms:created xsi:type="dcterms:W3CDTF">2020-09-29T09:19:00Z</dcterms:created>
  <dcterms:modified xsi:type="dcterms:W3CDTF">2020-09-29T14:28:00Z</dcterms:modified>
</cp:coreProperties>
</file>