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BE1" w:rsidRDefault="00B32BE1" w:rsidP="002F5092">
      <w:pPr>
        <w:tabs>
          <w:tab w:val="left" w:pos="3255"/>
        </w:tabs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157175">
        <w:rPr>
          <w:rFonts w:ascii="Georgia" w:hAnsi="Georgia"/>
          <w:b/>
          <w:noProof/>
          <w:spacing w:val="10"/>
          <w:sz w:val="28"/>
          <w:szCs w:val="28"/>
          <w:lang w:eastAsia="ru-RU"/>
        </w:rPr>
        <w:drawing>
          <wp:inline distT="0" distB="0" distL="0" distR="0" wp14:anchorId="7F222BEB" wp14:editId="5CFBCB1C">
            <wp:extent cx="685800" cy="685800"/>
            <wp:effectExtent l="19050" t="0" r="0" b="0"/>
            <wp:docPr id="3" name="Рисунок 3" descr="герб Ч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Ч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E1" w:rsidRDefault="00B32BE1" w:rsidP="00B32BE1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МУНИЦИПАЛЬНОЕ БЮДЖЕТНОЕ ОБЩЕОБРАЗОВАТЕЛЬНОЕ УЧРЕЖДЕНИЕ</w:t>
      </w:r>
    </w:p>
    <w:p w:rsidR="00B32BE1" w:rsidRDefault="00B32BE1" w:rsidP="00B32BE1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«</w:t>
      </w:r>
      <w:r>
        <w:rPr>
          <w:rFonts w:ascii="Times New Roman" w:hAnsi="Times New Roman"/>
          <w:b/>
          <w:sz w:val="16"/>
          <w:szCs w:val="16"/>
          <w:lang w:val="en-US"/>
        </w:rPr>
        <w:t>C</w:t>
      </w:r>
      <w:r>
        <w:rPr>
          <w:rFonts w:ascii="Times New Roman" w:hAnsi="Times New Roman"/>
          <w:b/>
          <w:sz w:val="16"/>
          <w:szCs w:val="16"/>
        </w:rPr>
        <w:t xml:space="preserve">РЕДНЯЯ ОБЩЕОБРАЗОВАТЕЛЬНАЯ </w:t>
      </w:r>
      <w:proofErr w:type="gramStart"/>
      <w:r>
        <w:rPr>
          <w:rFonts w:ascii="Times New Roman" w:hAnsi="Times New Roman"/>
          <w:b/>
          <w:sz w:val="16"/>
          <w:szCs w:val="16"/>
        </w:rPr>
        <w:t>ШКОЛА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b/>
          <w:sz w:val="16"/>
          <w:szCs w:val="16"/>
        </w:rPr>
        <w:t xml:space="preserve"> с.</w:t>
      </w:r>
      <w:proofErr w:type="gramEnd"/>
      <w:r>
        <w:rPr>
          <w:rFonts w:ascii="Times New Roman" w:hAnsi="Times New Roman"/>
          <w:b/>
          <w:sz w:val="16"/>
          <w:szCs w:val="16"/>
        </w:rPr>
        <w:t xml:space="preserve"> НАГОРНОЕ  ГРОЗНЕНСКОГО МУНИЦИПАЛЬНОГО  РАЙОНА» </w:t>
      </w:r>
    </w:p>
    <w:p w:rsidR="00B32BE1" w:rsidRDefault="00B32BE1" w:rsidP="00B32BE1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(МБОУ «СОШ с. Нагорное»)</w:t>
      </w:r>
    </w:p>
    <w:p w:rsidR="00B32BE1" w:rsidRDefault="00B32BE1" w:rsidP="00B32BE1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МУНИЦИПАЛЬНИ БЮДЖЕТНИ ЮКЪАРАДЕШАРАН ХЬУКМАТ «ГРОЗНЕНСКИ МУНИЦИПАЛЬНИ К1ОШТАН НАГОРНИ ЮЬРТАРА ЮККЪЕРА ЮКЪАРАДЕШАРАН ИШКОЛА»</w:t>
      </w:r>
    </w:p>
    <w:p w:rsidR="00B32BE1" w:rsidRDefault="00B32BE1" w:rsidP="00B32BE1">
      <w:pPr>
        <w:spacing w:after="0"/>
        <w:rPr>
          <w:rFonts w:ascii="Times New Roman" w:hAnsi="Times New Roman"/>
          <w:sz w:val="16"/>
          <w:szCs w:val="16"/>
        </w:rPr>
      </w:pPr>
      <w:proofErr w:type="gramStart"/>
      <w:r>
        <w:rPr>
          <w:rFonts w:ascii="Times New Roman" w:hAnsi="Times New Roman"/>
          <w:sz w:val="16"/>
          <w:szCs w:val="16"/>
        </w:rPr>
        <w:t>366008,  ЧР</w:t>
      </w:r>
      <w:proofErr w:type="gramEnd"/>
      <w:r>
        <w:rPr>
          <w:rFonts w:ascii="Times New Roman" w:hAnsi="Times New Roman"/>
          <w:sz w:val="16"/>
          <w:szCs w:val="16"/>
        </w:rPr>
        <w:t>, с. Нагорное, ул. Тракторная, 1                        @-</w:t>
      </w:r>
      <w:r>
        <w:rPr>
          <w:rFonts w:ascii="Times New Roman" w:hAnsi="Times New Roman"/>
          <w:sz w:val="16"/>
          <w:szCs w:val="16"/>
          <w:lang w:val="en-US"/>
        </w:rPr>
        <w:t>mail</w:t>
      </w:r>
      <w:r>
        <w:rPr>
          <w:rFonts w:ascii="Times New Roman" w:hAnsi="Times New Roman"/>
          <w:sz w:val="16"/>
          <w:szCs w:val="16"/>
        </w:rPr>
        <w:t xml:space="preserve">: 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sosh</w:t>
      </w:r>
      <w:proofErr w:type="spellEnd"/>
      <w:r>
        <w:rPr>
          <w:rFonts w:ascii="Times New Roman" w:hAnsi="Times New Roman"/>
          <w:sz w:val="16"/>
          <w:szCs w:val="16"/>
        </w:rPr>
        <w:t>-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nagornoe</w:t>
      </w:r>
      <w:proofErr w:type="spellEnd"/>
      <w:r>
        <w:rPr>
          <w:rFonts w:ascii="Times New Roman" w:hAnsi="Times New Roman"/>
          <w:sz w:val="16"/>
          <w:szCs w:val="16"/>
        </w:rPr>
        <w:t>@</w:t>
      </w:r>
      <w:r>
        <w:rPr>
          <w:rFonts w:ascii="Times New Roman" w:hAnsi="Times New Roman"/>
          <w:sz w:val="16"/>
          <w:szCs w:val="16"/>
          <w:lang w:val="en-US"/>
        </w:rPr>
        <w:t>mail</w:t>
      </w:r>
      <w:r>
        <w:rPr>
          <w:rFonts w:ascii="Times New Roman" w:hAnsi="Times New Roman"/>
          <w:sz w:val="16"/>
          <w:szCs w:val="16"/>
        </w:rPr>
        <w:t>.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>
        <w:rPr>
          <w:rFonts w:ascii="Times New Roman" w:hAnsi="Times New Roman"/>
          <w:sz w:val="16"/>
          <w:szCs w:val="16"/>
        </w:rPr>
        <w:t xml:space="preserve">                          Тел.  8(963) 585-06-58                                             </w:t>
      </w:r>
    </w:p>
    <w:p w:rsidR="00B32BE1" w:rsidRDefault="00B32BE1" w:rsidP="00B32BE1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ОКПО 61500001/ОГРН 1092034000266                                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htt</w:t>
      </w:r>
      <w:proofErr w:type="spellEnd"/>
      <w:r>
        <w:rPr>
          <w:rFonts w:ascii="Times New Roman" w:hAnsi="Times New Roman"/>
          <w:sz w:val="16"/>
          <w:szCs w:val="16"/>
        </w:rPr>
        <w:t>://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sosh</w:t>
      </w:r>
      <w:proofErr w:type="spellEnd"/>
      <w:r>
        <w:rPr>
          <w:rFonts w:ascii="Times New Roman" w:hAnsi="Times New Roman"/>
          <w:sz w:val="16"/>
          <w:szCs w:val="16"/>
        </w:rPr>
        <w:t>-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nagornoe</w:t>
      </w:r>
      <w:proofErr w:type="spellEnd"/>
      <w:r>
        <w:rPr>
          <w:rFonts w:ascii="Times New Roman" w:hAnsi="Times New Roman"/>
          <w:sz w:val="16"/>
          <w:szCs w:val="16"/>
        </w:rPr>
        <w:t>.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edu</w:t>
      </w:r>
      <w:proofErr w:type="spellEnd"/>
      <w:r>
        <w:rPr>
          <w:rFonts w:ascii="Times New Roman" w:hAnsi="Times New Roman"/>
          <w:sz w:val="16"/>
          <w:szCs w:val="16"/>
        </w:rPr>
        <w:t>95.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>
        <w:rPr>
          <w:rFonts w:ascii="Times New Roman" w:hAnsi="Times New Roman"/>
          <w:sz w:val="16"/>
          <w:szCs w:val="16"/>
        </w:rPr>
        <w:t xml:space="preserve">    </w:t>
      </w:r>
    </w:p>
    <w:p w:rsidR="00B32BE1" w:rsidRDefault="00B32BE1" w:rsidP="00B32BE1">
      <w:pPr>
        <w:spacing w:after="0" w:line="48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ИНН 2004005726/КПП200401001          </w:t>
      </w:r>
    </w:p>
    <w:p w:rsidR="002F5092" w:rsidRDefault="002F5092" w:rsidP="007E4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FCF" w:rsidRPr="006100D8" w:rsidRDefault="00EB7FCF" w:rsidP="007E4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F5092" w:rsidRPr="006100D8" w:rsidRDefault="00EB7FCF" w:rsidP="007E4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100D8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6100D8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</w:p>
    <w:p w:rsidR="002F5092" w:rsidRPr="006100D8" w:rsidRDefault="00EB7FCF" w:rsidP="007E4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 xml:space="preserve">Единой концепции духовно-нравственного воспитания  и развития </w:t>
      </w:r>
    </w:p>
    <w:p w:rsidR="00EB7FCF" w:rsidRPr="006100D8" w:rsidRDefault="00EB7FCF" w:rsidP="007E4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>подрастающего поколения</w:t>
      </w:r>
    </w:p>
    <w:p w:rsidR="00EB7FCF" w:rsidRPr="006100D8" w:rsidRDefault="00EB7FCF" w:rsidP="007E4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0248FA" w:rsidRPr="006100D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248FA" w:rsidRPr="006100D8">
        <w:rPr>
          <w:rFonts w:ascii="Times New Roman" w:hAnsi="Times New Roman" w:cs="Times New Roman"/>
          <w:b/>
          <w:sz w:val="28"/>
          <w:szCs w:val="28"/>
        </w:rPr>
        <w:t xml:space="preserve"> квартал 2018</w:t>
      </w:r>
      <w:r w:rsidRPr="006100D8">
        <w:rPr>
          <w:rFonts w:ascii="Times New Roman" w:hAnsi="Times New Roman" w:cs="Times New Roman"/>
          <w:b/>
          <w:sz w:val="28"/>
          <w:szCs w:val="28"/>
        </w:rPr>
        <w:t>г.</w:t>
      </w:r>
    </w:p>
    <w:p w:rsidR="007E4F11" w:rsidRPr="006100D8" w:rsidRDefault="007E4F11" w:rsidP="007E4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4F11" w:rsidRPr="006100D8" w:rsidRDefault="007E4F11" w:rsidP="007E4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088E" w:rsidRPr="006100D8" w:rsidRDefault="00EB7FCF" w:rsidP="007E4F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Во исполнение плана Единой Концепции духовно- нравственного воспитания и </w:t>
      </w:r>
      <w:proofErr w:type="gramStart"/>
      <w:r w:rsidRPr="006100D8">
        <w:rPr>
          <w:rFonts w:ascii="Times New Roman" w:hAnsi="Times New Roman" w:cs="Times New Roman"/>
          <w:sz w:val="28"/>
          <w:szCs w:val="28"/>
        </w:rPr>
        <w:t>развития  подрастающего</w:t>
      </w:r>
      <w:proofErr w:type="gramEnd"/>
      <w:r w:rsidRPr="006100D8">
        <w:rPr>
          <w:rFonts w:ascii="Times New Roman" w:hAnsi="Times New Roman" w:cs="Times New Roman"/>
          <w:sz w:val="28"/>
          <w:szCs w:val="28"/>
        </w:rPr>
        <w:t xml:space="preserve"> поколения на I квартал 2018 года в школе прошли следующие мероприятия:</w:t>
      </w:r>
    </w:p>
    <w:p w:rsidR="00300648" w:rsidRPr="006100D8" w:rsidRDefault="00300648" w:rsidP="007E4F11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1 распоряжения </w:t>
      </w:r>
      <w:proofErr w:type="spellStart"/>
      <w:r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</w:p>
    <w:p w:rsidR="008125DE" w:rsidRPr="006100D8" w:rsidRDefault="00300648" w:rsidP="007E4F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Во всех классах классные руководители провели классные часы по популяризации традиционных духовных ценностей народов Чеченской Республики на примерах произведений </w:t>
      </w:r>
      <w:proofErr w:type="spellStart"/>
      <w:r w:rsidRPr="006100D8">
        <w:rPr>
          <w:rFonts w:ascii="Times New Roman" w:hAnsi="Times New Roman" w:cs="Times New Roman"/>
          <w:sz w:val="28"/>
          <w:szCs w:val="28"/>
        </w:rPr>
        <w:t>вайнахски</w:t>
      </w:r>
      <w:r w:rsidR="00EB7FCF" w:rsidRPr="006100D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EB7FCF" w:rsidRPr="006100D8">
        <w:rPr>
          <w:rFonts w:ascii="Times New Roman" w:hAnsi="Times New Roman" w:cs="Times New Roman"/>
          <w:sz w:val="28"/>
          <w:szCs w:val="28"/>
        </w:rPr>
        <w:t xml:space="preserve"> художников и </w:t>
      </w:r>
      <w:proofErr w:type="gramStart"/>
      <w:r w:rsidR="00EB7FCF" w:rsidRPr="006100D8">
        <w:rPr>
          <w:rFonts w:ascii="Times New Roman" w:hAnsi="Times New Roman" w:cs="Times New Roman"/>
          <w:sz w:val="28"/>
          <w:szCs w:val="28"/>
        </w:rPr>
        <w:t xml:space="preserve">поэтов, </w:t>
      </w:r>
      <w:r w:rsidRPr="006100D8">
        <w:rPr>
          <w:rFonts w:ascii="Times New Roman" w:hAnsi="Times New Roman" w:cs="Times New Roman"/>
          <w:sz w:val="28"/>
          <w:szCs w:val="28"/>
        </w:rPr>
        <w:t xml:space="preserve"> С.А.</w:t>
      </w:r>
      <w:proofErr w:type="gramEnd"/>
      <w:r w:rsidRPr="00610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0D8">
        <w:rPr>
          <w:rFonts w:ascii="Times New Roman" w:hAnsi="Times New Roman" w:cs="Times New Roman"/>
          <w:sz w:val="28"/>
          <w:szCs w:val="28"/>
        </w:rPr>
        <w:t>Атаев</w:t>
      </w:r>
      <w:proofErr w:type="spellEnd"/>
      <w:r w:rsidRPr="006100D8">
        <w:rPr>
          <w:rFonts w:ascii="Times New Roman" w:hAnsi="Times New Roman" w:cs="Times New Roman"/>
          <w:sz w:val="28"/>
          <w:szCs w:val="28"/>
        </w:rPr>
        <w:t xml:space="preserve"> –</w:t>
      </w:r>
      <w:r w:rsidR="00B81B18" w:rsidRPr="006100D8">
        <w:rPr>
          <w:rFonts w:ascii="Times New Roman" w:hAnsi="Times New Roman" w:cs="Times New Roman"/>
          <w:sz w:val="28"/>
          <w:szCs w:val="28"/>
        </w:rPr>
        <w:t xml:space="preserve"> </w:t>
      </w:r>
      <w:r w:rsidRPr="006100D8">
        <w:rPr>
          <w:rFonts w:ascii="Times New Roman" w:hAnsi="Times New Roman" w:cs="Times New Roman"/>
          <w:sz w:val="28"/>
          <w:szCs w:val="28"/>
        </w:rPr>
        <w:t xml:space="preserve">«Орлиный край», </w:t>
      </w:r>
      <w:proofErr w:type="spellStart"/>
      <w:r w:rsidRPr="006100D8">
        <w:rPr>
          <w:rFonts w:ascii="Times New Roman" w:hAnsi="Times New Roman" w:cs="Times New Roman"/>
          <w:sz w:val="28"/>
          <w:szCs w:val="28"/>
        </w:rPr>
        <w:t>У.Ярычева</w:t>
      </w:r>
      <w:proofErr w:type="spellEnd"/>
      <w:r w:rsidRPr="006100D8">
        <w:rPr>
          <w:rFonts w:ascii="Times New Roman" w:hAnsi="Times New Roman" w:cs="Times New Roman"/>
          <w:sz w:val="28"/>
          <w:szCs w:val="28"/>
        </w:rPr>
        <w:t xml:space="preserve"> «Я тот самый «нерусский» России. </w:t>
      </w:r>
      <w:r w:rsidRPr="006100D8">
        <w:rPr>
          <w:rFonts w:ascii="Times New Roman" w:hAnsi="Times New Roman" w:cs="Times New Roman"/>
          <w:sz w:val="28"/>
          <w:szCs w:val="28"/>
        </w:rPr>
        <w:tab/>
      </w:r>
    </w:p>
    <w:p w:rsidR="008125DE" w:rsidRPr="006100D8" w:rsidRDefault="008125DE" w:rsidP="00B81B18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00648" w:rsidRPr="006100D8" w:rsidRDefault="007E0BD6" w:rsidP="007E0BD6">
      <w:pPr>
        <w:jc w:val="center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620" cy="1409350"/>
            <wp:effectExtent l="0" t="0" r="5080" b="635"/>
            <wp:docPr id="2" name="Рисунок 2" descr="C:\Users\Qwerty\Desktop\P80319-09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P80319-091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59" cy="14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hAnsi="Times New Roman" w:cs="Times New Roman"/>
          <w:sz w:val="28"/>
          <w:szCs w:val="28"/>
        </w:rPr>
        <w:t xml:space="preserve">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26238"/>
            <wp:effectExtent l="0" t="0" r="0" b="2540"/>
            <wp:docPr id="8" name="Рисунок 8" descr="C:\Users\Qwerty\Desktop\P80319-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P80319-09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64" cy="14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hAnsi="Times New Roman" w:cs="Times New Roman"/>
          <w:sz w:val="28"/>
          <w:szCs w:val="28"/>
        </w:rPr>
        <w:t xml:space="preserve"> 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100" cy="1409700"/>
            <wp:effectExtent l="0" t="0" r="0" b="0"/>
            <wp:docPr id="9" name="Рисунок 9" descr="C:\Users\Qwerty\Desktop\Мархе\20180319_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Мархе\20180319_093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81" cy="14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48" w:rsidRPr="006100D8" w:rsidRDefault="00300648" w:rsidP="007E4F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 xml:space="preserve">  Количество проведенных мероприятий - </w:t>
      </w:r>
      <w:r w:rsidR="002F5092" w:rsidRPr="006100D8">
        <w:rPr>
          <w:rFonts w:ascii="Times New Roman" w:hAnsi="Times New Roman" w:cs="Times New Roman"/>
          <w:b/>
          <w:sz w:val="28"/>
          <w:szCs w:val="28"/>
        </w:rPr>
        <w:t>2</w:t>
      </w:r>
      <w:r w:rsidRPr="006100D8">
        <w:rPr>
          <w:rFonts w:ascii="Times New Roman" w:hAnsi="Times New Roman" w:cs="Times New Roman"/>
          <w:b/>
          <w:sz w:val="28"/>
          <w:szCs w:val="28"/>
        </w:rPr>
        <w:t>, количество челов</w:t>
      </w:r>
      <w:r w:rsidR="005927E3" w:rsidRPr="006100D8">
        <w:rPr>
          <w:rFonts w:ascii="Times New Roman" w:hAnsi="Times New Roman" w:cs="Times New Roman"/>
          <w:b/>
          <w:sz w:val="28"/>
          <w:szCs w:val="28"/>
        </w:rPr>
        <w:t>ек принявших в них участие -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553B" w:rsidRPr="006100D8">
        <w:rPr>
          <w:rFonts w:ascii="Times New Roman" w:hAnsi="Times New Roman" w:cs="Times New Roman"/>
          <w:b/>
          <w:sz w:val="28"/>
          <w:szCs w:val="28"/>
        </w:rPr>
        <w:t>35</w:t>
      </w:r>
      <w:r w:rsidRPr="006100D8">
        <w:rPr>
          <w:rFonts w:ascii="Times New Roman" w:hAnsi="Times New Roman" w:cs="Times New Roman"/>
          <w:b/>
          <w:sz w:val="28"/>
          <w:szCs w:val="28"/>
        </w:rPr>
        <w:t>.</w:t>
      </w:r>
    </w:p>
    <w:p w:rsidR="00EB7FCF" w:rsidRPr="006100D8" w:rsidRDefault="00EB7FCF" w:rsidP="007E4F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0C2" w:rsidRPr="006100D8" w:rsidRDefault="00F900C2" w:rsidP="007E4F11">
      <w:pPr>
        <w:pStyle w:val="a9"/>
        <w:numPr>
          <w:ilvl w:val="0"/>
          <w:numId w:val="5"/>
        </w:num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2 распоряжения </w:t>
      </w:r>
      <w:proofErr w:type="spellStart"/>
      <w:r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</w:p>
    <w:p w:rsidR="00F84CDD" w:rsidRPr="006100D8" w:rsidRDefault="00B603EE" w:rsidP="00F84CD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>В целях воспитания чувства долга, чести, совести и патриотизма, формирования чувства гражданской ответственности и гум</w:t>
      </w:r>
      <w:r w:rsidR="00F84CDD" w:rsidRPr="006100D8">
        <w:rPr>
          <w:rFonts w:ascii="Times New Roman" w:hAnsi="Times New Roman" w:cs="Times New Roman"/>
          <w:sz w:val="28"/>
          <w:szCs w:val="28"/>
        </w:rPr>
        <w:t xml:space="preserve">анистического </w:t>
      </w:r>
      <w:r w:rsidR="00F84CDD" w:rsidRPr="006100D8">
        <w:rPr>
          <w:rFonts w:ascii="Times New Roman" w:hAnsi="Times New Roman" w:cs="Times New Roman"/>
          <w:sz w:val="28"/>
          <w:szCs w:val="28"/>
        </w:rPr>
        <w:lastRenderedPageBreak/>
        <w:t xml:space="preserve">мировоззрения, также формирования </w:t>
      </w:r>
      <w:r w:rsidR="00F84CDD" w:rsidRPr="006100D8">
        <w:rPr>
          <w:rFonts w:ascii="Times New Roman" w:eastAsia="Times New Roman" w:hAnsi="Times New Roman" w:cs="Times New Roman"/>
          <w:sz w:val="28"/>
          <w:szCs w:val="28"/>
        </w:rPr>
        <w:t>уважительного отношения к исторической памяти своего народа, готовности к служению Отечеству и воспитания патриотизма и любви к своей Родине в школе провели следующие мероприятия:</w:t>
      </w:r>
    </w:p>
    <w:p w:rsidR="00B603EE" w:rsidRPr="006100D8" w:rsidRDefault="006E553B" w:rsidP="00B603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>5</w:t>
      </w:r>
      <w:r w:rsidR="00B603EE" w:rsidRPr="006100D8">
        <w:rPr>
          <w:rFonts w:ascii="Times New Roman" w:hAnsi="Times New Roman" w:cs="Times New Roman"/>
          <w:sz w:val="28"/>
          <w:szCs w:val="28"/>
        </w:rPr>
        <w:t xml:space="preserve"> февраля 2018 г. в </w:t>
      </w:r>
      <w:r w:rsidR="00E81228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«СОШ </w:t>
      </w:r>
      <w:proofErr w:type="spellStart"/>
      <w:r w:rsidR="00E81228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с.Нагорное</w:t>
      </w:r>
      <w:proofErr w:type="spellEnd"/>
      <w:r w:rsidR="00E81228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81228" w:rsidRPr="006100D8">
        <w:rPr>
          <w:rFonts w:ascii="Times New Roman" w:hAnsi="Times New Roman" w:cs="Times New Roman"/>
          <w:sz w:val="28"/>
          <w:szCs w:val="28"/>
        </w:rPr>
        <w:t xml:space="preserve"> </w:t>
      </w:r>
      <w:r w:rsidR="0019289C" w:rsidRPr="006100D8">
        <w:rPr>
          <w:rFonts w:ascii="Times New Roman" w:hAnsi="Times New Roman" w:cs="Times New Roman"/>
          <w:sz w:val="28"/>
          <w:szCs w:val="28"/>
        </w:rPr>
        <w:t>проведен Урок мужества "Героям посвящается…</w:t>
      </w:r>
      <w:r w:rsidR="00B603EE" w:rsidRPr="006100D8">
        <w:rPr>
          <w:rFonts w:ascii="Times New Roman" w:hAnsi="Times New Roman" w:cs="Times New Roman"/>
          <w:sz w:val="28"/>
          <w:szCs w:val="28"/>
        </w:rPr>
        <w:t>".</w:t>
      </w:r>
    </w:p>
    <w:p w:rsidR="00B603EE" w:rsidRPr="006100D8" w:rsidRDefault="00B603EE" w:rsidP="00B603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>В ходе мероприятия учащимся были показаны фрагменты документальных фильмов, портреты юных героев-антифашистов, мультимедийная презентация.</w:t>
      </w:r>
    </w:p>
    <w:p w:rsidR="00B603EE" w:rsidRPr="006100D8" w:rsidRDefault="00B603EE" w:rsidP="00B603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>Следует констатировать, что в аудитории царила торжественная атмосфера. Учащиеся 8а класса эмоционально декламировали стихи о героях-антифашистах, исполнили попурри на военные песни.</w:t>
      </w:r>
    </w:p>
    <w:p w:rsidR="00845625" w:rsidRPr="006100D8" w:rsidRDefault="00B603EE" w:rsidP="00B603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Безусловно, в благодарной памяти народа навсегда </w:t>
      </w:r>
      <w:r w:rsidR="00BF3C95" w:rsidRPr="006100D8">
        <w:rPr>
          <w:rFonts w:ascii="Times New Roman" w:hAnsi="Times New Roman" w:cs="Times New Roman"/>
          <w:sz w:val="28"/>
          <w:szCs w:val="28"/>
        </w:rPr>
        <w:t xml:space="preserve">останутся </w:t>
      </w:r>
      <w:r w:rsidRPr="006100D8">
        <w:rPr>
          <w:rFonts w:ascii="Times New Roman" w:hAnsi="Times New Roman" w:cs="Times New Roman"/>
          <w:sz w:val="28"/>
          <w:szCs w:val="28"/>
        </w:rPr>
        <w:t>славные боевые дела юных героев. Тех, кто мужественно дрался с лютым врагом на полях фронтовых сражений, в партизанских отрядах и в условиях подполья. Тех, кто внес свой вклад в грядущую победу и кому сегодняшние сверстники обязаны счастливой мирной жизнью. Пусть всегда будет мир!</w:t>
      </w:r>
      <w:r w:rsidR="00845625" w:rsidRPr="006100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5625" w:rsidRPr="006100D8" w:rsidRDefault="00845625" w:rsidP="00B603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5625" w:rsidRPr="006100D8" w:rsidRDefault="00E81228" w:rsidP="00B603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257425"/>
            <wp:effectExtent l="19050" t="19050" r="28575" b="28575"/>
            <wp:docPr id="74" name="Рисунок 74" descr="C:\Users\VAHID-PC\Desktop\фотооо\26869192_166245340667084_3339208219326152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HID-PC\Desktop\фотооо\26869192_166245340667084_333920821932615270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69" cy="2265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hAnsi="Times New Roman" w:cs="Times New Roman"/>
          <w:sz w:val="28"/>
          <w:szCs w:val="28"/>
        </w:rPr>
        <w:t xml:space="preserve">  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266950"/>
            <wp:effectExtent l="19050" t="19050" r="28575" b="19050"/>
            <wp:docPr id="75" name="Рисунок 75" descr="C:\Users\VAHID-PC\Desktop\фотооо\26866961_209832722906706_830686927479898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HID-PC\Desktop\фотооо\26866961_209832722906706_830686927479898112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47" cy="227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10D2" w:rsidRPr="006100D8" w:rsidRDefault="000D10D2" w:rsidP="00B603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092" w:rsidRPr="006100D8" w:rsidRDefault="008F00C0" w:rsidP="00175B63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color w:val="404040"/>
          <w:sz w:val="28"/>
          <w:szCs w:val="28"/>
        </w:rPr>
      </w:pPr>
      <w:r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22.02.2018 года в МБОУ </w:t>
      </w:r>
      <w:r w:rsidR="0019289C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«СОШ </w:t>
      </w:r>
      <w:proofErr w:type="spellStart"/>
      <w:r w:rsidR="0019289C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с.Нагорное</w:t>
      </w:r>
      <w:proofErr w:type="spellEnd"/>
      <w:proofErr w:type="gramStart"/>
      <w:r w:rsidR="0019289C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проведено</w:t>
      </w:r>
      <w:proofErr w:type="gramEnd"/>
      <w:r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мероприятие «</w:t>
      </w:r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r w:rsidRPr="006100D8">
        <w:rPr>
          <w:rFonts w:ascii="Times New Roman" w:hAnsi="Times New Roman" w:cs="Times New Roman"/>
          <w:color w:val="404040"/>
          <w:sz w:val="28"/>
          <w:szCs w:val="28"/>
        </w:rPr>
        <w:t>23 февраля –День защитника Отечества</w:t>
      </w:r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r w:rsidRPr="006100D8">
        <w:rPr>
          <w:rFonts w:ascii="Times New Roman" w:hAnsi="Times New Roman" w:cs="Times New Roman"/>
          <w:color w:val="404040"/>
          <w:sz w:val="28"/>
          <w:szCs w:val="28"/>
        </w:rPr>
        <w:t>». Ответственными за подготовку и проведение данного мероприятия были учащиеся</w:t>
      </w:r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заместитель директора по ВР </w:t>
      </w:r>
      <w:proofErr w:type="spellStart"/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>Гунашева</w:t>
      </w:r>
      <w:proofErr w:type="spellEnd"/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М.Ч. и патриотический отряд ЮК. </w:t>
      </w:r>
    </w:p>
    <w:p w:rsidR="008F00C0" w:rsidRPr="006100D8" w:rsidRDefault="00551040" w:rsidP="0055104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404040"/>
          <w:sz w:val="28"/>
          <w:szCs w:val="28"/>
        </w:rPr>
      </w:pPr>
      <w:r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 </w:t>
      </w:r>
      <w:r w:rsidR="008F00C0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Следует отметить, что сценарий к этому празднику был подобран самими </w:t>
      </w:r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>учащимися. На данное мероприятие был приглашен воин</w:t>
      </w:r>
      <w:r w:rsidR="00EF6842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– интернационалист </w:t>
      </w:r>
      <w:proofErr w:type="spellStart"/>
      <w:r w:rsidR="00EF6842" w:rsidRPr="006100D8">
        <w:rPr>
          <w:rFonts w:ascii="Times New Roman" w:hAnsi="Times New Roman" w:cs="Times New Roman"/>
          <w:color w:val="404040"/>
          <w:sz w:val="28"/>
          <w:szCs w:val="28"/>
        </w:rPr>
        <w:t>Сулибанов</w:t>
      </w:r>
      <w:proofErr w:type="spellEnd"/>
      <w:r w:rsidR="00EF6842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Мовлади </w:t>
      </w:r>
      <w:proofErr w:type="spellStart"/>
      <w:proofErr w:type="gramStart"/>
      <w:r w:rsidR="00EF6842" w:rsidRPr="006100D8">
        <w:rPr>
          <w:rFonts w:ascii="Times New Roman" w:hAnsi="Times New Roman" w:cs="Times New Roman"/>
          <w:color w:val="404040"/>
          <w:sz w:val="28"/>
          <w:szCs w:val="28"/>
        </w:rPr>
        <w:t>Цухуевич</w:t>
      </w:r>
      <w:proofErr w:type="spellEnd"/>
      <w:r w:rsidR="00D9365E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>,</w:t>
      </w:r>
      <w:proofErr w:type="gramEnd"/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которому был</w:t>
      </w:r>
      <w:r w:rsidR="007E0BD6" w:rsidRPr="006100D8">
        <w:rPr>
          <w:rFonts w:ascii="Times New Roman" w:hAnsi="Times New Roman" w:cs="Times New Roman"/>
          <w:color w:val="404040"/>
          <w:sz w:val="28"/>
          <w:szCs w:val="28"/>
        </w:rPr>
        <w:t>а</w:t>
      </w:r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вручен</w:t>
      </w:r>
      <w:r w:rsidR="007E0BD6" w:rsidRPr="006100D8">
        <w:rPr>
          <w:rFonts w:ascii="Times New Roman" w:hAnsi="Times New Roman" w:cs="Times New Roman"/>
          <w:color w:val="404040"/>
          <w:sz w:val="28"/>
          <w:szCs w:val="28"/>
        </w:rPr>
        <w:t>а</w:t>
      </w:r>
      <w:r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юбилейная </w:t>
      </w:r>
      <w:r w:rsidR="007E0BD6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медаль </w:t>
      </w:r>
      <w:r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ветерана ГСВГ  представителем Союза ветеранов ГСВГ </w:t>
      </w:r>
      <w:proofErr w:type="spellStart"/>
      <w:r w:rsidRPr="006100D8">
        <w:rPr>
          <w:rFonts w:ascii="Times New Roman" w:hAnsi="Times New Roman" w:cs="Times New Roman"/>
          <w:color w:val="404040"/>
          <w:sz w:val="28"/>
          <w:szCs w:val="28"/>
        </w:rPr>
        <w:t>Чинтамировым</w:t>
      </w:r>
      <w:proofErr w:type="spellEnd"/>
      <w:r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С.Ч.</w:t>
      </w:r>
      <w:r w:rsidR="002F5092" w:rsidRPr="006100D8">
        <w:rPr>
          <w:rFonts w:ascii="Times New Roman" w:hAnsi="Times New Roman" w:cs="Times New Roman"/>
          <w:color w:val="404040"/>
          <w:sz w:val="28"/>
          <w:szCs w:val="28"/>
        </w:rPr>
        <w:t xml:space="preserve"> </w:t>
      </w:r>
    </w:p>
    <w:p w:rsidR="000D10D2" w:rsidRPr="006100D8" w:rsidRDefault="00EA333B" w:rsidP="00B603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6016" cy="2057400"/>
            <wp:effectExtent l="19050" t="19050" r="12065" b="19050"/>
            <wp:docPr id="55" name="Рисунок 55" descr="C:\Users\VAHID-PC\Desktop\фотооо\IMG_20180318_104349_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HID-PC\Desktop\фотооо\IMG_20180318_104349_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90" cy="20604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B1AE0" w:rsidRPr="006100D8">
        <w:rPr>
          <w:rFonts w:ascii="Times New Roman" w:hAnsi="Times New Roman" w:cs="Times New Roman"/>
          <w:sz w:val="28"/>
          <w:szCs w:val="28"/>
        </w:rPr>
        <w:t xml:space="preserve">  </w:t>
      </w:r>
      <w:r w:rsidR="00121B51" w:rsidRPr="006100D8">
        <w:rPr>
          <w:rFonts w:ascii="Times New Roman" w:hAnsi="Times New Roman" w:cs="Times New Roman"/>
          <w:sz w:val="28"/>
          <w:szCs w:val="28"/>
        </w:rPr>
        <w:t xml:space="preserve"> 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057400"/>
            <wp:effectExtent l="19050" t="19050" r="28575" b="19050"/>
            <wp:docPr id="56" name="Рисунок 56" descr="C:\Users\VAHID-PC\Desktop\фотооо\28428606_409732062813937_615838958952330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HID-PC\Desktop\фотооо\28428606_409732062813937_615838958952330035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3" cy="205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040" w:rsidRPr="006100D8" w:rsidRDefault="00551040" w:rsidP="00B603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1B18" w:rsidRPr="006100D8" w:rsidRDefault="00551040" w:rsidP="00400C2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>Было очень приятно, что деятельность школы в военно-</w:t>
      </w:r>
      <w:r w:rsidR="006100D8" w:rsidRPr="006100D8">
        <w:rPr>
          <w:rFonts w:ascii="Times New Roman" w:eastAsia="Times New Roman" w:hAnsi="Times New Roman" w:cs="Times New Roman"/>
          <w:sz w:val="28"/>
          <w:szCs w:val="28"/>
        </w:rPr>
        <w:t xml:space="preserve"> патриотическом направлении отмечено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5201" w:rsidRPr="006100D8">
        <w:rPr>
          <w:rFonts w:ascii="Times New Roman" w:eastAsia="Times New Roman" w:hAnsi="Times New Roman" w:cs="Times New Roman"/>
          <w:sz w:val="28"/>
          <w:szCs w:val="28"/>
        </w:rPr>
        <w:t xml:space="preserve">грамотой в лице директора школы </w:t>
      </w:r>
      <w:proofErr w:type="spellStart"/>
      <w:r w:rsidR="00C45201" w:rsidRPr="006100D8">
        <w:rPr>
          <w:rFonts w:ascii="Times New Roman" w:eastAsia="Times New Roman" w:hAnsi="Times New Roman" w:cs="Times New Roman"/>
          <w:sz w:val="28"/>
          <w:szCs w:val="28"/>
        </w:rPr>
        <w:t>Джамалдиновой</w:t>
      </w:r>
      <w:proofErr w:type="spellEnd"/>
      <w:r w:rsidR="00C45201" w:rsidRPr="006100D8">
        <w:rPr>
          <w:rFonts w:ascii="Times New Roman" w:eastAsia="Times New Roman" w:hAnsi="Times New Roman" w:cs="Times New Roman"/>
          <w:sz w:val="28"/>
          <w:szCs w:val="28"/>
        </w:rPr>
        <w:t xml:space="preserve"> З.Н. </w:t>
      </w:r>
      <w:r w:rsidR="00A6024D" w:rsidRPr="006100D8">
        <w:rPr>
          <w:rFonts w:ascii="Times New Roman" w:eastAsia="Times New Roman" w:hAnsi="Times New Roman" w:cs="Times New Roman"/>
          <w:sz w:val="28"/>
          <w:szCs w:val="28"/>
        </w:rPr>
        <w:t xml:space="preserve">и победительницы районного военно- </w:t>
      </w:r>
      <w:proofErr w:type="gramStart"/>
      <w:r w:rsidR="00A6024D" w:rsidRPr="006100D8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="00C45201" w:rsidRPr="006100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6024D" w:rsidRPr="006100D8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proofErr w:type="gramEnd"/>
      <w:r w:rsidR="00A6024D" w:rsidRPr="006100D8">
        <w:rPr>
          <w:rFonts w:ascii="Times New Roman" w:eastAsia="Times New Roman" w:hAnsi="Times New Roman" w:cs="Times New Roman"/>
          <w:sz w:val="28"/>
          <w:szCs w:val="28"/>
        </w:rPr>
        <w:t xml:space="preserve">, ученицы 11 класса </w:t>
      </w:r>
      <w:proofErr w:type="spellStart"/>
      <w:r w:rsidR="00A6024D" w:rsidRPr="006100D8">
        <w:rPr>
          <w:rFonts w:ascii="Times New Roman" w:eastAsia="Times New Roman" w:hAnsi="Times New Roman" w:cs="Times New Roman"/>
          <w:sz w:val="28"/>
          <w:szCs w:val="28"/>
        </w:rPr>
        <w:t>Саламовой</w:t>
      </w:r>
      <w:proofErr w:type="spellEnd"/>
      <w:r w:rsidR="00A6024D" w:rsidRPr="006100D8">
        <w:rPr>
          <w:rFonts w:ascii="Times New Roman" w:eastAsia="Times New Roman" w:hAnsi="Times New Roman" w:cs="Times New Roman"/>
          <w:sz w:val="28"/>
          <w:szCs w:val="28"/>
        </w:rPr>
        <w:t xml:space="preserve"> Малики</w:t>
      </w:r>
      <w:r w:rsidR="006100D8" w:rsidRPr="006100D8">
        <w:rPr>
          <w:rFonts w:ascii="Times New Roman" w:eastAsia="Times New Roman" w:hAnsi="Times New Roman" w:cs="Times New Roman"/>
          <w:sz w:val="28"/>
          <w:szCs w:val="28"/>
        </w:rPr>
        <w:t xml:space="preserve"> ГСВГ по ЧР</w:t>
      </w:r>
      <w:r w:rsidR="00A6024D" w:rsidRPr="006100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024D" w:rsidRPr="006100D8" w:rsidRDefault="00A6024D" w:rsidP="00400C2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00D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587500"/>
            <wp:effectExtent l="0" t="0" r="0" b="0"/>
            <wp:docPr id="12" name="Рисунок 12" descr="C:\Users\Qwerty\Desktop\Новая папка\IMG-201803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Новая папка\IMG-20180319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43" cy="16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100D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7E4369" wp14:editId="50ED01BD">
            <wp:extent cx="1704975" cy="1607185"/>
            <wp:effectExtent l="0" t="0" r="9525" b="0"/>
            <wp:docPr id="19" name="Рисунок 19" descr="C:\Users\Qwerty\Desktop\IMG-201803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IMG-20180319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90" cy="16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00D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0400" cy="1590675"/>
            <wp:effectExtent l="0" t="0" r="0" b="9525"/>
            <wp:docPr id="16" name="Рисунок 16" descr="C:\Users\Qwerty\Desktop\Новая папка\IMG-201803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Новая папка\IMG-20180319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73" cy="15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25" w:rsidRPr="006100D8" w:rsidRDefault="00400C25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   15-18 февраля во всех классах провели Урок мужества «Они защищали Родину».  </w:t>
      </w:r>
    </w:p>
    <w:p w:rsidR="00EB7FCF" w:rsidRPr="006100D8" w:rsidRDefault="00400C25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  С 12 по 22 февраля классные руководители 1-11 классов провели классные часы на темы: </w:t>
      </w:r>
    </w:p>
    <w:p w:rsidR="00EB7FCF" w:rsidRPr="006100D8" w:rsidRDefault="00EB7FCF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100D8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0C25" w:rsidRPr="006100D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="00400C25" w:rsidRPr="006100D8">
        <w:rPr>
          <w:rFonts w:ascii="Times New Roman" w:eastAsia="Times New Roman" w:hAnsi="Times New Roman" w:cs="Times New Roman"/>
          <w:sz w:val="28"/>
          <w:szCs w:val="28"/>
        </w:rPr>
        <w:t>Защи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>тники Отечества во все времена»;</w:t>
      </w:r>
    </w:p>
    <w:p w:rsidR="00EB7FCF" w:rsidRPr="006100D8" w:rsidRDefault="00EB7FCF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>- «Герои войны»;</w:t>
      </w:r>
    </w:p>
    <w:p w:rsidR="00EB7FCF" w:rsidRPr="006100D8" w:rsidRDefault="00EB7FCF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>- «Известные земляки»;</w:t>
      </w:r>
    </w:p>
    <w:p w:rsidR="00EB7FCF" w:rsidRPr="006100D8" w:rsidRDefault="00EB7FCF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>- «Я – патриот»;</w:t>
      </w:r>
    </w:p>
    <w:p w:rsidR="00EB7FCF" w:rsidRPr="006100D8" w:rsidRDefault="00EB7FCF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100D8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0C25" w:rsidRPr="006100D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="00400C25" w:rsidRPr="006100D8">
        <w:rPr>
          <w:rFonts w:ascii="Times New Roman" w:eastAsia="Times New Roman" w:hAnsi="Times New Roman" w:cs="Times New Roman"/>
          <w:sz w:val="28"/>
          <w:szCs w:val="28"/>
        </w:rPr>
        <w:t>Есть та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>кая профессия –</w:t>
      </w:r>
      <w:r w:rsidR="00086E7F" w:rsidRPr="006100D8">
        <w:rPr>
          <w:rFonts w:ascii="Times New Roman" w:eastAsia="Times New Roman" w:hAnsi="Times New Roman" w:cs="Times New Roman"/>
          <w:sz w:val="28"/>
          <w:szCs w:val="28"/>
        </w:rPr>
        <w:t xml:space="preserve"> Родину защищать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C45201" w:rsidRPr="006100D8" w:rsidRDefault="00C45201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В феврале ученица 11 класса </w:t>
      </w:r>
      <w:proofErr w:type="spellStart"/>
      <w:r w:rsidRPr="006100D8">
        <w:rPr>
          <w:rFonts w:ascii="Times New Roman" w:eastAsia="Times New Roman" w:hAnsi="Times New Roman" w:cs="Times New Roman"/>
          <w:sz w:val="28"/>
          <w:szCs w:val="28"/>
        </w:rPr>
        <w:t>Саламова</w:t>
      </w:r>
      <w:proofErr w:type="spellEnd"/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М. приняла участие в районном конкурсе, посвященном Дню защитника Отечества и заняла 3 место, с чем мы ее поздравляем!!!</w:t>
      </w:r>
    </w:p>
    <w:p w:rsidR="002F5092" w:rsidRPr="006100D8" w:rsidRDefault="002F5092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EE6D56" w:rsidRPr="006100D8" w:rsidRDefault="00C8373F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>Также проведены классные часы, приурочен</w:t>
      </w:r>
      <w:r w:rsidR="002F5092" w:rsidRPr="006100D8">
        <w:rPr>
          <w:rFonts w:ascii="Times New Roman" w:eastAsia="Times New Roman" w:hAnsi="Times New Roman" w:cs="Times New Roman"/>
          <w:sz w:val="28"/>
          <w:szCs w:val="28"/>
        </w:rPr>
        <w:t xml:space="preserve">ные Дню памяти </w:t>
      </w:r>
      <w:proofErr w:type="gramStart"/>
      <w:r w:rsidR="002F5092" w:rsidRPr="006100D8">
        <w:rPr>
          <w:rFonts w:ascii="Times New Roman" w:eastAsia="Times New Roman" w:hAnsi="Times New Roman" w:cs="Times New Roman"/>
          <w:sz w:val="28"/>
          <w:szCs w:val="28"/>
        </w:rPr>
        <w:t>« Горы</w:t>
      </w:r>
      <w:proofErr w:type="gramEnd"/>
      <w:r w:rsidR="002F5092" w:rsidRPr="006100D8">
        <w:rPr>
          <w:rFonts w:ascii="Times New Roman" w:eastAsia="Times New Roman" w:hAnsi="Times New Roman" w:cs="Times New Roman"/>
          <w:sz w:val="28"/>
          <w:szCs w:val="28"/>
        </w:rPr>
        <w:t xml:space="preserve"> молчат , но помнят….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E6D56" w:rsidRPr="006100D8" w:rsidRDefault="00EE6D56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EE6D56" w:rsidRPr="006100D8" w:rsidRDefault="007F1E2E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52675" cy="1675765"/>
            <wp:effectExtent l="0" t="0" r="9525" b="635"/>
            <wp:docPr id="10" name="Рисунок 10" descr="D:\ДИСК  - D\JPEG Graphics file(2556)\Recoverd_jpg_file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 - D\JPEG Graphics file(2556)\Recoverd_jpg_file(15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65" cy="16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24D" w:rsidRPr="006100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6024D" w:rsidRPr="006100D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1678305"/>
            <wp:effectExtent l="0" t="0" r="9525" b="0"/>
            <wp:docPr id="21" name="Рисунок 21" descr="C:\Users\Qwerty\Desktop\Новая папка\IMG-201803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Новая папка\IMG-20180319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04" cy="16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56" w:rsidRPr="006100D8" w:rsidRDefault="00EE6D56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EE6D56" w:rsidRPr="006100D8" w:rsidRDefault="00A30188" w:rsidP="00E036B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601E74" w:rsidRPr="006100D8" w:rsidRDefault="008728B0" w:rsidP="00E036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 xml:space="preserve">  Количество проведенных мероприятий - </w:t>
      </w:r>
      <w:r w:rsidR="002F5092" w:rsidRPr="006100D8">
        <w:rPr>
          <w:rFonts w:ascii="Times New Roman" w:hAnsi="Times New Roman" w:cs="Times New Roman"/>
          <w:b/>
          <w:sz w:val="28"/>
          <w:szCs w:val="28"/>
        </w:rPr>
        <w:t>17</w:t>
      </w:r>
      <w:r w:rsidRPr="006100D8">
        <w:rPr>
          <w:rFonts w:ascii="Times New Roman" w:hAnsi="Times New Roman" w:cs="Times New Roman"/>
          <w:b/>
          <w:sz w:val="28"/>
          <w:szCs w:val="28"/>
        </w:rPr>
        <w:t>, количество челов</w:t>
      </w:r>
      <w:r w:rsidR="00EB7FCF" w:rsidRPr="006100D8">
        <w:rPr>
          <w:rFonts w:ascii="Times New Roman" w:hAnsi="Times New Roman" w:cs="Times New Roman"/>
          <w:b/>
          <w:sz w:val="28"/>
          <w:szCs w:val="28"/>
        </w:rPr>
        <w:t xml:space="preserve">ек принявших в них участие - </w:t>
      </w:r>
      <w:r w:rsidR="006E553B" w:rsidRPr="006100D8">
        <w:rPr>
          <w:rFonts w:ascii="Times New Roman" w:hAnsi="Times New Roman" w:cs="Times New Roman"/>
          <w:b/>
          <w:sz w:val="28"/>
          <w:szCs w:val="28"/>
        </w:rPr>
        <w:t>19</w:t>
      </w:r>
      <w:r w:rsidR="002F5092" w:rsidRPr="006100D8">
        <w:rPr>
          <w:rFonts w:ascii="Times New Roman" w:hAnsi="Times New Roman" w:cs="Times New Roman"/>
          <w:b/>
          <w:sz w:val="28"/>
          <w:szCs w:val="28"/>
        </w:rPr>
        <w:t>4</w:t>
      </w:r>
      <w:r w:rsidRPr="006100D8">
        <w:rPr>
          <w:rFonts w:ascii="Times New Roman" w:hAnsi="Times New Roman" w:cs="Times New Roman"/>
          <w:b/>
          <w:sz w:val="28"/>
          <w:szCs w:val="28"/>
        </w:rPr>
        <w:t>.</w:t>
      </w:r>
    </w:p>
    <w:p w:rsidR="00E036B2" w:rsidRPr="006100D8" w:rsidRDefault="00E036B2" w:rsidP="00E036B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34DA" w:rsidRPr="006100D8" w:rsidRDefault="00E036B2" w:rsidP="00E036B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</w:t>
      </w:r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>исполнение пункта 2</w:t>
      </w:r>
      <w:r w:rsidR="0086018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распоряжения </w:t>
      </w:r>
      <w:proofErr w:type="spellStart"/>
      <w:r w:rsidR="0086018B"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="0086018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  <w:r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125DE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248FA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01.03 по</w:t>
      </w:r>
      <w:r w:rsidR="00042EC3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48FA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042EC3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7.03.2018</w:t>
      </w:r>
      <w:r w:rsidR="000248FA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в </w:t>
      </w:r>
      <w:proofErr w:type="gramStart"/>
      <w:r w:rsidR="000248FA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школе  прошли</w:t>
      </w:r>
      <w:proofErr w:type="gramEnd"/>
      <w:r w:rsidR="000248FA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мероприятия, посвящённые Международному Женскому Д</w:t>
      </w:r>
      <w:r w:rsidR="00042EC3"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ню – 8 марта.</w:t>
      </w:r>
    </w:p>
    <w:p w:rsidR="00E036B2" w:rsidRPr="006100D8" w:rsidRDefault="00E036B2" w:rsidP="00601E74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601E74" w:rsidRPr="006100D8" w:rsidRDefault="00601E74" w:rsidP="00601E74">
      <w:pPr>
        <w:spacing w:after="0"/>
        <w:ind w:right="283"/>
        <w:rPr>
          <w:rFonts w:ascii="Times New Roman" w:hAnsi="Times New Roman" w:cs="Times New Roman"/>
          <w:b/>
          <w:bCs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Международный женский день – праздник, отмечаемый ежегодно 8 марта более чем в 30 странах мира. Официальный статус «Международного женского дня» этот праздник приобрел по решению ООН в 1975 году. Праздник 8 марта, изначально, задумывался вовсе не как день прославления Прекрасной Дамы, а как праздник женщины-революционерки. Праздник тех женщин, которые стремились быть равными в правах с мужчинами в быту, семье и в жизни. В настоящее время праздник утратил свою былую политическую окраску, в новых условиях он постепенно стал праздником Весны и повышенного внимания к женщине. </w:t>
      </w:r>
      <w:r w:rsidRPr="006100D8">
        <w:rPr>
          <w:rStyle w:val="aa"/>
          <w:rFonts w:ascii="Times New Roman" w:hAnsi="Times New Roman" w:cs="Times New Roman"/>
          <w:b w:val="0"/>
          <w:sz w:val="28"/>
          <w:szCs w:val="28"/>
        </w:rPr>
        <w:t>Вся планета отмечает 8 Марта как день поклонения настоящей женщине, ее красоте, мудрости и женственности, которые спасают мир.</w:t>
      </w:r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хорошо, что в календаре существует такой милый и очень весенний праздник! Это замечательный повод, чтобы признаться в любви и почитании, уважении и восхищении всем женщинам! </w:t>
      </w:r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>Согласно воспитательному плану ОУ с 1 по 7 марта в МБОУ «Побединская СОШ» прошли мероприятия, посвящённые Международному Женскому дню 8 Марта. Цель проведённых мероприятий – воспитание чувства уважения и доброты к женщине, привлечение учащихся к активному участию в жизни школы, создание условий для развития творческих способностей учащихся.</w:t>
      </w:r>
    </w:p>
    <w:p w:rsidR="00E036B2" w:rsidRPr="006100D8" w:rsidRDefault="00C16D2A" w:rsidP="00DD34B8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Так, </w:t>
      </w:r>
      <w:r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</w:t>
      </w:r>
      <w:proofErr w:type="gramStart"/>
      <w:r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недели  во</w:t>
      </w:r>
      <w:proofErr w:type="gramEnd"/>
      <w:r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классах  прошли  классные часы на тему:  «Мама- лучшее слово на свете». Учителя начальных классов </w:t>
      </w:r>
      <w:proofErr w:type="gramStart"/>
      <w:r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организовали  конкурс</w:t>
      </w:r>
      <w:proofErr w:type="gramEnd"/>
      <w:r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песен и стихов:  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«Мамины глаза – лучшие на свете», </w:t>
      </w:r>
      <w:r w:rsidRPr="00610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учащихся 1-4 классов.</w:t>
      </w:r>
    </w:p>
    <w:p w:rsidR="00E036B2" w:rsidRPr="006100D8" w:rsidRDefault="00E036B2" w:rsidP="00601E74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1E74" w:rsidRPr="006100D8" w:rsidRDefault="00601E74" w:rsidP="0019289C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проведены классные часы «Мама –лучшее слово на свете»</w:t>
      </w:r>
    </w:p>
    <w:p w:rsidR="00601E74" w:rsidRPr="006100D8" w:rsidRDefault="00551040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790700"/>
            <wp:effectExtent l="0" t="0" r="9525" b="0"/>
            <wp:docPr id="6" name="Рисунок 6" descr="C:\Users\Qwerty\Desktop\ЕК от мадины\фотооо\28752408_195206304412307_5667157734450003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ЕК от мадины\фотооо\28752408_195206304412307_566715773445000396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780" cy="1828800"/>
            <wp:effectExtent l="0" t="0" r="7620" b="0"/>
            <wp:docPr id="11" name="Рисунок 11" descr="C:\Users\Qwerty\Desktop\ЕК от мадины\фотооо\28433103_1888738824479206_2099890045946167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ЕК от мадины\фотооо\28433103_1888738824479206_209989004594616729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29" cy="18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74" w:rsidRPr="006100D8" w:rsidRDefault="00601E74" w:rsidP="0019289C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организована выставка поделок для мам и бабушек</w:t>
      </w:r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01E74" w:rsidRPr="006100D8" w:rsidRDefault="00551040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599565"/>
            <wp:effectExtent l="0" t="0" r="0" b="635"/>
            <wp:docPr id="4" name="Рисунок 4" descr="C:\Users\Qwerty\Desktop\ЕК от мадины\фотооо\28434642_2018141591839967_6757611482357170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ЕК от мадины\фотооо\28434642_2018141591839967_675761148235717017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58" cy="16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00D8"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570265"/>
            <wp:effectExtent l="0" t="0" r="0" b="0"/>
            <wp:docPr id="17" name="Рисунок 17" descr="D:\ДИСК  - D\JPEG Camera file(10932)\Recoverd_jpg_file(99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 - D\JPEG Camera file(10932)\Recoverd_jpg_file(990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03" cy="158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C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96CC0" w:rsidRPr="00E96C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018" cy="1552575"/>
            <wp:effectExtent l="0" t="0" r="635" b="0"/>
            <wp:docPr id="7" name="Рисунок 7" descr="D:\ДИСК  - D\JPEG Camera file(10932)\Recoverd_jpg_file(92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 - D\JPEG Camera file(10932)\Recoverd_jpg_file(929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57" cy="15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01E74" w:rsidRPr="006100D8" w:rsidRDefault="00601E74" w:rsidP="00551040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проведен конкурс песен и стихов «Мамины глаза –лучшие на свете!»</w:t>
      </w:r>
    </w:p>
    <w:p w:rsidR="00601E74" w:rsidRPr="006100D8" w:rsidRDefault="00BE3195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204" cy="1819275"/>
            <wp:effectExtent l="0" t="0" r="635" b="0"/>
            <wp:docPr id="69" name="Рисунок 69" descr="C:\Users\VAHID-PC\Desktop\фотооо\р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HID-PC\Desktop\фотооо\рар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45" cy="18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337" w:rsidRPr="006100D8" w:rsidRDefault="00B23337" w:rsidP="008637AE">
      <w:pPr>
        <w:spacing w:after="0" w:line="240" w:lineRule="auto"/>
        <w:ind w:right="28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01E74" w:rsidRPr="006100D8" w:rsidRDefault="00601E74" w:rsidP="00BE3195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 проведен</w:t>
      </w:r>
      <w:r w:rsidR="003E0ED0"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мероприятия </w:t>
      </w:r>
      <w:proofErr w:type="gramStart"/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51040"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proofErr w:type="gramEnd"/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милых мам</w:t>
      </w:r>
      <w:r w:rsidR="00551040"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! 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E3195"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3195"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01CE5" wp14:editId="6DE142DF">
            <wp:extent cx="2724150" cy="2388253"/>
            <wp:effectExtent l="19050" t="19050" r="19050" b="12065"/>
            <wp:docPr id="70" name="Рисунок 70" descr="C:\Users\VAHID-PC\Desktop\фотооо\28434745_581118722250097_847606702463883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HID-PC\Desktop\фотооо\28434745_581118722250097_847606702463883673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65" cy="23908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E3195"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3195"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F625D" wp14:editId="2FFD85A5">
            <wp:extent cx="2790825" cy="2400300"/>
            <wp:effectExtent l="19050" t="19050" r="28575" b="19050"/>
            <wp:docPr id="71" name="Рисунок 71" descr="C:\Users\VAHID-PC\Desktop\фотооо\28752646_249451325597132_829617859009812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HID-PC\Desktop\фотооо\28752646_249451325597132_829617859009812889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399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E74" w:rsidRPr="006100D8" w:rsidRDefault="00601E74" w:rsidP="00601E74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74" w:rsidRPr="006100D8" w:rsidRDefault="00601E74" w:rsidP="00BE31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проведено внеклассное мероприятие «А ну-ка, девочки!»</w:t>
      </w:r>
    </w:p>
    <w:p w:rsidR="00B807BE" w:rsidRPr="006100D8" w:rsidRDefault="00E81228" w:rsidP="003E0E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6100D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86050" cy="2364105"/>
            <wp:effectExtent l="19050" t="19050" r="19050" b="17145"/>
            <wp:docPr id="73" name="Рисунок 73" descr="C:\Users\VAHID-PC\Desktop\фотооо\2018-03-07-14-06-57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HID-PC\Desktop\фотооо\2018-03-07-14-06-57-1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64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E0BD6" w:rsidRPr="006100D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 w:rsidR="007E0BD6" w:rsidRPr="006100D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57500" cy="2342515"/>
            <wp:effectExtent l="0" t="0" r="0" b="635"/>
            <wp:docPr id="1" name="Рисунок 1" descr="C:\Users\Qwerty\Desktop\ЕК от мадины\фотооо\28429699_1891925184174944_939076568997691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ЕК от мадины\фотооо\28429699_1891925184174944_93907656899769139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F2" w:rsidRPr="006100D8" w:rsidRDefault="00B807BE" w:rsidP="00B233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  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Количество проведенных </w:t>
      </w:r>
      <w:r w:rsidR="00FF3EC3" w:rsidRPr="006100D8">
        <w:rPr>
          <w:rFonts w:ascii="Times New Roman" w:hAnsi="Times New Roman" w:cs="Times New Roman"/>
          <w:b/>
          <w:sz w:val="28"/>
          <w:szCs w:val="28"/>
        </w:rPr>
        <w:t xml:space="preserve">мероприятий - </w:t>
      </w:r>
      <w:r w:rsidR="002F5092" w:rsidRPr="006100D8">
        <w:rPr>
          <w:rFonts w:ascii="Times New Roman" w:hAnsi="Times New Roman" w:cs="Times New Roman"/>
          <w:b/>
          <w:sz w:val="28"/>
          <w:szCs w:val="28"/>
        </w:rPr>
        <w:t>12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, количество человек принявших в них участие - </w:t>
      </w:r>
      <w:proofErr w:type="gramStart"/>
      <w:r w:rsidR="002F5092" w:rsidRPr="006100D8">
        <w:rPr>
          <w:rFonts w:ascii="Times New Roman" w:hAnsi="Times New Roman" w:cs="Times New Roman"/>
          <w:b/>
          <w:sz w:val="28"/>
          <w:szCs w:val="28"/>
        </w:rPr>
        <w:t>202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B23337" w:rsidRPr="006100D8" w:rsidRDefault="00B23337" w:rsidP="00B233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1BC" w:rsidRPr="006100D8" w:rsidRDefault="00B23337" w:rsidP="00B23337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6 распоряжения </w:t>
      </w:r>
      <w:proofErr w:type="spellStart"/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</w:p>
    <w:p w:rsidR="00EF6842" w:rsidRPr="006100D8" w:rsidRDefault="007E0BD6" w:rsidP="00EF6842">
      <w:pPr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Учащиеся 8-10 классов МБОУ </w:t>
      </w:r>
      <w:proofErr w:type="gramStart"/>
      <w:r w:rsidRPr="006100D8">
        <w:rPr>
          <w:rFonts w:ascii="Times New Roman" w:hAnsi="Times New Roman" w:cs="Times New Roman"/>
          <w:sz w:val="28"/>
          <w:szCs w:val="28"/>
        </w:rPr>
        <w:t>« СОШ</w:t>
      </w:r>
      <w:proofErr w:type="gramEnd"/>
      <w:r w:rsidRPr="00610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00D8">
        <w:rPr>
          <w:rFonts w:ascii="Times New Roman" w:hAnsi="Times New Roman" w:cs="Times New Roman"/>
          <w:sz w:val="28"/>
          <w:szCs w:val="28"/>
        </w:rPr>
        <w:t>с.Нагорное</w:t>
      </w:r>
      <w:proofErr w:type="spellEnd"/>
      <w:r w:rsidRPr="006100D8">
        <w:rPr>
          <w:rFonts w:ascii="Times New Roman" w:hAnsi="Times New Roman" w:cs="Times New Roman"/>
          <w:sz w:val="28"/>
          <w:szCs w:val="28"/>
        </w:rPr>
        <w:t>», приняли у</w:t>
      </w:r>
      <w:r w:rsidR="00EF6842" w:rsidRPr="006100D8">
        <w:rPr>
          <w:rFonts w:ascii="Times New Roman" w:hAnsi="Times New Roman" w:cs="Times New Roman"/>
          <w:sz w:val="28"/>
          <w:szCs w:val="28"/>
        </w:rPr>
        <w:t>частие в районном конкурсе театрализованных представлений, мероприятий по возрождению и укреплению национальной самобытности, традиций  и обрядов на тему:  «</w:t>
      </w:r>
      <w:proofErr w:type="spellStart"/>
      <w:r w:rsidR="00EF6842" w:rsidRPr="006100D8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="00EF6842" w:rsidRPr="006100D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F6842" w:rsidRPr="006100D8">
        <w:rPr>
          <w:rFonts w:ascii="Times New Roman" w:hAnsi="Times New Roman" w:cs="Times New Roman"/>
          <w:sz w:val="28"/>
          <w:szCs w:val="28"/>
        </w:rPr>
        <w:t>оьзда</w:t>
      </w:r>
      <w:proofErr w:type="spellEnd"/>
      <w:r w:rsidR="00EF6842" w:rsidRPr="006100D8">
        <w:rPr>
          <w:rFonts w:ascii="Times New Roman" w:hAnsi="Times New Roman" w:cs="Times New Roman"/>
          <w:sz w:val="28"/>
          <w:szCs w:val="28"/>
        </w:rPr>
        <w:t xml:space="preserve"> Г</w:t>
      </w:r>
      <w:r w:rsidR="00EF6842" w:rsidRPr="006100D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EF6842" w:rsidRPr="006100D8">
        <w:rPr>
          <w:rFonts w:ascii="Times New Roman" w:hAnsi="Times New Roman" w:cs="Times New Roman"/>
          <w:sz w:val="28"/>
          <w:szCs w:val="28"/>
        </w:rPr>
        <w:t>иллакхаш</w:t>
      </w:r>
      <w:proofErr w:type="spellEnd"/>
      <w:r w:rsidR="00EF6842" w:rsidRPr="006100D8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EF6842" w:rsidRPr="006100D8" w:rsidRDefault="00EF6842" w:rsidP="00536B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5BEF" w:rsidRPr="006100D8" w:rsidRDefault="007B0978" w:rsidP="00536BF3">
      <w:pPr>
        <w:jc w:val="both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28B0" w:rsidRPr="006100D8" w:rsidRDefault="008728B0" w:rsidP="008728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 xml:space="preserve">  Количе</w:t>
      </w:r>
      <w:r w:rsidR="00CB297B" w:rsidRPr="006100D8">
        <w:rPr>
          <w:rFonts w:ascii="Times New Roman" w:hAnsi="Times New Roman" w:cs="Times New Roman"/>
          <w:b/>
          <w:sz w:val="28"/>
          <w:szCs w:val="28"/>
        </w:rPr>
        <w:t>с</w:t>
      </w:r>
      <w:r w:rsidR="00FF3EC3" w:rsidRPr="006100D8">
        <w:rPr>
          <w:rFonts w:ascii="Times New Roman" w:hAnsi="Times New Roman" w:cs="Times New Roman"/>
          <w:b/>
          <w:sz w:val="28"/>
          <w:szCs w:val="28"/>
        </w:rPr>
        <w:t xml:space="preserve">тво проведенных мероприятий - </w:t>
      </w:r>
      <w:r w:rsidR="007E0BD6" w:rsidRPr="006100D8">
        <w:rPr>
          <w:rFonts w:ascii="Times New Roman" w:hAnsi="Times New Roman" w:cs="Times New Roman"/>
          <w:b/>
          <w:sz w:val="28"/>
          <w:szCs w:val="28"/>
        </w:rPr>
        <w:t>1</w:t>
      </w:r>
      <w:r w:rsidRPr="006100D8">
        <w:rPr>
          <w:rFonts w:ascii="Times New Roman" w:hAnsi="Times New Roman" w:cs="Times New Roman"/>
          <w:b/>
          <w:sz w:val="28"/>
          <w:szCs w:val="28"/>
        </w:rPr>
        <w:t>, количество чел</w:t>
      </w:r>
      <w:r w:rsidR="00CB297B" w:rsidRPr="006100D8">
        <w:rPr>
          <w:rFonts w:ascii="Times New Roman" w:hAnsi="Times New Roman" w:cs="Times New Roman"/>
          <w:b/>
          <w:sz w:val="28"/>
          <w:szCs w:val="28"/>
        </w:rPr>
        <w:t>ов</w:t>
      </w:r>
      <w:r w:rsidR="008125DE" w:rsidRPr="006100D8">
        <w:rPr>
          <w:rFonts w:ascii="Times New Roman" w:hAnsi="Times New Roman" w:cs="Times New Roman"/>
          <w:b/>
          <w:sz w:val="28"/>
          <w:szCs w:val="28"/>
        </w:rPr>
        <w:t xml:space="preserve">ек принявших в них участие - </w:t>
      </w:r>
      <w:proofErr w:type="gramStart"/>
      <w:r w:rsidR="007E0BD6" w:rsidRPr="006100D8">
        <w:rPr>
          <w:rFonts w:ascii="Times New Roman" w:hAnsi="Times New Roman" w:cs="Times New Roman"/>
          <w:b/>
          <w:sz w:val="28"/>
          <w:szCs w:val="28"/>
        </w:rPr>
        <w:t>10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EF01DF" w:rsidRPr="006100D8" w:rsidRDefault="00EF01DF" w:rsidP="00EF01DF">
      <w:pPr>
        <w:rPr>
          <w:rFonts w:ascii="Times New Roman" w:hAnsi="Times New Roman" w:cs="Times New Roman"/>
          <w:sz w:val="28"/>
          <w:szCs w:val="28"/>
        </w:rPr>
      </w:pPr>
    </w:p>
    <w:p w:rsidR="00967C2B" w:rsidRPr="006100D8" w:rsidRDefault="00B5173B" w:rsidP="00B5173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4. </w:t>
      </w:r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7 распоряжения </w:t>
      </w:r>
      <w:proofErr w:type="spellStart"/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</w:p>
    <w:p w:rsidR="00E1658D" w:rsidRPr="006100D8" w:rsidRDefault="00DA4EA4" w:rsidP="00EF01DF">
      <w:pPr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EF01DF" w:rsidRPr="006100D8">
        <w:rPr>
          <w:rFonts w:ascii="Times New Roman" w:hAnsi="Times New Roman" w:cs="Times New Roman"/>
          <w:sz w:val="28"/>
          <w:szCs w:val="28"/>
        </w:rPr>
        <w:t>в семинаре по воспитательной работе на тему: «О новых формах и методах воспитания подрастающего поколения в рамках ЕК»</w:t>
      </w:r>
      <w:r w:rsidR="00E1658D" w:rsidRPr="006100D8">
        <w:rPr>
          <w:rFonts w:ascii="Times New Roman" w:hAnsi="Times New Roman" w:cs="Times New Roman"/>
          <w:sz w:val="28"/>
          <w:szCs w:val="28"/>
        </w:rPr>
        <w:t>.</w:t>
      </w:r>
    </w:p>
    <w:p w:rsidR="00E1658D" w:rsidRPr="006100D8" w:rsidRDefault="008637AE" w:rsidP="00EF01DF">
      <w:pPr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1658D"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2986405"/>
            <wp:effectExtent l="0" t="0" r="9525" b="4445"/>
            <wp:docPr id="23" name="Рисунок 23" descr="C:\Users\11\Desktop\IMG-2018031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IMG-20180313-WA01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22" cy="302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C7" w:rsidRPr="006100D8" w:rsidRDefault="00A75DC7" w:rsidP="00EF01DF">
      <w:pPr>
        <w:rPr>
          <w:rFonts w:ascii="Times New Roman" w:hAnsi="Times New Roman" w:cs="Times New Roman"/>
          <w:sz w:val="28"/>
          <w:szCs w:val="28"/>
        </w:rPr>
      </w:pPr>
    </w:p>
    <w:p w:rsidR="00967C2B" w:rsidRPr="006100D8" w:rsidRDefault="008637AE" w:rsidP="008637AE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8 распоряжения </w:t>
      </w:r>
      <w:proofErr w:type="spellStart"/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  <w:r w:rsidR="00EB5A03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проведены мероприятия по санитарной очистке территории ОУ и пр</w:t>
      </w:r>
      <w:r w:rsidR="0019289C" w:rsidRPr="006100D8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EB5A03" w:rsidRPr="006100D8">
        <w:rPr>
          <w:rFonts w:ascii="Times New Roman" w:eastAsia="Calibri" w:hAnsi="Times New Roman" w:cs="Times New Roman"/>
          <w:b/>
          <w:sz w:val="28"/>
          <w:szCs w:val="28"/>
        </w:rPr>
        <w:t>легающей к школе территории</w:t>
      </w:r>
    </w:p>
    <w:p w:rsidR="00EE3CD5" w:rsidRPr="006100D8" w:rsidRDefault="00EE3CD5" w:rsidP="00EB5A03">
      <w:pPr>
        <w:pStyle w:val="a9"/>
        <w:shd w:val="clear" w:color="auto" w:fill="FFFFFF"/>
        <w:spacing w:before="30" w:after="30" w:line="240" w:lineRule="auto"/>
        <w:ind w:right="14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</w:t>
      </w:r>
    </w:p>
    <w:p w:rsidR="00EE3CD5" w:rsidRPr="006100D8" w:rsidRDefault="00EE3CD5" w:rsidP="00EB5A03">
      <w:pPr>
        <w:shd w:val="clear" w:color="auto" w:fill="FFFFFF"/>
        <w:spacing w:before="30" w:after="3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Возрождение традиций в деле воспитания трудовой и экологической культуры у учащихся.</w:t>
      </w:r>
    </w:p>
    <w:p w:rsidR="00EE3CD5" w:rsidRPr="006100D8" w:rsidRDefault="00EE3CD5" w:rsidP="00EB5A03">
      <w:pPr>
        <w:shd w:val="clear" w:color="auto" w:fill="FFFFFF"/>
        <w:spacing w:before="30" w:after="3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Воспитание социальной ответственности у учащихся 1-11 класса за чистоту в селе (школьный двор, двор, улица, парк).</w:t>
      </w:r>
    </w:p>
    <w:p w:rsidR="00EE3CD5" w:rsidRPr="006100D8" w:rsidRDefault="003C6E4B" w:rsidP="00EB5A03">
      <w:pPr>
        <w:shd w:val="clear" w:color="auto" w:fill="FFFFFF"/>
        <w:spacing w:before="30" w:after="3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="00EE3CD5" w:rsidRPr="0061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E3CD5" w:rsidRPr="006100D8" w:rsidRDefault="00EE3CD5" w:rsidP="00EB5A03">
      <w:pPr>
        <w:shd w:val="clear" w:color="auto" w:fill="FFFFFF"/>
        <w:spacing w:before="30" w:after="3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  Уборка территории школьного двора от природного и бытового мусора. </w:t>
      </w:r>
    </w:p>
    <w:p w:rsidR="00EE3CD5" w:rsidRPr="006100D8" w:rsidRDefault="00EE3CD5" w:rsidP="00EB5A03">
      <w:pPr>
        <w:shd w:val="clear" w:color="auto" w:fill="FFFFFF"/>
        <w:spacing w:before="30" w:after="3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</w:t>
      </w:r>
      <w:r w:rsidRPr="0061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Вовлечение в трудовую деятельность учащихся с 1-11 класс.</w:t>
      </w:r>
    </w:p>
    <w:p w:rsidR="00EE3CD5" w:rsidRPr="006100D8" w:rsidRDefault="00EE3CD5" w:rsidP="00EB5A03">
      <w:pPr>
        <w:pStyle w:val="a3"/>
        <w:shd w:val="clear" w:color="auto" w:fill="FFFFFF"/>
        <w:spacing w:before="30" w:beforeAutospacing="0" w:after="30" w:afterAutospacing="0"/>
        <w:ind w:left="720"/>
        <w:jc w:val="right"/>
        <w:rPr>
          <w:b/>
          <w:sz w:val="28"/>
          <w:szCs w:val="28"/>
        </w:rPr>
      </w:pPr>
      <w:r w:rsidRPr="006100D8">
        <w:rPr>
          <w:rStyle w:val="aa"/>
          <w:sz w:val="28"/>
          <w:szCs w:val="28"/>
        </w:rPr>
        <w:t>Субботники придуманы не зря.</w:t>
      </w:r>
      <w:r w:rsidRPr="006100D8">
        <w:rPr>
          <w:b/>
          <w:bCs/>
          <w:sz w:val="28"/>
          <w:szCs w:val="28"/>
        </w:rPr>
        <w:br/>
      </w:r>
      <w:r w:rsidRPr="006100D8">
        <w:rPr>
          <w:rStyle w:val="aa"/>
          <w:sz w:val="28"/>
          <w:szCs w:val="28"/>
        </w:rPr>
        <w:t>Полезны, у кого сидячая работа.</w:t>
      </w:r>
      <w:r w:rsidRPr="006100D8">
        <w:rPr>
          <w:b/>
          <w:bCs/>
          <w:sz w:val="28"/>
          <w:szCs w:val="28"/>
        </w:rPr>
        <w:br/>
      </w:r>
      <w:r w:rsidRPr="006100D8">
        <w:rPr>
          <w:rStyle w:val="aa"/>
          <w:sz w:val="28"/>
          <w:szCs w:val="28"/>
        </w:rPr>
        <w:t>Подолгу без движения нельзя -</w:t>
      </w:r>
      <w:r w:rsidRPr="006100D8">
        <w:rPr>
          <w:b/>
          <w:bCs/>
          <w:sz w:val="28"/>
          <w:szCs w:val="28"/>
        </w:rPr>
        <w:br/>
      </w:r>
      <w:r w:rsidRPr="006100D8">
        <w:rPr>
          <w:rStyle w:val="aa"/>
          <w:sz w:val="28"/>
          <w:szCs w:val="28"/>
        </w:rPr>
        <w:t>размяться всем, небось, охота.</w:t>
      </w:r>
      <w:r w:rsidRPr="006100D8">
        <w:rPr>
          <w:b/>
          <w:bCs/>
          <w:sz w:val="28"/>
          <w:szCs w:val="28"/>
        </w:rPr>
        <w:br/>
      </w:r>
      <w:r w:rsidRPr="006100D8">
        <w:rPr>
          <w:rStyle w:val="aa"/>
          <w:sz w:val="28"/>
          <w:szCs w:val="28"/>
        </w:rPr>
        <w:t>Как хорошо граблями, мётлами махать.</w:t>
      </w:r>
      <w:r w:rsidRPr="006100D8">
        <w:rPr>
          <w:b/>
          <w:bCs/>
          <w:sz w:val="28"/>
          <w:szCs w:val="28"/>
        </w:rPr>
        <w:br/>
      </w:r>
      <w:r w:rsidRPr="006100D8">
        <w:rPr>
          <w:rStyle w:val="aa"/>
          <w:sz w:val="28"/>
          <w:szCs w:val="28"/>
        </w:rPr>
        <w:t>И мусор потаскать придётся.</w:t>
      </w:r>
      <w:r w:rsidRPr="006100D8">
        <w:rPr>
          <w:b/>
          <w:bCs/>
          <w:sz w:val="28"/>
          <w:szCs w:val="28"/>
        </w:rPr>
        <w:br/>
      </w:r>
      <w:r w:rsidRPr="006100D8">
        <w:rPr>
          <w:rStyle w:val="aa"/>
          <w:sz w:val="28"/>
          <w:szCs w:val="28"/>
        </w:rPr>
        <w:t>А главное - всю территорию убрать.</w:t>
      </w:r>
      <w:r w:rsidRPr="006100D8">
        <w:rPr>
          <w:b/>
          <w:bCs/>
          <w:sz w:val="28"/>
          <w:szCs w:val="28"/>
        </w:rPr>
        <w:br/>
      </w:r>
      <w:r w:rsidRPr="006100D8">
        <w:rPr>
          <w:rStyle w:val="aa"/>
          <w:sz w:val="28"/>
          <w:szCs w:val="28"/>
        </w:rPr>
        <w:t>И пошутить над чем найдётся.</w:t>
      </w:r>
    </w:p>
    <w:p w:rsidR="00EE3CD5" w:rsidRPr="006100D8" w:rsidRDefault="00EE3CD5" w:rsidP="00EB5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0D8">
        <w:rPr>
          <w:color w:val="000000"/>
          <w:sz w:val="28"/>
          <w:szCs w:val="28"/>
        </w:rPr>
        <w:lastRenderedPageBreak/>
        <w:t>Правильно поставленное трудовое воспитание, обучение и профессиональная ориентация, непосредственное участие школьников в общественно-полезном труде являются действенными факторами гражданского становления личности.</w:t>
      </w:r>
    </w:p>
    <w:p w:rsidR="00EE3CD5" w:rsidRPr="006100D8" w:rsidRDefault="00EE3CD5" w:rsidP="00EB5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0D8">
        <w:rPr>
          <w:color w:val="000000"/>
          <w:sz w:val="28"/>
          <w:szCs w:val="28"/>
        </w:rPr>
        <w:t xml:space="preserve">Как бы ни сложилась дальнейшая судьба выпускников школы, трудовая закалка потребуется им в любой сфере </w:t>
      </w:r>
      <w:proofErr w:type="gramStart"/>
      <w:r w:rsidRPr="006100D8">
        <w:rPr>
          <w:color w:val="000000"/>
          <w:sz w:val="28"/>
          <w:szCs w:val="28"/>
        </w:rPr>
        <w:t>деятельности .</w:t>
      </w:r>
      <w:proofErr w:type="gramEnd"/>
    </w:p>
    <w:p w:rsidR="00EE3CD5" w:rsidRPr="006100D8" w:rsidRDefault="00EE3CD5" w:rsidP="00EB5A03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100D8">
        <w:rPr>
          <w:color w:val="000000"/>
          <w:sz w:val="28"/>
          <w:szCs w:val="28"/>
        </w:rPr>
        <w:t xml:space="preserve">Так, с целью возрождения традиций в деле воспитания трудовой и экологической культуры у обучающихся, а также воспитания социальной ответственности учащихся за чистоту в селе, </w:t>
      </w:r>
      <w:r w:rsidR="003C6E4B" w:rsidRPr="006100D8">
        <w:rPr>
          <w:color w:val="000000"/>
          <w:sz w:val="28"/>
          <w:szCs w:val="28"/>
        </w:rPr>
        <w:t>за отчетный период</w:t>
      </w:r>
      <w:r w:rsidRPr="006100D8">
        <w:rPr>
          <w:color w:val="000000"/>
          <w:sz w:val="28"/>
          <w:szCs w:val="28"/>
        </w:rPr>
        <w:t xml:space="preserve"> в ОУ прош</w:t>
      </w:r>
      <w:r w:rsidR="003C6E4B" w:rsidRPr="006100D8">
        <w:rPr>
          <w:color w:val="000000"/>
          <w:sz w:val="28"/>
          <w:szCs w:val="28"/>
        </w:rPr>
        <w:t>ли</w:t>
      </w:r>
      <w:r w:rsidRPr="006100D8">
        <w:rPr>
          <w:color w:val="000000"/>
          <w:sz w:val="28"/>
          <w:szCs w:val="28"/>
        </w:rPr>
        <w:t xml:space="preserve"> </w:t>
      </w:r>
      <w:r w:rsidR="003C6E4B" w:rsidRPr="006100D8">
        <w:rPr>
          <w:color w:val="000000"/>
          <w:sz w:val="28"/>
          <w:szCs w:val="28"/>
        </w:rPr>
        <w:t>мероприятия по санитарной очистке территории</w:t>
      </w:r>
      <w:r w:rsidRPr="006100D8">
        <w:rPr>
          <w:color w:val="000000"/>
          <w:sz w:val="28"/>
          <w:szCs w:val="28"/>
        </w:rPr>
        <w:t>, в котор</w:t>
      </w:r>
      <w:r w:rsidR="003C6E4B" w:rsidRPr="006100D8">
        <w:rPr>
          <w:color w:val="000000"/>
          <w:sz w:val="28"/>
          <w:szCs w:val="28"/>
        </w:rPr>
        <w:t>ых</w:t>
      </w:r>
      <w:r w:rsidRPr="006100D8">
        <w:rPr>
          <w:color w:val="000000"/>
          <w:sz w:val="28"/>
          <w:szCs w:val="28"/>
        </w:rPr>
        <w:t xml:space="preserve"> приняли участие обучающиеся с 1 по 11 класс, включая классных руководителей, администрацию, учителей и всего персонала школы.</w:t>
      </w:r>
    </w:p>
    <w:p w:rsidR="00EE3CD5" w:rsidRPr="006100D8" w:rsidRDefault="00EE3CD5" w:rsidP="00EB5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0D8">
        <w:rPr>
          <w:color w:val="000000"/>
          <w:sz w:val="28"/>
          <w:szCs w:val="28"/>
        </w:rPr>
        <w:t xml:space="preserve">Все вместе </w:t>
      </w:r>
      <w:proofErr w:type="gramStart"/>
      <w:r w:rsidRPr="006100D8">
        <w:rPr>
          <w:color w:val="000000"/>
          <w:sz w:val="28"/>
          <w:szCs w:val="28"/>
        </w:rPr>
        <w:t>дружно  наводили</w:t>
      </w:r>
      <w:proofErr w:type="gramEnd"/>
      <w:r w:rsidRPr="006100D8">
        <w:rPr>
          <w:color w:val="000000"/>
          <w:sz w:val="28"/>
          <w:szCs w:val="28"/>
        </w:rPr>
        <w:t xml:space="preserve"> порядок вокруг своей школы: собирали мусор, сгребали прошлогоднюю листву и траву, собирали старые ветви деревьев, приводили в порядок цветочные клумбы.</w:t>
      </w:r>
    </w:p>
    <w:p w:rsidR="00EE3CD5" w:rsidRPr="006100D8" w:rsidRDefault="00EE3CD5" w:rsidP="00EB5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100D8">
        <w:rPr>
          <w:color w:val="000000"/>
          <w:sz w:val="28"/>
          <w:szCs w:val="28"/>
        </w:rPr>
        <w:t>Школа – наш дом, где всегда тепло и уютно. Наши ученики с удовольствием приводят в порядок свой дом и территорию. Эт</w:t>
      </w:r>
      <w:r w:rsidR="006E553B" w:rsidRPr="006100D8">
        <w:rPr>
          <w:color w:val="000000"/>
          <w:sz w:val="28"/>
          <w:szCs w:val="28"/>
        </w:rPr>
        <w:t xml:space="preserve">о они доказали </w:t>
      </w:r>
      <w:proofErr w:type="spellStart"/>
      <w:r w:rsidR="006E553B" w:rsidRPr="006100D8">
        <w:rPr>
          <w:color w:val="000000"/>
          <w:sz w:val="28"/>
          <w:szCs w:val="28"/>
        </w:rPr>
        <w:t>организовааными</w:t>
      </w:r>
      <w:proofErr w:type="spellEnd"/>
      <w:r w:rsidR="006E553B" w:rsidRPr="006100D8">
        <w:rPr>
          <w:color w:val="000000"/>
          <w:sz w:val="28"/>
          <w:szCs w:val="28"/>
        </w:rPr>
        <w:t xml:space="preserve"> выходами </w:t>
      </w:r>
      <w:proofErr w:type="gramStart"/>
      <w:r w:rsidR="006E553B" w:rsidRPr="006100D8">
        <w:rPr>
          <w:color w:val="000000"/>
          <w:sz w:val="28"/>
          <w:szCs w:val="28"/>
        </w:rPr>
        <w:t>на  субботники</w:t>
      </w:r>
      <w:proofErr w:type="gramEnd"/>
      <w:r w:rsidRPr="006100D8">
        <w:rPr>
          <w:color w:val="000000"/>
          <w:sz w:val="28"/>
          <w:szCs w:val="28"/>
        </w:rPr>
        <w:t>. Так держать!</w:t>
      </w:r>
    </w:p>
    <w:p w:rsidR="00A75DC7" w:rsidRPr="006100D8" w:rsidRDefault="00E1454F" w:rsidP="006E553B">
      <w:pPr>
        <w:pStyle w:val="a3"/>
        <w:shd w:val="clear" w:color="auto" w:fill="FFFFFF"/>
        <w:spacing w:before="30" w:beforeAutospacing="0" w:after="30" w:afterAutospacing="0"/>
        <w:ind w:left="720"/>
        <w:jc w:val="both"/>
        <w:rPr>
          <w:color w:val="000000"/>
          <w:sz w:val="28"/>
          <w:szCs w:val="28"/>
        </w:rPr>
      </w:pPr>
      <w:r w:rsidRPr="006100D8">
        <w:rPr>
          <w:noProof/>
          <w:color w:val="000000"/>
          <w:sz w:val="28"/>
          <w:szCs w:val="28"/>
        </w:rPr>
        <w:drawing>
          <wp:inline distT="0" distB="0" distL="0" distR="0">
            <wp:extent cx="2615965" cy="2000250"/>
            <wp:effectExtent l="19050" t="19050" r="13335" b="19050"/>
            <wp:docPr id="53" name="Рисунок 53" descr="C:\Users\VAHID-PC\Desktop\фотооо\27579717_137784087034151_254090153991707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HID-PC\Desktop\фотооо\27579717_137784087034151_254090153991707033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96" cy="2003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100D8">
        <w:rPr>
          <w:noProof/>
          <w:color w:val="000000"/>
          <w:sz w:val="28"/>
          <w:szCs w:val="28"/>
        </w:rPr>
        <w:t xml:space="preserve"> </w:t>
      </w:r>
      <w:r w:rsidR="00CB1AE0" w:rsidRPr="006100D8">
        <w:rPr>
          <w:noProof/>
          <w:color w:val="000000"/>
          <w:sz w:val="28"/>
          <w:szCs w:val="28"/>
        </w:rPr>
        <w:drawing>
          <wp:inline distT="0" distB="0" distL="0" distR="0">
            <wp:extent cx="2619375" cy="2007459"/>
            <wp:effectExtent l="19050" t="19050" r="9525" b="12065"/>
            <wp:docPr id="57" name="Рисунок 57" descr="C:\Users\VAHID-PC\Desktop\фотооо\IMG-201712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HID-PC\Desktop\фотооо\IMG-20171202-WA0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35" cy="2013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15D" w:rsidRPr="006100D8" w:rsidRDefault="008728B0" w:rsidP="00CE11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 xml:space="preserve">  Количество проведенных мероприятий - </w:t>
      </w:r>
      <w:r w:rsidR="002F5092" w:rsidRPr="006100D8">
        <w:rPr>
          <w:rFonts w:ascii="Times New Roman" w:hAnsi="Times New Roman" w:cs="Times New Roman"/>
          <w:b/>
          <w:sz w:val="28"/>
          <w:szCs w:val="28"/>
        </w:rPr>
        <w:t>4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, количество человек принявших в них участие - </w:t>
      </w:r>
      <w:proofErr w:type="gramStart"/>
      <w:r w:rsidR="002F5092" w:rsidRPr="006100D8">
        <w:rPr>
          <w:rFonts w:ascii="Times New Roman" w:hAnsi="Times New Roman" w:cs="Times New Roman"/>
          <w:b/>
          <w:sz w:val="28"/>
          <w:szCs w:val="28"/>
        </w:rPr>
        <w:t>164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CE11B4" w:rsidRPr="006100D8" w:rsidRDefault="00CE11B4" w:rsidP="00CE11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1B18" w:rsidRPr="006100D8" w:rsidRDefault="00CE11B4" w:rsidP="00E20B54">
      <w:pPr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E20B54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9 распоряжения </w:t>
      </w:r>
      <w:proofErr w:type="spellStart"/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="00967C2B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  <w:r w:rsidR="00B81B18" w:rsidRPr="00610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061" w:rsidRPr="006100D8" w:rsidRDefault="00952061" w:rsidP="00952061">
      <w:pPr>
        <w:pStyle w:val="a9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>Единственное, что может спасти ребенка на дороге,</w:t>
      </w:r>
    </w:p>
    <w:p w:rsidR="00952061" w:rsidRPr="006100D8" w:rsidRDefault="00952061" w:rsidP="00952061">
      <w:pPr>
        <w:pStyle w:val="a9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- это вера в запретительные свойства красного цвета. </w:t>
      </w:r>
    </w:p>
    <w:p w:rsidR="00952061" w:rsidRPr="006100D8" w:rsidRDefault="00952061" w:rsidP="00952061">
      <w:pPr>
        <w:pStyle w:val="a9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>Единственный, кто может его в этом убедить,</w:t>
      </w:r>
    </w:p>
    <w:p w:rsidR="00952061" w:rsidRPr="006100D8" w:rsidRDefault="00952061" w:rsidP="0095206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>- взрослый человек, и естестве</w:t>
      </w:r>
      <w:r w:rsidR="00E20B54" w:rsidRPr="006100D8">
        <w:rPr>
          <w:rFonts w:ascii="Times New Roman" w:hAnsi="Times New Roman" w:cs="Times New Roman"/>
          <w:sz w:val="28"/>
          <w:szCs w:val="28"/>
        </w:rPr>
        <w:t>нным способом – своим примером.</w:t>
      </w:r>
    </w:p>
    <w:p w:rsidR="00E20B54" w:rsidRPr="006100D8" w:rsidRDefault="00E20B54" w:rsidP="00E20B5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00D8">
        <w:rPr>
          <w:color w:val="333333"/>
          <w:sz w:val="28"/>
          <w:szCs w:val="28"/>
        </w:rPr>
        <w:t xml:space="preserve">Профилактика детского дорожно-транспортного травматизма – проблема всего общества. Обучение детей правильному поведению на дорогах необходимо начинать с самого раннего возраста. </w:t>
      </w:r>
      <w:r w:rsidRPr="006100D8">
        <w:rPr>
          <w:bCs/>
          <w:sz w:val="28"/>
          <w:szCs w:val="28"/>
        </w:rPr>
        <w:t>В ходе занятия с учащимися была проведена викторина «Это интересно знать...», также</w:t>
      </w:r>
      <w:r w:rsidRPr="006100D8">
        <w:rPr>
          <w:color w:val="FF0000"/>
          <w:sz w:val="28"/>
          <w:szCs w:val="28"/>
        </w:rPr>
        <w:t xml:space="preserve"> </w:t>
      </w:r>
      <w:r w:rsidRPr="006100D8">
        <w:rPr>
          <w:sz w:val="28"/>
          <w:szCs w:val="28"/>
        </w:rPr>
        <w:t xml:space="preserve">игры: «Конкурс дорожных наук» и </w:t>
      </w:r>
      <w:r w:rsidRPr="006100D8">
        <w:rPr>
          <w:bCs/>
          <w:sz w:val="28"/>
          <w:szCs w:val="28"/>
        </w:rPr>
        <w:t>“Разрешается – запрещается”</w:t>
      </w:r>
      <w:r w:rsidRPr="006100D8">
        <w:rPr>
          <w:sz w:val="28"/>
          <w:szCs w:val="28"/>
        </w:rPr>
        <w:t xml:space="preserve">. Ребятам очень понравился </w:t>
      </w:r>
      <w:r w:rsidRPr="006100D8">
        <w:rPr>
          <w:sz w:val="28"/>
          <w:szCs w:val="28"/>
        </w:rPr>
        <w:lastRenderedPageBreak/>
        <w:t>конкурс «</w:t>
      </w:r>
      <w:proofErr w:type="spellStart"/>
      <w:r w:rsidRPr="006100D8">
        <w:rPr>
          <w:sz w:val="28"/>
          <w:szCs w:val="28"/>
        </w:rPr>
        <w:t>Автомульти</w:t>
      </w:r>
      <w:proofErr w:type="spellEnd"/>
      <w:r w:rsidRPr="006100D8">
        <w:rPr>
          <w:sz w:val="28"/>
          <w:szCs w:val="28"/>
        </w:rPr>
        <w:t>», в который входили вопросы из мультфильмов и сказок, в которых упоминаются транспортные средства.</w:t>
      </w:r>
    </w:p>
    <w:p w:rsidR="00E20B54" w:rsidRPr="006100D8" w:rsidRDefault="00E20B54" w:rsidP="00E20B5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00D8">
        <w:rPr>
          <w:rFonts w:ascii="Times New Roman" w:hAnsi="Times New Roman" w:cs="Times New Roman"/>
          <w:color w:val="008000"/>
          <w:sz w:val="28"/>
          <w:szCs w:val="28"/>
        </w:rPr>
        <w:t> </w:t>
      </w:r>
      <w:r w:rsidRPr="006100D8">
        <w:rPr>
          <w:rFonts w:ascii="Times New Roman" w:hAnsi="Times New Roman" w:cs="Times New Roman"/>
          <w:sz w:val="28"/>
          <w:szCs w:val="28"/>
        </w:rPr>
        <w:t>В конце мероприятия, учащиеся сделали вывод, что, если каждый человек будет соблюдать правила дорожного движения и</w:t>
      </w:r>
      <w:r w:rsidRPr="006100D8"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Pr="00610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нарушать их, тогда у нас не будет </w:t>
      </w:r>
    </w:p>
    <w:p w:rsidR="00E20B54" w:rsidRPr="006100D8" w:rsidRDefault="00E20B54" w:rsidP="00E20B54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proofErr w:type="gramStart"/>
      <w:r w:rsidRPr="00610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несчастных</w:t>
      </w:r>
      <w:proofErr w:type="gramEnd"/>
      <w:r w:rsidRPr="006100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случаев на дорогах, и дети вырастут крепкими и здоровыми.</w:t>
      </w:r>
      <w:r w:rsidRPr="006100D8">
        <w:rPr>
          <w:rFonts w:ascii="Times New Roman" w:hAnsi="Times New Roman" w:cs="Times New Roman"/>
          <w:color w:val="008000"/>
          <w:sz w:val="28"/>
          <w:szCs w:val="28"/>
        </w:rPr>
        <w:t xml:space="preserve">             </w:t>
      </w:r>
    </w:p>
    <w:p w:rsidR="00E20B54" w:rsidRPr="006100D8" w:rsidRDefault="00D61027" w:rsidP="00E20B5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DCF11" wp14:editId="338D89A8">
            <wp:extent cx="2790825" cy="2200275"/>
            <wp:effectExtent l="19050" t="19050" r="28575" b="28575"/>
            <wp:docPr id="51" name="Рисунок 51" descr="C:\Users\VAHID-PC\Desktop\фотооо\IMG-201803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HID-PC\Desktop\фотооо\IMG-20180315-WA00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219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35B62" wp14:editId="7045AE2B">
            <wp:extent cx="2946399" cy="2209800"/>
            <wp:effectExtent l="19050" t="19050" r="26035" b="19050"/>
            <wp:docPr id="52" name="Рисунок 52" descr="C:\Users\VAHID-PC\Desktop\фотооо\IMG-201803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HID-PC\Desktop\фотооо\IMG-20180315-WA00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45" cy="2212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0B54" w:rsidRPr="006100D8" w:rsidRDefault="00E20B54" w:rsidP="00E20B5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0B54" w:rsidRPr="006100D8" w:rsidRDefault="00E20B54" w:rsidP="00E20B54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6100D8"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="00642A79" w:rsidRPr="006100D8">
        <w:rPr>
          <w:rFonts w:ascii="Times New Roman" w:hAnsi="Times New Roman" w:cs="Times New Roman"/>
          <w:color w:val="008000"/>
          <w:sz w:val="28"/>
          <w:szCs w:val="28"/>
        </w:rPr>
        <w:t xml:space="preserve">       </w:t>
      </w:r>
    </w:p>
    <w:p w:rsidR="00B77044" w:rsidRPr="006100D8" w:rsidRDefault="00C34E88" w:rsidP="00CE11B4">
      <w:pPr>
        <w:spacing w:line="240" w:lineRule="auto"/>
        <w:rPr>
          <w:rFonts w:ascii="Times New Roman" w:hAnsi="Times New Roman" w:cs="Times New Roman"/>
          <w:color w:val="484C51"/>
          <w:sz w:val="28"/>
          <w:szCs w:val="28"/>
        </w:rPr>
      </w:pPr>
      <w:r w:rsidRPr="006100D8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Мероприятия, посвящённые теме ПДД, всегда актуальны в обучении детей. Данную необходимость диктует сама жизнь. Задача педагогов </w:t>
      </w:r>
      <w:r w:rsidRPr="006100D8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научить безопасно вести себя и ориентироваться в дорожных ситуациях, воспитать сознательное отношение к выполнению Правил дорожного движения.</w:t>
      </w:r>
      <w:r w:rsidRPr="006100D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100D8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Решение очевидно - любой ученик должен понять и усвоить правила поведения на дороге.  На первый взгляд правила дорожного движения для детей просты и понятны. Безусловно, занятия должны быть интересными и проходить в игровой атмосфере.</w:t>
      </w:r>
      <w:r w:rsidR="00E20B54" w:rsidRPr="006100D8">
        <w:rPr>
          <w:rFonts w:ascii="Times New Roman" w:hAnsi="Times New Roman" w:cs="Times New Roman"/>
          <w:color w:val="484C51"/>
          <w:sz w:val="28"/>
          <w:szCs w:val="28"/>
        </w:rPr>
        <w:t xml:space="preserve">     </w:t>
      </w:r>
    </w:p>
    <w:p w:rsidR="00B77044" w:rsidRPr="006100D8" w:rsidRDefault="00B77044" w:rsidP="00B77044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8"/>
          <w:szCs w:val="28"/>
        </w:rPr>
      </w:pPr>
      <w:r w:rsidRPr="006100D8">
        <w:rPr>
          <w:rStyle w:val="c3"/>
          <w:color w:val="000000" w:themeColor="text1"/>
          <w:sz w:val="28"/>
          <w:szCs w:val="28"/>
        </w:rPr>
        <w:t xml:space="preserve">В 4б классе   прошло мероприятие по профилактике </w:t>
      </w:r>
      <w:proofErr w:type="spellStart"/>
      <w:r w:rsidRPr="006100D8">
        <w:rPr>
          <w:rStyle w:val="c3"/>
          <w:color w:val="000000" w:themeColor="text1"/>
          <w:sz w:val="28"/>
          <w:szCs w:val="28"/>
        </w:rPr>
        <w:t>дорожно</w:t>
      </w:r>
      <w:proofErr w:type="spellEnd"/>
      <w:r w:rsidRPr="006100D8">
        <w:rPr>
          <w:rStyle w:val="c3"/>
          <w:color w:val="000000" w:themeColor="text1"/>
          <w:sz w:val="28"/>
          <w:szCs w:val="28"/>
        </w:rPr>
        <w:t xml:space="preserve"> - транспортного травматизма «Правила дорожного движения и дорожные знаки», где учащиеся     в игровой форме познакомились с Правилами дорожного движения, дорожными знаками. С помощью плакатов дорожных знаков, загадок, презентации, кроссворда учащиеся закрепили по какой части тротуара нужно ходить и как правильно переходить дорогу; какие бывают знаки и что они означают. Узнали много нового о безопасном поведении на дорогах.</w:t>
      </w:r>
    </w:p>
    <w:p w:rsidR="00B77044" w:rsidRPr="006100D8" w:rsidRDefault="00B77044" w:rsidP="00B77044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100D8">
        <w:rPr>
          <w:rStyle w:val="c3"/>
          <w:color w:val="000000" w:themeColor="text1"/>
          <w:sz w:val="28"/>
          <w:szCs w:val="28"/>
        </w:rPr>
        <w:t>Мероприятие проходило в веселой и непринужденной обстановке.</w:t>
      </w:r>
    </w:p>
    <w:p w:rsidR="006A2C03" w:rsidRPr="006100D8" w:rsidRDefault="00B77044" w:rsidP="00AA78D8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8"/>
          <w:szCs w:val="28"/>
        </w:rPr>
      </w:pPr>
      <w:r w:rsidRPr="006100D8">
        <w:rPr>
          <w:rStyle w:val="c3"/>
          <w:color w:val="000000" w:themeColor="text1"/>
          <w:sz w:val="28"/>
          <w:szCs w:val="28"/>
        </w:rPr>
        <w:t>Ученики с удовольствием отвечали на заданные вопросы, с радостью и оживлением разгадывали кроссворд.</w:t>
      </w:r>
    </w:p>
    <w:p w:rsidR="00AA78D8" w:rsidRPr="006100D8" w:rsidRDefault="00AA78D8" w:rsidP="00AA78D8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36BF3" w:rsidRPr="006100D8" w:rsidRDefault="006A2C03" w:rsidP="00B81B18">
      <w:pPr>
        <w:rPr>
          <w:rFonts w:ascii="Times New Roman" w:hAnsi="Times New Roman" w:cs="Times New Roman"/>
          <w:color w:val="008000"/>
          <w:sz w:val="28"/>
          <w:szCs w:val="28"/>
        </w:rPr>
      </w:pPr>
      <w:r w:rsidRPr="006100D8">
        <w:rPr>
          <w:rFonts w:ascii="Times New Roman" w:hAnsi="Times New Roman" w:cs="Times New Roman"/>
          <w:color w:val="008000"/>
          <w:sz w:val="28"/>
          <w:szCs w:val="28"/>
        </w:rPr>
        <w:lastRenderedPageBreak/>
        <w:t xml:space="preserve"> </w:t>
      </w:r>
      <w:r w:rsidR="00D61027" w:rsidRPr="006100D8">
        <w:rPr>
          <w:rFonts w:ascii="Times New Roman" w:hAnsi="Times New Roman" w:cs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19050" r="9525" b="17145"/>
            <wp:docPr id="49" name="Рисунок 49" descr="C:\Users\VAHID-PC\Desktop\фотооо\IMG-201803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HID-PC\Desktop\фотооо\IMG-20180315-WA00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hAnsi="Times New Roman" w:cs="Times New Roman"/>
          <w:color w:val="008000"/>
          <w:sz w:val="28"/>
          <w:szCs w:val="28"/>
        </w:rPr>
        <w:t xml:space="preserve">  </w:t>
      </w:r>
      <w:r w:rsidR="00D61027" w:rsidRPr="006100D8">
        <w:rPr>
          <w:rFonts w:ascii="Times New Roman" w:hAnsi="Times New Roman" w:cs="Times New Roman"/>
          <w:sz w:val="28"/>
          <w:szCs w:val="28"/>
        </w:rPr>
        <w:t xml:space="preserve"> </w:t>
      </w:r>
      <w:r w:rsidR="00D61027"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33600"/>
            <wp:effectExtent l="19050" t="19050" r="19050" b="19050"/>
            <wp:docPr id="50" name="Рисунок 50" descr="C:\Users\VAHID-PC\Desktop\фотооо\IMG-201803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HID-PC\Desktop\фотооо\IMG-20180315-WA00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5" cy="21324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125DE" w:rsidRPr="006100D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D5D0A" w:rsidRPr="006100D8" w:rsidRDefault="008125DE" w:rsidP="005715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 xml:space="preserve">  Количество проведенных мероприятий - </w:t>
      </w:r>
      <w:r w:rsidR="003B620E" w:rsidRPr="006100D8">
        <w:rPr>
          <w:rFonts w:ascii="Times New Roman" w:hAnsi="Times New Roman" w:cs="Times New Roman"/>
          <w:b/>
          <w:sz w:val="28"/>
          <w:szCs w:val="28"/>
        </w:rPr>
        <w:t>9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, количество человек принявших в них участие - </w:t>
      </w:r>
      <w:proofErr w:type="gramStart"/>
      <w:r w:rsidR="006E553B" w:rsidRPr="006100D8">
        <w:rPr>
          <w:rFonts w:ascii="Times New Roman" w:hAnsi="Times New Roman" w:cs="Times New Roman"/>
          <w:b/>
          <w:sz w:val="28"/>
          <w:szCs w:val="28"/>
        </w:rPr>
        <w:t>16</w:t>
      </w:r>
      <w:r w:rsidR="002F5092" w:rsidRPr="006100D8">
        <w:rPr>
          <w:rFonts w:ascii="Times New Roman" w:hAnsi="Times New Roman" w:cs="Times New Roman"/>
          <w:b/>
          <w:sz w:val="28"/>
          <w:szCs w:val="28"/>
        </w:rPr>
        <w:t>8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AA78D8" w:rsidRPr="006100D8" w:rsidRDefault="00105FC6" w:rsidP="00AA78D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536BF3" w:rsidRPr="006100D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81B18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10 распоряжения </w:t>
      </w:r>
      <w:proofErr w:type="spellStart"/>
      <w:r w:rsidR="00B81B18"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="00B81B18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  <w:proofErr w:type="gramStart"/>
      <w:r w:rsidR="001C400B" w:rsidRPr="006100D8">
        <w:rPr>
          <w:rFonts w:ascii="Times New Roman" w:hAnsi="Times New Roman" w:cs="Times New Roman"/>
          <w:sz w:val="28"/>
          <w:szCs w:val="28"/>
        </w:rPr>
        <w:t xml:space="preserve">, </w:t>
      </w:r>
      <w:r w:rsidR="00AA78D8" w:rsidRPr="006100D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A78D8" w:rsidRPr="006100D8">
        <w:rPr>
          <w:rFonts w:ascii="Times New Roman" w:hAnsi="Times New Roman" w:cs="Times New Roman"/>
          <w:sz w:val="28"/>
          <w:szCs w:val="28"/>
        </w:rPr>
        <w:t xml:space="preserve"> </w:t>
      </w:r>
      <w:r w:rsidR="001C400B" w:rsidRPr="006100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целях</w:t>
      </w:r>
      <w:r w:rsidR="001C400B" w:rsidRPr="006100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C400B" w:rsidRPr="006100D8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формирования</w:t>
      </w:r>
      <w:r w:rsidR="001C400B" w:rsidRPr="00610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позитивного отношения учащихся к здоровому образу жизни; предоставления учащимся объективную информацию о последствиях наркомании, курения, алкоголизма, также формирования у учащихся отрицательного отношения к курению, алкоголю, наркотикам</w:t>
      </w:r>
      <w:r w:rsidR="00907690" w:rsidRPr="00610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ОУ проведены </w:t>
      </w:r>
      <w:r w:rsidR="00907690" w:rsidRPr="006100D8">
        <w:rPr>
          <w:rFonts w:ascii="Times New Roman" w:hAnsi="Times New Roman" w:cs="Times New Roman"/>
          <w:sz w:val="28"/>
          <w:szCs w:val="28"/>
        </w:rPr>
        <w:t>т</w:t>
      </w:r>
      <w:r w:rsidR="00B81B18" w:rsidRPr="006100D8">
        <w:rPr>
          <w:rFonts w:ascii="Times New Roman" w:hAnsi="Times New Roman" w:cs="Times New Roman"/>
          <w:sz w:val="28"/>
          <w:szCs w:val="28"/>
        </w:rPr>
        <w:t xml:space="preserve">ематические классные часы: </w:t>
      </w:r>
    </w:p>
    <w:p w:rsidR="001225E9" w:rsidRPr="006100D8" w:rsidRDefault="001225E9" w:rsidP="00AA78D8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6100D8">
        <w:rPr>
          <w:color w:val="000000" w:themeColor="text1"/>
          <w:sz w:val="28"/>
          <w:szCs w:val="28"/>
        </w:rPr>
        <w:t>«Человек часто сам себе злейший враг»</w:t>
      </w:r>
    </w:p>
    <w:p w:rsidR="00536BF3" w:rsidRPr="006100D8" w:rsidRDefault="006E553B" w:rsidP="00AA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100D8">
        <w:rPr>
          <w:rFonts w:ascii="Times New Roman" w:hAnsi="Times New Roman" w:cs="Times New Roman"/>
          <w:sz w:val="28"/>
          <w:szCs w:val="28"/>
        </w:rPr>
        <w:t>« Наркотики</w:t>
      </w:r>
      <w:proofErr w:type="gramEnd"/>
      <w:r w:rsidRPr="006100D8">
        <w:rPr>
          <w:rFonts w:ascii="Times New Roman" w:hAnsi="Times New Roman" w:cs="Times New Roman"/>
          <w:sz w:val="28"/>
          <w:szCs w:val="28"/>
        </w:rPr>
        <w:t xml:space="preserve"> и закон</w:t>
      </w:r>
      <w:r w:rsidR="00536BF3" w:rsidRPr="006100D8">
        <w:rPr>
          <w:rFonts w:ascii="Times New Roman" w:hAnsi="Times New Roman" w:cs="Times New Roman"/>
          <w:sz w:val="28"/>
          <w:szCs w:val="28"/>
        </w:rPr>
        <w:t>»;</w:t>
      </w:r>
    </w:p>
    <w:p w:rsidR="00536BF3" w:rsidRPr="006100D8" w:rsidRDefault="00536BF3" w:rsidP="00AA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>- «Мы против наркотиков»;</w:t>
      </w:r>
    </w:p>
    <w:p w:rsidR="00B81B18" w:rsidRPr="006100D8" w:rsidRDefault="00536BF3" w:rsidP="00AA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00D8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="00907690" w:rsidRPr="006100D8">
        <w:rPr>
          <w:rFonts w:ascii="Times New Roman" w:hAnsi="Times New Roman" w:cs="Times New Roman"/>
          <w:sz w:val="28"/>
          <w:szCs w:val="28"/>
        </w:rPr>
        <w:t>Наркомания –знак беды</w:t>
      </w:r>
      <w:r w:rsidRPr="006100D8">
        <w:rPr>
          <w:rFonts w:ascii="Times New Roman" w:hAnsi="Times New Roman" w:cs="Times New Roman"/>
          <w:sz w:val="28"/>
          <w:szCs w:val="28"/>
        </w:rPr>
        <w:t>»;</w:t>
      </w:r>
    </w:p>
    <w:p w:rsidR="000069C2" w:rsidRPr="006100D8" w:rsidRDefault="00B81B18" w:rsidP="00AA78D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Беседа с учащимися 9-11 классов на тему: </w:t>
      </w:r>
      <w:r w:rsidR="000069C2" w:rsidRPr="006100D8">
        <w:rPr>
          <w:rFonts w:ascii="Times New Roman" w:hAnsi="Times New Roman" w:cs="Times New Roman"/>
          <w:bCs/>
          <w:sz w:val="28"/>
          <w:szCs w:val="28"/>
        </w:rPr>
        <w:t>«Ислам против наркомании»</w:t>
      </w:r>
    </w:p>
    <w:p w:rsidR="00AA78D8" w:rsidRPr="006100D8" w:rsidRDefault="00AA78D8" w:rsidP="00AA78D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600FD" w:rsidRPr="006100D8" w:rsidRDefault="007E2D24" w:rsidP="00AA7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206794"/>
            <wp:effectExtent l="0" t="0" r="0" b="0"/>
            <wp:docPr id="5" name="Рисунок 5" descr="C:\Users\Qwerty\Desktop\Мархе\20180319_09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Мархе\20180319_0917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35" cy="12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33B"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171575"/>
            <wp:effectExtent l="0" t="0" r="9525" b="9525"/>
            <wp:docPr id="13" name="Рисунок 13" descr="C:\Users\Qwerty\Desktop\Мархе\20180319_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Мархе\20180319_0938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37" cy="117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0D8"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00D8"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170305"/>
            <wp:effectExtent l="0" t="0" r="9525" b="0"/>
            <wp:docPr id="14" name="Рисунок 14" descr="D:\ДИСК  - D\JPEG Camera file(10932)\Recoverd_jpg_file(107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 - D\JPEG Camera file(10932)\Recoverd_jpg_file(1073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15" cy="11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18" w:rsidRPr="006100D8" w:rsidRDefault="006E553B" w:rsidP="006E553B">
      <w:pPr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 </w:t>
      </w:r>
      <w:r w:rsidR="00A76C15" w:rsidRPr="006100D8">
        <w:rPr>
          <w:rFonts w:ascii="Times New Roman" w:hAnsi="Times New Roman" w:cs="Times New Roman"/>
          <w:b/>
          <w:sz w:val="28"/>
          <w:szCs w:val="28"/>
        </w:rPr>
        <w:t xml:space="preserve">Количество проведенных мероприятий - </w:t>
      </w:r>
      <w:r w:rsidR="00266B0E" w:rsidRPr="006100D8">
        <w:rPr>
          <w:rFonts w:ascii="Times New Roman" w:hAnsi="Times New Roman" w:cs="Times New Roman"/>
          <w:b/>
          <w:sz w:val="28"/>
          <w:szCs w:val="28"/>
        </w:rPr>
        <w:t>9</w:t>
      </w:r>
      <w:r w:rsidR="00A76C15" w:rsidRPr="006100D8">
        <w:rPr>
          <w:rFonts w:ascii="Times New Roman" w:hAnsi="Times New Roman" w:cs="Times New Roman"/>
          <w:b/>
          <w:sz w:val="28"/>
          <w:szCs w:val="28"/>
        </w:rPr>
        <w:t>, количество челов</w:t>
      </w:r>
      <w:r w:rsidRPr="006100D8">
        <w:rPr>
          <w:rFonts w:ascii="Times New Roman" w:hAnsi="Times New Roman" w:cs="Times New Roman"/>
          <w:b/>
          <w:sz w:val="28"/>
          <w:szCs w:val="28"/>
        </w:rPr>
        <w:t xml:space="preserve">ек принявших в них участие - </w:t>
      </w:r>
      <w:proofErr w:type="gramStart"/>
      <w:r w:rsidRPr="006100D8">
        <w:rPr>
          <w:rFonts w:ascii="Times New Roman" w:hAnsi="Times New Roman" w:cs="Times New Roman"/>
          <w:b/>
          <w:sz w:val="28"/>
          <w:szCs w:val="28"/>
        </w:rPr>
        <w:t>173</w:t>
      </w:r>
      <w:r w:rsidR="00A76C15" w:rsidRPr="006100D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FC3388" w:rsidRPr="006100D8" w:rsidRDefault="00FC3388" w:rsidP="007F4A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3388" w:rsidRPr="006100D8" w:rsidRDefault="00FC3388" w:rsidP="00FC33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C3388" w:rsidRPr="006100D8" w:rsidRDefault="00105FC6" w:rsidP="00105FC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FC3388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. Во исполнение пункта 11 распоряжения </w:t>
      </w:r>
      <w:proofErr w:type="spellStart"/>
      <w:r w:rsidR="00FC3388"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="00FC3388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 </w:t>
      </w:r>
    </w:p>
    <w:p w:rsidR="00FC3388" w:rsidRPr="006100D8" w:rsidRDefault="00FC3388" w:rsidP="00105F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100D8">
        <w:rPr>
          <w:rFonts w:ascii="Times New Roman" w:eastAsia="Calibri" w:hAnsi="Times New Roman" w:cs="Times New Roman"/>
          <w:sz w:val="28"/>
          <w:szCs w:val="28"/>
        </w:rPr>
        <w:t xml:space="preserve">Проводится разъяснительная работа с населением о необходимости участия в выборах Президента Российской Федерации 18 марта 2018 года. </w:t>
      </w:r>
    </w:p>
    <w:p w:rsidR="00B6096E" w:rsidRPr="006100D8" w:rsidRDefault="00B6096E" w:rsidP="00105FC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6096E" w:rsidRPr="006100D8" w:rsidRDefault="00B6096E" w:rsidP="00105FC6">
      <w:pPr>
        <w:pStyle w:val="a9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100D8">
        <w:rPr>
          <w:rFonts w:ascii="Times New Roman" w:hAnsi="Times New Roman" w:cs="Times New Roman"/>
          <w:b/>
          <w:i/>
          <w:sz w:val="28"/>
          <w:szCs w:val="28"/>
        </w:rPr>
        <w:t xml:space="preserve">Весь секрет нашей счастливой жизни в том, </w:t>
      </w:r>
    </w:p>
    <w:p w:rsidR="00B6096E" w:rsidRPr="006100D8" w:rsidRDefault="00B6096E" w:rsidP="0059084F">
      <w:pPr>
        <w:pStyle w:val="a9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6100D8">
        <w:rPr>
          <w:rFonts w:ascii="Times New Roman" w:hAnsi="Times New Roman" w:cs="Times New Roman"/>
          <w:b/>
          <w:i/>
          <w:sz w:val="28"/>
          <w:szCs w:val="28"/>
        </w:rPr>
        <w:t>во</w:t>
      </w:r>
      <w:proofErr w:type="gramEnd"/>
      <w:r w:rsidRPr="006100D8">
        <w:rPr>
          <w:rFonts w:ascii="Times New Roman" w:hAnsi="Times New Roman" w:cs="Times New Roman"/>
          <w:b/>
          <w:i/>
          <w:sz w:val="28"/>
          <w:szCs w:val="28"/>
        </w:rPr>
        <w:t xml:space="preserve"> что мы </w:t>
      </w:r>
      <w:r w:rsidR="0059084F" w:rsidRPr="006100D8">
        <w:rPr>
          <w:rFonts w:ascii="Times New Roman" w:hAnsi="Times New Roman" w:cs="Times New Roman"/>
          <w:b/>
          <w:i/>
          <w:sz w:val="28"/>
          <w:szCs w:val="28"/>
        </w:rPr>
        <w:t xml:space="preserve">верим, чего хотим, что выбираем   </w:t>
      </w:r>
    </w:p>
    <w:p w:rsidR="000751DF" w:rsidRPr="006100D8" w:rsidRDefault="000751DF" w:rsidP="000751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lastRenderedPageBreak/>
        <w:t>Прошло общешкольное родительское собрание по разъяснению необходимости участия в выборах Президента Российской Федерации.</w:t>
      </w:r>
    </w:p>
    <w:p w:rsidR="00744EB6" w:rsidRPr="006100D8" w:rsidRDefault="00744EB6" w:rsidP="000751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44EB6" w:rsidRPr="006100D8" w:rsidRDefault="00744EB6" w:rsidP="000751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385888"/>
            <wp:effectExtent l="0" t="0" r="0" b="5080"/>
            <wp:docPr id="29" name="Рисунок 29" descr="D:\ДИСК  - D\JPEG Graphics file(2556)\Recoverd_jpg_file(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 - D\JPEG Graphics file(2556)\Recoverd_jpg_file(28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50" cy="13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751DF" w:rsidRPr="006100D8" w:rsidRDefault="000751DF" w:rsidP="007E2D2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Во исполнение Протокольных поручений Главы Республики </w:t>
      </w:r>
      <w:proofErr w:type="spellStart"/>
      <w:r w:rsidRPr="006100D8">
        <w:rPr>
          <w:rFonts w:ascii="Times New Roman" w:eastAsia="Times New Roman" w:hAnsi="Times New Roman" w:cs="Times New Roman"/>
          <w:sz w:val="28"/>
          <w:szCs w:val="28"/>
        </w:rPr>
        <w:t>Р.А.Кадырова</w:t>
      </w:r>
      <w:proofErr w:type="spellEnd"/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№ 01-83 от 17.09.2014г.,</w:t>
      </w:r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 xml:space="preserve"> №01-84 от 17.09.2014 г.; №01-87 от 26.09.2014 г.; 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№01-99 от 10.12.2014г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№ 01-04 от 27.01.2015г., №01-3</w:t>
      </w:r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 xml:space="preserve"> от </w:t>
      </w:r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>27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.0</w:t>
      </w:r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.201</w:t>
      </w:r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8F09AA" w:rsidRPr="006100D8">
        <w:rPr>
          <w:rFonts w:ascii="Times New Roman" w:eastAsia="Times New Roman" w:hAnsi="Times New Roman" w:cs="Times New Roman"/>
          <w:sz w:val="28"/>
          <w:szCs w:val="28"/>
        </w:rPr>
        <w:t xml:space="preserve">.; 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№01-09 от 15.02.2016г</w:t>
      </w:r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; №01-</w:t>
      </w:r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 xml:space="preserve">13 </w:t>
      </w:r>
      <w:proofErr w:type="spellStart"/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>пп</w:t>
      </w:r>
      <w:proofErr w:type="spellEnd"/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 xml:space="preserve"> от 0</w:t>
      </w: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4.08.2017г.</w:t>
      </w:r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 xml:space="preserve"> и №01-18 </w:t>
      </w:r>
      <w:proofErr w:type="spellStart"/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>пп</w:t>
      </w:r>
      <w:proofErr w:type="spellEnd"/>
      <w:r w:rsidR="008F09AA" w:rsidRPr="006100D8">
        <w:rPr>
          <w:rFonts w:ascii="Times New Roman" w:eastAsia="Times New Roman" w:hAnsi="Times New Roman" w:cs="Times New Roman"/>
          <w:b/>
          <w:sz w:val="28"/>
          <w:szCs w:val="28"/>
        </w:rPr>
        <w:t xml:space="preserve"> от 01.08.2017 г.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сход граждан Побединского </w:t>
      </w:r>
      <w:proofErr w:type="spellStart"/>
      <w:r w:rsidRPr="006100D8"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spellEnd"/>
      <w:r w:rsidRPr="006100D8">
        <w:rPr>
          <w:rFonts w:ascii="Times New Roman" w:eastAsia="Times New Roman" w:hAnsi="Times New Roman" w:cs="Times New Roman"/>
          <w:sz w:val="28"/>
          <w:szCs w:val="28"/>
        </w:rPr>
        <w:t>. с представителя</w:t>
      </w:r>
      <w:r w:rsidR="006E553B" w:rsidRPr="006100D8">
        <w:rPr>
          <w:rFonts w:ascii="Times New Roman" w:eastAsia="Times New Roman" w:hAnsi="Times New Roman" w:cs="Times New Roman"/>
          <w:sz w:val="28"/>
          <w:szCs w:val="28"/>
        </w:rPr>
        <w:t>ми духовенства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села и  с общественностью, родителями, учителями школы по вопросам участия в выборах Президента РФ, а так же на собрании обсуждались </w:t>
      </w:r>
      <w:r w:rsidR="006100D8">
        <w:rPr>
          <w:rFonts w:ascii="Times New Roman" w:eastAsia="Times New Roman" w:hAnsi="Times New Roman" w:cs="Times New Roman"/>
          <w:sz w:val="28"/>
          <w:szCs w:val="28"/>
        </w:rPr>
        <w:t>вопросы по  проблеме наркомании</w:t>
      </w:r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100D8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Pr="006100D8">
        <w:rPr>
          <w:rFonts w:ascii="Times New Roman" w:eastAsia="Times New Roman" w:hAnsi="Times New Roman" w:cs="Times New Roman"/>
          <w:sz w:val="28"/>
          <w:szCs w:val="28"/>
        </w:rPr>
        <w:t xml:space="preserve"> и алкоголизма в молодёжной среде, терроризма и экстремизма.</w:t>
      </w:r>
    </w:p>
    <w:p w:rsidR="000751DF" w:rsidRPr="006100D8" w:rsidRDefault="000751DF" w:rsidP="00B6096E">
      <w:pPr>
        <w:pStyle w:val="a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D188D" w:rsidRPr="006100D8" w:rsidRDefault="00A6024D" w:rsidP="008D188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00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95195" cy="1828559"/>
            <wp:effectExtent l="0" t="0" r="0" b="635"/>
            <wp:docPr id="28" name="Рисунок 28" descr="C:\Users\Qwerty\Desktop\ЕК от мадины\фотооо\28764202_1603179856384553_99117565187457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ЕК от мадины\фотооо\28764202_1603179856384553_991175651874570240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10" cy="183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698" w:rsidRPr="006100D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6100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95550" cy="1838325"/>
            <wp:effectExtent l="0" t="0" r="0" b="9525"/>
            <wp:docPr id="25" name="Рисунок 25" descr="C:\Users\Qwerty\Desktop\Новая папка\IMG-201803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Новая папка\IMG-20180319-WA00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26" cy="18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88" w:rsidRPr="006100D8" w:rsidRDefault="00FC3388" w:rsidP="007F4A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>Количе</w:t>
      </w:r>
      <w:r w:rsidR="006E553B" w:rsidRPr="006100D8">
        <w:rPr>
          <w:rFonts w:ascii="Times New Roman" w:hAnsi="Times New Roman" w:cs="Times New Roman"/>
          <w:b/>
          <w:sz w:val="28"/>
          <w:szCs w:val="28"/>
        </w:rPr>
        <w:t>ство проведенных мероприятий - 1</w:t>
      </w:r>
      <w:r w:rsidRPr="006100D8">
        <w:rPr>
          <w:rFonts w:ascii="Times New Roman" w:hAnsi="Times New Roman" w:cs="Times New Roman"/>
          <w:b/>
          <w:sz w:val="28"/>
          <w:szCs w:val="28"/>
        </w:rPr>
        <w:t>, количество чел</w:t>
      </w:r>
      <w:r w:rsidR="0059084F" w:rsidRPr="006100D8">
        <w:rPr>
          <w:rFonts w:ascii="Times New Roman" w:hAnsi="Times New Roman" w:cs="Times New Roman"/>
          <w:b/>
          <w:sz w:val="28"/>
          <w:szCs w:val="28"/>
        </w:rPr>
        <w:t xml:space="preserve">овек принявших в них участие - </w:t>
      </w:r>
      <w:r w:rsidR="003B620E" w:rsidRPr="006100D8">
        <w:rPr>
          <w:rFonts w:ascii="Times New Roman" w:hAnsi="Times New Roman" w:cs="Times New Roman"/>
          <w:b/>
          <w:sz w:val="28"/>
          <w:szCs w:val="28"/>
        </w:rPr>
        <w:t>95</w:t>
      </w:r>
      <w:r w:rsidRPr="006100D8">
        <w:rPr>
          <w:rFonts w:ascii="Times New Roman" w:hAnsi="Times New Roman" w:cs="Times New Roman"/>
          <w:b/>
          <w:sz w:val="28"/>
          <w:szCs w:val="28"/>
        </w:rPr>
        <w:t>.</w:t>
      </w:r>
    </w:p>
    <w:p w:rsidR="00105FC6" w:rsidRPr="006100D8" w:rsidRDefault="00105FC6" w:rsidP="00EF01D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67C2B" w:rsidRPr="006100D8" w:rsidRDefault="00105FC6" w:rsidP="00EF01D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00D8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3B24E7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B81B18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12 распоряжения </w:t>
      </w:r>
      <w:proofErr w:type="spellStart"/>
      <w:r w:rsidR="00B81B18"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="00B81B18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</w:p>
    <w:p w:rsidR="00764C3C" w:rsidRPr="006100D8" w:rsidRDefault="006100D8" w:rsidP="0040089D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64C3C" w:rsidRPr="006100D8">
        <w:rPr>
          <w:rFonts w:ascii="Times New Roman" w:hAnsi="Times New Roman" w:cs="Times New Roman"/>
          <w:sz w:val="28"/>
          <w:szCs w:val="28"/>
        </w:rPr>
        <w:t xml:space="preserve">В целях воспитания чувства неприятия к насилию, терроризму и экстремизму; </w:t>
      </w:r>
      <w:r w:rsidR="00764C3C" w:rsidRPr="006100D8">
        <w:rPr>
          <w:rFonts w:ascii="Times New Roman" w:hAnsi="Times New Roman" w:cs="Times New Roman"/>
          <w:color w:val="333333"/>
          <w:sz w:val="28"/>
          <w:szCs w:val="28"/>
        </w:rPr>
        <w:t xml:space="preserve">акцентирование внимания учащихся на необходимости проявления бдительности с целью профилактики совершения террористических актов; </w:t>
      </w:r>
      <w:r w:rsidR="00764C3C" w:rsidRPr="006100D8">
        <w:rPr>
          <w:rFonts w:ascii="Times New Roman" w:hAnsi="Times New Roman" w:cs="Times New Roman"/>
          <w:sz w:val="28"/>
          <w:szCs w:val="28"/>
        </w:rPr>
        <w:t xml:space="preserve">воспитание у учащихся установок признания, соблюдения и защиты прав и свобод человека и гражданина, соблюдения законов; воспитание законопослушных граждан, уверенных в </w:t>
      </w:r>
      <w:r w:rsidR="00764C3C" w:rsidRPr="006100D8">
        <w:rPr>
          <w:rFonts w:ascii="Times New Roman" w:hAnsi="Times New Roman" w:cs="Times New Roman"/>
          <w:sz w:val="28"/>
          <w:szCs w:val="28"/>
        </w:rPr>
        <w:lastRenderedPageBreak/>
        <w:t>неотвратимости наказания за осуществлени</w:t>
      </w:r>
      <w:r w:rsidR="0040089D" w:rsidRPr="006100D8">
        <w:rPr>
          <w:rFonts w:ascii="Times New Roman" w:hAnsi="Times New Roman" w:cs="Times New Roman"/>
          <w:sz w:val="28"/>
          <w:szCs w:val="28"/>
        </w:rPr>
        <w:t>е террористической деятельности проведены следующие мероприятия:</w:t>
      </w:r>
    </w:p>
    <w:p w:rsidR="00EF01DF" w:rsidRPr="006100D8" w:rsidRDefault="006100D8" w:rsidP="00105F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диспут</w:t>
      </w:r>
      <w:proofErr w:type="gramEnd"/>
      <w:r w:rsidR="00EF01DF" w:rsidRPr="006100D8">
        <w:rPr>
          <w:rFonts w:ascii="Times New Roman" w:hAnsi="Times New Roman" w:cs="Times New Roman"/>
          <w:sz w:val="28"/>
          <w:szCs w:val="28"/>
        </w:rPr>
        <w:t xml:space="preserve"> на тему: «Интернет как сфера распространения идеологии терроризма» по профилактике экстремиз</w:t>
      </w:r>
      <w:r w:rsidR="003B24E7" w:rsidRPr="006100D8">
        <w:rPr>
          <w:rFonts w:ascii="Times New Roman" w:hAnsi="Times New Roman" w:cs="Times New Roman"/>
          <w:sz w:val="28"/>
          <w:szCs w:val="28"/>
        </w:rPr>
        <w:t>ма и терроризма среди учащихся 6</w:t>
      </w:r>
      <w:r w:rsidR="00EF01DF" w:rsidRPr="006100D8">
        <w:rPr>
          <w:rFonts w:ascii="Times New Roman" w:hAnsi="Times New Roman" w:cs="Times New Roman"/>
          <w:sz w:val="28"/>
          <w:szCs w:val="28"/>
        </w:rPr>
        <w:t>-11 классов</w:t>
      </w:r>
      <w:r w:rsidR="0040089D" w:rsidRPr="006100D8">
        <w:rPr>
          <w:rFonts w:ascii="Times New Roman" w:hAnsi="Times New Roman" w:cs="Times New Roman"/>
          <w:sz w:val="28"/>
          <w:szCs w:val="28"/>
        </w:rPr>
        <w:t>;</w:t>
      </w:r>
    </w:p>
    <w:p w:rsidR="00536BF3" w:rsidRPr="006100D8" w:rsidRDefault="0040089D" w:rsidP="00105F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00D8">
        <w:rPr>
          <w:rFonts w:ascii="Times New Roman" w:hAnsi="Times New Roman" w:cs="Times New Roman"/>
          <w:sz w:val="28"/>
          <w:szCs w:val="28"/>
        </w:rPr>
        <w:t>к</w:t>
      </w:r>
      <w:r w:rsidR="00EF01DF" w:rsidRPr="006100D8">
        <w:rPr>
          <w:rFonts w:ascii="Times New Roman" w:hAnsi="Times New Roman" w:cs="Times New Roman"/>
          <w:sz w:val="28"/>
          <w:szCs w:val="28"/>
        </w:rPr>
        <w:t>лассные</w:t>
      </w:r>
      <w:proofErr w:type="gramEnd"/>
      <w:r w:rsidR="00EF01DF" w:rsidRPr="006100D8">
        <w:rPr>
          <w:rFonts w:ascii="Times New Roman" w:hAnsi="Times New Roman" w:cs="Times New Roman"/>
          <w:sz w:val="28"/>
          <w:szCs w:val="28"/>
        </w:rPr>
        <w:t xml:space="preserve"> часы на темы:</w:t>
      </w:r>
    </w:p>
    <w:p w:rsidR="00536BF3" w:rsidRPr="006100D8" w:rsidRDefault="006E553B" w:rsidP="00105F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100D8">
        <w:rPr>
          <w:rFonts w:ascii="Times New Roman" w:hAnsi="Times New Roman" w:cs="Times New Roman"/>
          <w:sz w:val="28"/>
          <w:szCs w:val="28"/>
        </w:rPr>
        <w:t>« Терроризм</w:t>
      </w:r>
      <w:proofErr w:type="gramEnd"/>
      <w:r w:rsidRPr="006100D8">
        <w:rPr>
          <w:rFonts w:ascii="Times New Roman" w:hAnsi="Times New Roman" w:cs="Times New Roman"/>
          <w:sz w:val="28"/>
          <w:szCs w:val="28"/>
        </w:rPr>
        <w:t xml:space="preserve"> и общество</w:t>
      </w:r>
      <w:r w:rsidR="00536BF3" w:rsidRPr="006100D8">
        <w:rPr>
          <w:rFonts w:ascii="Times New Roman" w:hAnsi="Times New Roman" w:cs="Times New Roman"/>
          <w:sz w:val="28"/>
          <w:szCs w:val="28"/>
        </w:rPr>
        <w:t>»;</w:t>
      </w:r>
    </w:p>
    <w:p w:rsidR="00EF01DF" w:rsidRPr="006100D8" w:rsidRDefault="00536BF3" w:rsidP="00105F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00D8">
        <w:rPr>
          <w:rFonts w:ascii="Times New Roman" w:hAnsi="Times New Roman" w:cs="Times New Roman"/>
          <w:sz w:val="28"/>
          <w:szCs w:val="28"/>
        </w:rPr>
        <w:t>-</w:t>
      </w:r>
      <w:r w:rsidR="00EF01DF" w:rsidRPr="006100D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EF01DF" w:rsidRPr="006100D8">
        <w:rPr>
          <w:rFonts w:ascii="Times New Roman" w:hAnsi="Times New Roman" w:cs="Times New Roman"/>
          <w:sz w:val="28"/>
          <w:szCs w:val="28"/>
        </w:rPr>
        <w:t xml:space="preserve">Нет терроризму». </w:t>
      </w:r>
    </w:p>
    <w:p w:rsidR="003B24E7" w:rsidRDefault="00744EB6" w:rsidP="00610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5" name="Рисунок 15" descr="C:\Users\Qwerty\Desktop\Мархе\20180319_0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Мархе\20180319_0917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66" cy="13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hAnsi="Times New Roman" w:cs="Times New Roman"/>
          <w:sz w:val="28"/>
          <w:szCs w:val="28"/>
        </w:rPr>
        <w:t xml:space="preserve">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100" cy="1362075"/>
            <wp:effectExtent l="0" t="0" r="0" b="9525"/>
            <wp:docPr id="18" name="Рисунок 18" descr="C:\Users\Qwerty\Desktop\Мархе\20180319_0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Мархе\20180319_0919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49" cy="136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hAnsi="Times New Roman" w:cs="Times New Roman"/>
          <w:sz w:val="28"/>
          <w:szCs w:val="28"/>
        </w:rPr>
        <w:t xml:space="preserve"> </w:t>
      </w: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365885"/>
            <wp:effectExtent l="0" t="0" r="0" b="5715"/>
            <wp:docPr id="26" name="Рисунок 26" descr="C:\Users\Qwerty\Desktop\Новая папка (2)\IMG-201712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Новая папка (2)\IMG-20171218-WA00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69" cy="13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D8" w:rsidRPr="006100D8" w:rsidRDefault="006100D8" w:rsidP="00610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055" w:rsidRPr="006100D8" w:rsidRDefault="00B55055" w:rsidP="00B550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 xml:space="preserve">Количество проведенных мероприятий - </w:t>
      </w:r>
      <w:r w:rsidR="006E553B" w:rsidRPr="006100D8">
        <w:rPr>
          <w:rFonts w:ascii="Times New Roman" w:hAnsi="Times New Roman" w:cs="Times New Roman"/>
          <w:b/>
          <w:sz w:val="28"/>
          <w:szCs w:val="28"/>
        </w:rPr>
        <w:t>5</w:t>
      </w:r>
      <w:r w:rsidRPr="006100D8">
        <w:rPr>
          <w:rFonts w:ascii="Times New Roman" w:hAnsi="Times New Roman" w:cs="Times New Roman"/>
          <w:b/>
          <w:sz w:val="28"/>
          <w:szCs w:val="28"/>
        </w:rPr>
        <w:t>, количество человек принявших в них участие - 1</w:t>
      </w:r>
      <w:r w:rsidR="006E553B" w:rsidRPr="006100D8">
        <w:rPr>
          <w:rFonts w:ascii="Times New Roman" w:hAnsi="Times New Roman" w:cs="Times New Roman"/>
          <w:b/>
          <w:sz w:val="28"/>
          <w:szCs w:val="28"/>
        </w:rPr>
        <w:t>58</w:t>
      </w:r>
      <w:r w:rsidRPr="006100D8">
        <w:rPr>
          <w:rFonts w:ascii="Times New Roman" w:hAnsi="Times New Roman" w:cs="Times New Roman"/>
          <w:b/>
          <w:sz w:val="28"/>
          <w:szCs w:val="28"/>
        </w:rPr>
        <w:t>.</w:t>
      </w:r>
    </w:p>
    <w:p w:rsidR="00105FC6" w:rsidRPr="006100D8" w:rsidRDefault="00105FC6" w:rsidP="003C4318">
      <w:pPr>
        <w:rPr>
          <w:rFonts w:ascii="Times New Roman" w:hAnsi="Times New Roman" w:cs="Times New Roman"/>
          <w:sz w:val="28"/>
          <w:szCs w:val="28"/>
        </w:rPr>
      </w:pPr>
    </w:p>
    <w:p w:rsidR="007F4A4B" w:rsidRPr="006100D8" w:rsidRDefault="00105FC6" w:rsidP="003C431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00D8">
        <w:rPr>
          <w:rFonts w:ascii="Times New Roman" w:hAnsi="Times New Roman" w:cs="Times New Roman"/>
          <w:b/>
          <w:sz w:val="28"/>
          <w:szCs w:val="28"/>
        </w:rPr>
        <w:t>10</w:t>
      </w:r>
      <w:r w:rsidR="003B24E7" w:rsidRPr="006100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35766" w:rsidRPr="006100D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36BF3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Во исполнение пункта 13 распоряжения </w:t>
      </w:r>
      <w:proofErr w:type="spellStart"/>
      <w:r w:rsidR="00536BF3" w:rsidRPr="006100D8">
        <w:rPr>
          <w:rFonts w:ascii="Times New Roman" w:eastAsia="Calibri" w:hAnsi="Times New Roman" w:cs="Times New Roman"/>
          <w:b/>
          <w:sz w:val="28"/>
          <w:szCs w:val="28"/>
        </w:rPr>
        <w:t>Б.С.Хасиева</w:t>
      </w:r>
      <w:proofErr w:type="spellEnd"/>
      <w:r w:rsidR="00536BF3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№ 16 от 16.01.2018г.</w:t>
      </w:r>
      <w:r w:rsidR="003C4318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proofErr w:type="gramStart"/>
      <w:r w:rsidR="003C4318" w:rsidRPr="006100D8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="003C4318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школе ведется постоянная работа по исполнению протокольных поручений Главы ЧР.  </w:t>
      </w:r>
      <w:proofErr w:type="gramStart"/>
      <w:r w:rsidR="003C4318" w:rsidRPr="006100D8">
        <w:rPr>
          <w:rFonts w:ascii="Times New Roman" w:eastAsia="Calibri" w:hAnsi="Times New Roman" w:cs="Times New Roman"/>
          <w:b/>
          <w:sz w:val="28"/>
          <w:szCs w:val="28"/>
        </w:rPr>
        <w:t>Составляются  план</w:t>
      </w:r>
      <w:r w:rsidR="008125DE" w:rsidRPr="006100D8">
        <w:rPr>
          <w:rFonts w:ascii="Times New Roman" w:eastAsia="Calibri" w:hAnsi="Times New Roman" w:cs="Times New Roman"/>
          <w:b/>
          <w:sz w:val="28"/>
          <w:szCs w:val="28"/>
        </w:rPr>
        <w:t>ы</w:t>
      </w:r>
      <w:proofErr w:type="gramEnd"/>
      <w:r w:rsidR="008125DE" w:rsidRPr="006100D8">
        <w:rPr>
          <w:rFonts w:ascii="Times New Roman" w:eastAsia="Calibri" w:hAnsi="Times New Roman" w:cs="Times New Roman"/>
          <w:b/>
          <w:sz w:val="28"/>
          <w:szCs w:val="28"/>
        </w:rPr>
        <w:t xml:space="preserve">  и ведется строгая отчетность.</w:t>
      </w:r>
    </w:p>
    <w:p w:rsidR="002E428C" w:rsidRPr="006100D8" w:rsidRDefault="002E428C" w:rsidP="002E428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E428C" w:rsidRPr="006100D8" w:rsidRDefault="002E428C" w:rsidP="002E428C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:rsidR="00D61027" w:rsidRPr="006100D8" w:rsidRDefault="00C63A75" w:rsidP="00D551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</w:t>
      </w:r>
      <w:r w:rsidR="002E428C" w:rsidRPr="006100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2F154D" w:rsidRPr="006100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1027" w:rsidRPr="006100D8" w:rsidRDefault="00D61027" w:rsidP="00D551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027" w:rsidRPr="006100D8" w:rsidRDefault="00D61027" w:rsidP="00D551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154D" w:rsidRPr="006100D8" w:rsidRDefault="00D5519A" w:rsidP="00D551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200275"/>
            <wp:effectExtent l="0" t="0" r="9525" b="9525"/>
            <wp:docPr id="40" name="Рисунок 40" descr="C:\Users\VAHID-PC\Desktop\фотооо\IMG-201803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HID-PC\Desktop\фотооо\IMG-20180315-WA00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027"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F1E2E" w:rsidRPr="00610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209800"/>
            <wp:effectExtent l="0" t="0" r="9525" b="0"/>
            <wp:docPr id="20" name="Рисунок 20" descr="C:\Users\Qwerty\Desktop\Мархе\IMG-201711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Мархе\IMG-20171122-WA00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33" cy="220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4D" w:rsidRPr="006100D8" w:rsidRDefault="002F154D" w:rsidP="002F15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36B2" w:rsidRPr="006100D8" w:rsidRDefault="00D5519A" w:rsidP="00E036B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00D8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2032" cy="1866900"/>
            <wp:effectExtent l="0" t="0" r="5715" b="0"/>
            <wp:docPr id="22" name="Рисунок 22" descr="C:\Users\VAHID-PC\Desktop\фотооо\28158535_216078235636124_3916798956050317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HID-PC\Desktop\фотооо\28158535_216078235636124_3916798956050317312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89" cy="187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0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Pr="006100D8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F4328A4" wp14:editId="4E7B1BC8">
            <wp:extent cx="2790824" cy="1866900"/>
            <wp:effectExtent l="0" t="0" r="0" b="0"/>
            <wp:docPr id="24" name="Рисунок 24" descr="C:\Users\VAHID-PC\Desktop\фотооо\28435471_403011280125321_232175342779891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HID-PC\Desktop\фотооо\28435471_403011280125321_2321753427798917120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15" cy="187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D8" w:rsidRPr="006100D8" w:rsidRDefault="006100D8" w:rsidP="00E036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0D8" w:rsidRPr="006100D8" w:rsidRDefault="006100D8" w:rsidP="00E036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6B2" w:rsidRPr="006100D8" w:rsidRDefault="00E036B2" w:rsidP="00E036B2">
      <w:pPr>
        <w:spacing w:after="0" w:line="240" w:lineRule="auto"/>
        <w:ind w:righ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96E" w:rsidRPr="006100D8" w:rsidRDefault="00B6096E" w:rsidP="00B6096E">
      <w:pPr>
        <w:pStyle w:val="a4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1C77" w:rsidRPr="006100D8" w:rsidRDefault="007F1C77" w:rsidP="007F1C7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Всего:</w:t>
      </w:r>
    </w:p>
    <w:p w:rsidR="007F1C77" w:rsidRPr="006100D8" w:rsidRDefault="006E553B" w:rsidP="007F1C7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Мероприятий проведено :43</w:t>
      </w:r>
    </w:p>
    <w:p w:rsidR="007F1C77" w:rsidRPr="006100D8" w:rsidRDefault="006E553B" w:rsidP="007F1C7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Приняло </w:t>
      </w:r>
      <w:proofErr w:type="gramStart"/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>участие :</w:t>
      </w:r>
      <w:proofErr w:type="gramEnd"/>
      <w:r w:rsidRPr="006100D8">
        <w:rPr>
          <w:rFonts w:ascii="Times New Roman" w:eastAsia="Times New Roman" w:hAnsi="Times New Roman" w:cs="Times New Roman"/>
          <w:b/>
          <w:sz w:val="28"/>
          <w:szCs w:val="28"/>
        </w:rPr>
        <w:t xml:space="preserve"> 214</w:t>
      </w:r>
      <w:r w:rsidR="007F1C77" w:rsidRPr="006100D8">
        <w:rPr>
          <w:rFonts w:ascii="Times New Roman" w:eastAsia="Times New Roman" w:hAnsi="Times New Roman" w:cs="Times New Roman"/>
          <w:b/>
          <w:sz w:val="28"/>
          <w:szCs w:val="28"/>
        </w:rPr>
        <w:t xml:space="preserve"> чел.</w:t>
      </w:r>
    </w:p>
    <w:p w:rsidR="00B6096E" w:rsidRPr="006100D8" w:rsidRDefault="00B6096E" w:rsidP="00B6096E">
      <w:pPr>
        <w:pStyle w:val="a4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5766" w:rsidRDefault="00835766" w:rsidP="00835766">
      <w:pPr>
        <w:rPr>
          <w:rFonts w:ascii="Times New Roman" w:hAnsi="Times New Roman" w:cs="Times New Roman"/>
          <w:sz w:val="28"/>
          <w:szCs w:val="28"/>
        </w:rPr>
      </w:pPr>
    </w:p>
    <w:p w:rsidR="006100D8" w:rsidRDefault="006100D8" w:rsidP="00835766">
      <w:pPr>
        <w:rPr>
          <w:rFonts w:ascii="Times New Roman" w:hAnsi="Times New Roman" w:cs="Times New Roman"/>
          <w:sz w:val="28"/>
          <w:szCs w:val="28"/>
        </w:rPr>
      </w:pPr>
    </w:p>
    <w:p w:rsidR="006100D8" w:rsidRPr="006100D8" w:rsidRDefault="006100D8" w:rsidP="006100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5766" w:rsidRPr="000E6DC1" w:rsidRDefault="00835766" w:rsidP="006100D8">
      <w:pPr>
        <w:jc w:val="right"/>
        <w:rPr>
          <w:rFonts w:ascii="Times New Roman" w:hAnsi="Times New Roman" w:cs="Times New Roman"/>
          <w:sz w:val="28"/>
          <w:szCs w:val="28"/>
        </w:rPr>
      </w:pPr>
      <w:r w:rsidRPr="006100D8">
        <w:rPr>
          <w:rFonts w:ascii="Times New Roman" w:hAnsi="Times New Roman" w:cs="Times New Roman"/>
          <w:sz w:val="28"/>
          <w:szCs w:val="28"/>
        </w:rPr>
        <w:t xml:space="preserve">                Зам</w:t>
      </w:r>
      <w:r w:rsidR="008728B0" w:rsidRPr="006100D8">
        <w:rPr>
          <w:rFonts w:ascii="Times New Roman" w:hAnsi="Times New Roman" w:cs="Times New Roman"/>
          <w:sz w:val="28"/>
          <w:szCs w:val="28"/>
        </w:rPr>
        <w:t>еститель</w:t>
      </w:r>
      <w:r w:rsidRPr="006100D8">
        <w:rPr>
          <w:rFonts w:ascii="Times New Roman" w:hAnsi="Times New Roman" w:cs="Times New Roman"/>
          <w:sz w:val="28"/>
          <w:szCs w:val="28"/>
        </w:rPr>
        <w:t xml:space="preserve"> директора по ВР    </w:t>
      </w:r>
      <w:r w:rsidR="00B81B18" w:rsidRPr="006100D8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D61027" w:rsidRPr="006100D8">
        <w:rPr>
          <w:rFonts w:ascii="Times New Roman" w:hAnsi="Times New Roman" w:cs="Times New Roman"/>
          <w:sz w:val="28"/>
          <w:szCs w:val="28"/>
        </w:rPr>
        <w:t>М.Ч.Гуна</w:t>
      </w:r>
      <w:r w:rsidR="00D61027">
        <w:rPr>
          <w:rFonts w:ascii="Times New Roman" w:hAnsi="Times New Roman" w:cs="Times New Roman"/>
          <w:sz w:val="28"/>
          <w:szCs w:val="28"/>
        </w:rPr>
        <w:t>шева</w:t>
      </w:r>
      <w:proofErr w:type="spellEnd"/>
    </w:p>
    <w:sectPr w:rsidR="00835766" w:rsidRPr="000E6DC1">
      <w:headerReference w:type="default" r:id="rId50"/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961" w:rsidRDefault="006B7961" w:rsidP="00835766">
      <w:pPr>
        <w:spacing w:after="0" w:line="240" w:lineRule="auto"/>
      </w:pPr>
      <w:r>
        <w:separator/>
      </w:r>
    </w:p>
  </w:endnote>
  <w:endnote w:type="continuationSeparator" w:id="0">
    <w:p w:rsidR="006B7961" w:rsidRDefault="006B7961" w:rsidP="00835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58D" w:rsidRDefault="00E1658D">
    <w:pPr>
      <w:pStyle w:val="a7"/>
    </w:pPr>
  </w:p>
  <w:p w:rsidR="00E1658D" w:rsidRDefault="00E1658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961" w:rsidRDefault="006B7961" w:rsidP="00835766">
      <w:pPr>
        <w:spacing w:after="0" w:line="240" w:lineRule="auto"/>
      </w:pPr>
      <w:r>
        <w:separator/>
      </w:r>
    </w:p>
  </w:footnote>
  <w:footnote w:type="continuationSeparator" w:id="0">
    <w:p w:rsidR="006B7961" w:rsidRDefault="006B7961" w:rsidP="00835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DC7" w:rsidRDefault="00A75DC7">
    <w:pPr>
      <w:pStyle w:val="a5"/>
    </w:pPr>
  </w:p>
  <w:p w:rsidR="00A75DC7" w:rsidRDefault="00A75DC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F4BBA"/>
    <w:multiLevelType w:val="hybridMultilevel"/>
    <w:tmpl w:val="4C1A04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F79C1"/>
    <w:multiLevelType w:val="hybridMultilevel"/>
    <w:tmpl w:val="FB48C71A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8E02C06"/>
    <w:multiLevelType w:val="hybridMultilevel"/>
    <w:tmpl w:val="5FAE120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937BD"/>
    <w:multiLevelType w:val="hybridMultilevel"/>
    <w:tmpl w:val="B9B04A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E0828"/>
    <w:multiLevelType w:val="hybridMultilevel"/>
    <w:tmpl w:val="5FAE120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126B2"/>
    <w:multiLevelType w:val="hybridMultilevel"/>
    <w:tmpl w:val="4D004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E14A2"/>
    <w:multiLevelType w:val="hybridMultilevel"/>
    <w:tmpl w:val="BDF4CA4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46645"/>
    <w:multiLevelType w:val="hybridMultilevel"/>
    <w:tmpl w:val="122C9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138F4"/>
    <w:multiLevelType w:val="hybridMultilevel"/>
    <w:tmpl w:val="9DBA7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1A0FA9"/>
    <w:multiLevelType w:val="hybridMultilevel"/>
    <w:tmpl w:val="CB646B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387AED"/>
    <w:multiLevelType w:val="hybridMultilevel"/>
    <w:tmpl w:val="222EB2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7A3DBB"/>
    <w:multiLevelType w:val="hybridMultilevel"/>
    <w:tmpl w:val="5F8AB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B48C8"/>
    <w:multiLevelType w:val="hybridMultilevel"/>
    <w:tmpl w:val="D3FC15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0D417C"/>
    <w:multiLevelType w:val="hybridMultilevel"/>
    <w:tmpl w:val="67C8CE68"/>
    <w:lvl w:ilvl="0" w:tplc="2038651C">
      <w:start w:val="10"/>
      <w:numFmt w:val="decimal"/>
      <w:lvlText w:val="%1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1B5557"/>
    <w:multiLevelType w:val="hybridMultilevel"/>
    <w:tmpl w:val="5FAE120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14"/>
  </w:num>
  <w:num w:numId="7">
    <w:abstractNumId w:val="4"/>
  </w:num>
  <w:num w:numId="8">
    <w:abstractNumId w:val="2"/>
  </w:num>
  <w:num w:numId="9">
    <w:abstractNumId w:val="10"/>
  </w:num>
  <w:num w:numId="10">
    <w:abstractNumId w:val="0"/>
  </w:num>
  <w:num w:numId="11">
    <w:abstractNumId w:val="9"/>
  </w:num>
  <w:num w:numId="12">
    <w:abstractNumId w:val="12"/>
  </w:num>
  <w:num w:numId="13">
    <w:abstractNumId w:val="3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5C9"/>
    <w:rsid w:val="000061BC"/>
    <w:rsid w:val="000069C2"/>
    <w:rsid w:val="000105C9"/>
    <w:rsid w:val="000213F2"/>
    <w:rsid w:val="000248FA"/>
    <w:rsid w:val="0002570A"/>
    <w:rsid w:val="00040A21"/>
    <w:rsid w:val="00042EC3"/>
    <w:rsid w:val="000701A7"/>
    <w:rsid w:val="000751DF"/>
    <w:rsid w:val="0008015B"/>
    <w:rsid w:val="00086E7F"/>
    <w:rsid w:val="000D10D2"/>
    <w:rsid w:val="000D3D51"/>
    <w:rsid w:val="000E6DC1"/>
    <w:rsid w:val="000F4959"/>
    <w:rsid w:val="00105FC6"/>
    <w:rsid w:val="00121B51"/>
    <w:rsid w:val="001225E9"/>
    <w:rsid w:val="00132C7F"/>
    <w:rsid w:val="00133140"/>
    <w:rsid w:val="00150DFA"/>
    <w:rsid w:val="0017218C"/>
    <w:rsid w:val="00175B63"/>
    <w:rsid w:val="0019289C"/>
    <w:rsid w:val="001A6CCC"/>
    <w:rsid w:val="001B5811"/>
    <w:rsid w:val="001C400B"/>
    <w:rsid w:val="001E15F1"/>
    <w:rsid w:val="00210175"/>
    <w:rsid w:val="00266B0E"/>
    <w:rsid w:val="002700FD"/>
    <w:rsid w:val="00296108"/>
    <w:rsid w:val="002A10AF"/>
    <w:rsid w:val="002E428C"/>
    <w:rsid w:val="002F154D"/>
    <w:rsid w:val="002F5092"/>
    <w:rsid w:val="00300648"/>
    <w:rsid w:val="003742DA"/>
    <w:rsid w:val="003A71B6"/>
    <w:rsid w:val="003B24E7"/>
    <w:rsid w:val="003B620E"/>
    <w:rsid w:val="003C4318"/>
    <w:rsid w:val="003C6E4B"/>
    <w:rsid w:val="003D5D0A"/>
    <w:rsid w:val="003E0ED0"/>
    <w:rsid w:val="003F5165"/>
    <w:rsid w:val="0040089D"/>
    <w:rsid w:val="00400C25"/>
    <w:rsid w:val="00421010"/>
    <w:rsid w:val="0043320F"/>
    <w:rsid w:val="0043471F"/>
    <w:rsid w:val="00491C45"/>
    <w:rsid w:val="004E25DE"/>
    <w:rsid w:val="004E3F8A"/>
    <w:rsid w:val="00522FA1"/>
    <w:rsid w:val="00536BF3"/>
    <w:rsid w:val="00545AF2"/>
    <w:rsid w:val="00551040"/>
    <w:rsid w:val="00571548"/>
    <w:rsid w:val="0059084F"/>
    <w:rsid w:val="005927E3"/>
    <w:rsid w:val="00596132"/>
    <w:rsid w:val="00601E74"/>
    <w:rsid w:val="006100D8"/>
    <w:rsid w:val="00642A79"/>
    <w:rsid w:val="00647847"/>
    <w:rsid w:val="00652F5F"/>
    <w:rsid w:val="006A2AB6"/>
    <w:rsid w:val="006A2C03"/>
    <w:rsid w:val="006B1425"/>
    <w:rsid w:val="006B7961"/>
    <w:rsid w:val="006D2AEC"/>
    <w:rsid w:val="006E553B"/>
    <w:rsid w:val="0073735E"/>
    <w:rsid w:val="00744EB6"/>
    <w:rsid w:val="00761E74"/>
    <w:rsid w:val="00764C3C"/>
    <w:rsid w:val="007766A9"/>
    <w:rsid w:val="007A34DA"/>
    <w:rsid w:val="007B0978"/>
    <w:rsid w:val="007E0BD6"/>
    <w:rsid w:val="007E2D24"/>
    <w:rsid w:val="007E4F11"/>
    <w:rsid w:val="007F1457"/>
    <w:rsid w:val="007F1C77"/>
    <w:rsid w:val="007F1E2E"/>
    <w:rsid w:val="007F4A4B"/>
    <w:rsid w:val="008125DE"/>
    <w:rsid w:val="00822868"/>
    <w:rsid w:val="00835766"/>
    <w:rsid w:val="00845625"/>
    <w:rsid w:val="008600FD"/>
    <w:rsid w:val="0086018B"/>
    <w:rsid w:val="008637AE"/>
    <w:rsid w:val="008728B0"/>
    <w:rsid w:val="008D188D"/>
    <w:rsid w:val="008F00C0"/>
    <w:rsid w:val="008F04B7"/>
    <w:rsid w:val="008F09AA"/>
    <w:rsid w:val="00907690"/>
    <w:rsid w:val="00911F5A"/>
    <w:rsid w:val="009243F4"/>
    <w:rsid w:val="00927C4E"/>
    <w:rsid w:val="00943F40"/>
    <w:rsid w:val="00952061"/>
    <w:rsid w:val="00967C2B"/>
    <w:rsid w:val="00976559"/>
    <w:rsid w:val="009A13BF"/>
    <w:rsid w:val="009D1065"/>
    <w:rsid w:val="009F715D"/>
    <w:rsid w:val="00A041EB"/>
    <w:rsid w:val="00A27694"/>
    <w:rsid w:val="00A30188"/>
    <w:rsid w:val="00A6024D"/>
    <w:rsid w:val="00A62D5A"/>
    <w:rsid w:val="00A67879"/>
    <w:rsid w:val="00A74C76"/>
    <w:rsid w:val="00A75DC7"/>
    <w:rsid w:val="00A76C15"/>
    <w:rsid w:val="00A842E9"/>
    <w:rsid w:val="00AA78D8"/>
    <w:rsid w:val="00AB4F33"/>
    <w:rsid w:val="00AC2866"/>
    <w:rsid w:val="00AC7C1F"/>
    <w:rsid w:val="00AE4462"/>
    <w:rsid w:val="00AF269C"/>
    <w:rsid w:val="00B0058F"/>
    <w:rsid w:val="00B04FE6"/>
    <w:rsid w:val="00B15BEF"/>
    <w:rsid w:val="00B23337"/>
    <w:rsid w:val="00B2354F"/>
    <w:rsid w:val="00B32BE1"/>
    <w:rsid w:val="00B33698"/>
    <w:rsid w:val="00B5173B"/>
    <w:rsid w:val="00B55055"/>
    <w:rsid w:val="00B603EE"/>
    <w:rsid w:val="00B6096E"/>
    <w:rsid w:val="00B77044"/>
    <w:rsid w:val="00B807BE"/>
    <w:rsid w:val="00B81B18"/>
    <w:rsid w:val="00BA0492"/>
    <w:rsid w:val="00BA22E5"/>
    <w:rsid w:val="00BC15FF"/>
    <w:rsid w:val="00BE3195"/>
    <w:rsid w:val="00BF3C95"/>
    <w:rsid w:val="00BF66C3"/>
    <w:rsid w:val="00C16D2A"/>
    <w:rsid w:val="00C34E88"/>
    <w:rsid w:val="00C45201"/>
    <w:rsid w:val="00C6244C"/>
    <w:rsid w:val="00C63A75"/>
    <w:rsid w:val="00C70890"/>
    <w:rsid w:val="00C81045"/>
    <w:rsid w:val="00C819A8"/>
    <w:rsid w:val="00C8373F"/>
    <w:rsid w:val="00C856F6"/>
    <w:rsid w:val="00CB1AE0"/>
    <w:rsid w:val="00CB297B"/>
    <w:rsid w:val="00CE11B4"/>
    <w:rsid w:val="00CE68FD"/>
    <w:rsid w:val="00D412E5"/>
    <w:rsid w:val="00D5519A"/>
    <w:rsid w:val="00D61027"/>
    <w:rsid w:val="00D9365E"/>
    <w:rsid w:val="00DA1FFF"/>
    <w:rsid w:val="00DA4EA4"/>
    <w:rsid w:val="00DC2AA3"/>
    <w:rsid w:val="00DD34B8"/>
    <w:rsid w:val="00E00D5A"/>
    <w:rsid w:val="00E036B2"/>
    <w:rsid w:val="00E12546"/>
    <w:rsid w:val="00E1454F"/>
    <w:rsid w:val="00E1658D"/>
    <w:rsid w:val="00E20B54"/>
    <w:rsid w:val="00E44DCF"/>
    <w:rsid w:val="00E81228"/>
    <w:rsid w:val="00E96CC0"/>
    <w:rsid w:val="00EA0D50"/>
    <w:rsid w:val="00EA333B"/>
    <w:rsid w:val="00EA6F0E"/>
    <w:rsid w:val="00EB5A03"/>
    <w:rsid w:val="00EB7FCF"/>
    <w:rsid w:val="00EC13C6"/>
    <w:rsid w:val="00EE3CD5"/>
    <w:rsid w:val="00EE6D56"/>
    <w:rsid w:val="00EF01DF"/>
    <w:rsid w:val="00EF6842"/>
    <w:rsid w:val="00F30E1B"/>
    <w:rsid w:val="00F4284B"/>
    <w:rsid w:val="00F84A14"/>
    <w:rsid w:val="00F84CDD"/>
    <w:rsid w:val="00F900C2"/>
    <w:rsid w:val="00FA3B4F"/>
    <w:rsid w:val="00FB004F"/>
    <w:rsid w:val="00FB124F"/>
    <w:rsid w:val="00FC3388"/>
    <w:rsid w:val="00FF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796AB-CF0C-4FA3-A56F-D97F88E7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35766"/>
  </w:style>
  <w:style w:type="paragraph" w:styleId="a3">
    <w:name w:val="Normal (Web)"/>
    <w:basedOn w:val="a"/>
    <w:uiPriority w:val="99"/>
    <w:unhideWhenUsed/>
    <w:rsid w:val="00835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3576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83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5766"/>
  </w:style>
  <w:style w:type="paragraph" w:styleId="a7">
    <w:name w:val="footer"/>
    <w:basedOn w:val="a"/>
    <w:link w:val="a8"/>
    <w:uiPriority w:val="99"/>
    <w:unhideWhenUsed/>
    <w:rsid w:val="00835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5766"/>
  </w:style>
  <w:style w:type="paragraph" w:styleId="a9">
    <w:name w:val="List Paragraph"/>
    <w:basedOn w:val="a"/>
    <w:uiPriority w:val="34"/>
    <w:qFormat/>
    <w:rsid w:val="00300648"/>
    <w:pPr>
      <w:ind w:left="720"/>
      <w:contextualSpacing/>
    </w:pPr>
  </w:style>
  <w:style w:type="character" w:styleId="aa">
    <w:name w:val="Strong"/>
    <w:basedOn w:val="a0"/>
    <w:uiPriority w:val="22"/>
    <w:qFormat/>
    <w:rsid w:val="00601E74"/>
    <w:rPr>
      <w:b/>
      <w:bCs/>
    </w:rPr>
  </w:style>
  <w:style w:type="paragraph" w:customStyle="1" w:styleId="c2">
    <w:name w:val="c2"/>
    <w:basedOn w:val="a"/>
    <w:rsid w:val="00952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34E88"/>
  </w:style>
  <w:style w:type="character" w:customStyle="1" w:styleId="c5">
    <w:name w:val="c5"/>
    <w:basedOn w:val="a0"/>
    <w:rsid w:val="00C34E88"/>
  </w:style>
  <w:style w:type="paragraph" w:customStyle="1" w:styleId="c0">
    <w:name w:val="c0"/>
    <w:basedOn w:val="a"/>
    <w:rsid w:val="00B77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3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2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8BEF5-DF9F-481B-9460-CEFE990F5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2079</Words>
  <Characters>11853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Qwerty</cp:lastModifiedBy>
  <cp:revision>193</cp:revision>
  <dcterms:created xsi:type="dcterms:W3CDTF">2018-03-06T11:56:00Z</dcterms:created>
  <dcterms:modified xsi:type="dcterms:W3CDTF">2018-03-19T09:04:00Z</dcterms:modified>
</cp:coreProperties>
</file>