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BC" w:rsidRDefault="00E520BC" w:rsidP="00D766DD">
      <w:pPr>
        <w:spacing w:after="0" w:line="240" w:lineRule="auto"/>
        <w:rPr>
          <w:noProof/>
          <w:lang w:eastAsia="ru-RU"/>
        </w:rPr>
      </w:pPr>
      <w:r>
        <w:rPr>
          <w:noProof/>
          <w:lang w:eastAsia="ru-RU"/>
        </w:rPr>
        <w:t>Контрт №1</w:t>
      </w:r>
    </w:p>
    <w:p w:rsidR="00E520BC" w:rsidRDefault="00D766DD" w:rsidP="00D766DD">
      <w:pPr>
        <w:spacing w:after="0" w:line="240" w:lineRule="auto"/>
      </w:pPr>
      <w:r w:rsidRPr="00D766DD">
        <w:rPr>
          <w:b/>
          <w:noProof/>
          <w:lang w:eastAsia="ru-RU"/>
        </w:rPr>
        <w:drawing>
          <wp:inline distT="0" distB="0" distL="0" distR="0">
            <wp:extent cx="5940425" cy="1895766"/>
            <wp:effectExtent l="19050" t="0" r="317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95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20BC">
        <w:t>Контр №2</w:t>
      </w:r>
    </w:p>
    <w:p w:rsidR="00E520BC" w:rsidRDefault="00D766DD" w:rsidP="00D766DD">
      <w:pPr>
        <w:spacing w:after="0" w:line="240" w:lineRule="auto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1391695"/>
            <wp:effectExtent l="19050" t="0" r="3175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9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0BC" w:rsidRDefault="00E520BC">
      <w:r>
        <w:t>Контр № 3</w:t>
      </w:r>
    </w:p>
    <w:p w:rsidR="00D766DD" w:rsidRDefault="00D766DD">
      <w:r>
        <w:rPr>
          <w:noProof/>
          <w:lang w:eastAsia="ru-RU"/>
        </w:rPr>
        <w:drawing>
          <wp:inline distT="0" distB="0" distL="0" distR="0">
            <wp:extent cx="5940425" cy="1825799"/>
            <wp:effectExtent l="19050" t="0" r="3175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25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0BC" w:rsidRDefault="00E520BC"/>
    <w:p w:rsidR="00FF3D59" w:rsidRDefault="00FF3D59">
      <w:r>
        <w:t xml:space="preserve">Контр </w:t>
      </w:r>
      <w:r w:rsidR="00834C20">
        <w:t>№</w:t>
      </w:r>
      <w:r>
        <w:t xml:space="preserve"> 4</w:t>
      </w:r>
    </w:p>
    <w:p w:rsidR="00FF3D59" w:rsidRDefault="00FF3D59">
      <w:r>
        <w:rPr>
          <w:noProof/>
          <w:lang w:eastAsia="ru-RU"/>
        </w:rPr>
        <w:drawing>
          <wp:inline distT="0" distB="0" distL="0" distR="0">
            <wp:extent cx="5940425" cy="204313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43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3D59" w:rsidSect="00D766D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0BC"/>
    <w:rsid w:val="003544FF"/>
    <w:rsid w:val="006860DA"/>
    <w:rsid w:val="0076758C"/>
    <w:rsid w:val="00834C20"/>
    <w:rsid w:val="009A40C2"/>
    <w:rsid w:val="009E71E9"/>
    <w:rsid w:val="009F7B25"/>
    <w:rsid w:val="00AE6C84"/>
    <w:rsid w:val="00D766DD"/>
    <w:rsid w:val="00D81C91"/>
    <w:rsid w:val="00E520BC"/>
    <w:rsid w:val="00F82187"/>
    <w:rsid w:val="00FF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0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Зулпа</dc:creator>
  <cp:lastModifiedBy>Зулпа</cp:lastModifiedBy>
  <cp:revision>6</cp:revision>
  <cp:lastPrinted>2013-07-26T17:52:00Z</cp:lastPrinted>
  <dcterms:created xsi:type="dcterms:W3CDTF">2013-07-09T13:01:00Z</dcterms:created>
  <dcterms:modified xsi:type="dcterms:W3CDTF">2013-07-26T17:52:00Z</dcterms:modified>
</cp:coreProperties>
</file>