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E4" w:rsidRPr="00240DE4" w:rsidRDefault="00240DE4" w:rsidP="00240DE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40DE4" w:rsidRDefault="00811317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427.5pt;height:113.25pt" adj="8717" fillcolor="gray" strokeweight="1pt">
            <v:fill r:id="rId6" o:title="Частый вертикальный" color2="yellow" type="pattern"/>
            <v:shadow on="t" opacity="52429f" offset="3pt"/>
            <v:textpath style="font-family:&quot;Arial Black&quot;;font-size:44pt;font-weight:bold;v-text-kern:t" trim="t" fitpath="t" xscale="f" string="Деловая игра "/>
          </v:shape>
        </w:pict>
      </w:r>
    </w:p>
    <w:p w:rsidR="00240DE4" w:rsidRDefault="00A402CD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br/>
      </w:r>
    </w:p>
    <w:p w:rsidR="00240DE4" w:rsidRDefault="00811317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pict>
          <v:shapetype id="_x0000_t138" coordsize="21600,21600" o:spt="138" adj="10800" path="m0@0l10800,,21600@0m,21600r10800,l21600,21600e">
            <v:formulas>
              <v:f eqn="val #0"/>
              <v:f eqn="prod #0 1 2"/>
              <v:f eqn="sum @1 10800 0"/>
              <v:f eqn="sum 21600 0 @1"/>
            </v:formulas>
            <v:path textpathok="t" o:connecttype="custom" o:connectlocs="10800,0;5400,@1;10800,21600;16200,@1" o:connectangles="270,180,90,0"/>
            <v:textpath on="t" fitshape="t"/>
            <v:handles>
              <v:h position="topLeft,#0" yrange="0,21600"/>
            </v:handles>
            <o:lock v:ext="edit" text="t" shapetype="t"/>
          </v:shapetype>
          <v:shape id="_x0000_i1026" type="#_x0000_t138" style="width:323.25pt;height:99pt" fillcolor="#ffc">
            <v:fill color2="#f99" focus="100%" type="gradient"/>
            <v:shadow color="#868686"/>
            <o:extrusion v:ext="view" backdepth="18pt" color="#06c" on="t" viewpoint="-34.72222mm" viewpointorigin="-.5" skewangle="-45" brightness="10000f" lightposition="0,-50000" lightlevel="44000f" lightposition2="0,50000" lightlevel2="24000f"/>
            <v:textpath style="font-family:&quot;Times New Roman&quot;;font-size:40pt;font-weight:bold;v-text-kern:t" trim="t" fitpath="t" string="&quot;ФИРМА&quot;"/>
          </v:shape>
        </w:pict>
      </w:r>
      <w:bookmarkEnd w:id="0"/>
    </w:p>
    <w:p w:rsidR="00240DE4" w:rsidRDefault="00240DE4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40DE4" w:rsidRDefault="00240DE4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40DE4" w:rsidRPr="00240DE4" w:rsidRDefault="00811317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7" type="#_x0000_t136" style="width:183.75pt;height:41.25pt" fillcolor="black">
            <v:shadow color="#868686"/>
            <v:textpath style="font-family:&quot;Arial Black&quot;;v-text-kern:t" trim="t" fitpath="t" string="10-11 класс"/>
          </v:shape>
        </w:pict>
      </w:r>
    </w:p>
    <w:p w:rsidR="00240DE4" w:rsidRPr="00240DE4" w:rsidRDefault="00240DE4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40DE4" w:rsidRPr="00240DE4" w:rsidRDefault="00240DE4" w:rsidP="00A402CD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240DE4" w:rsidRPr="00240DE4" w:rsidRDefault="00811317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pict>
          <v:shape id="_x0000_i1028" type="#_x0000_t136" style="width:467.25pt;height:41.25pt" fillcolor="black">
            <v:shadow color="#868686"/>
            <v:textpath style="font-family:&quot;Arial Black&quot;;v-text-kern:t" trim="t" fitpath="t" string="Учитель   технологии :    Джамалдинова   З. Н.   "/>
          </v:shape>
        </w:pict>
      </w:r>
    </w:p>
    <w:p w:rsidR="00240DE4" w:rsidRDefault="00240DE4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A402CD" w:rsidRDefault="00A402CD" w:rsidP="00A402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811317" w:rsidRPr="00240DE4" w:rsidRDefault="00811317" w:rsidP="00A402C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</w:p>
    <w:p w:rsidR="0050266A" w:rsidRPr="0050266A" w:rsidRDefault="0050266A" w:rsidP="00547767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Деловая игра "Фирма"</w:t>
      </w:r>
    </w:p>
    <w:p w:rsidR="0050266A" w:rsidRPr="0050266A" w:rsidRDefault="0050266A" w:rsidP="005026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0266A" w:rsidRPr="0050266A" w:rsidRDefault="002060E6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урока</w:t>
      </w:r>
      <w:r w:rsidR="0050266A"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50266A" w:rsidRPr="0050266A" w:rsidRDefault="0050266A" w:rsidP="00502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Образовательные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повторить тему “Фирма”; представить организацию своей фирмы; посчитать затраты, выручку и прибыль по таблице; выяснить при каком условии данная фирма получит максимум прибыли; провести тест “Способны ли вы создать свою фирму”.</w:t>
      </w:r>
    </w:p>
    <w:p w:rsidR="0050266A" w:rsidRPr="0050266A" w:rsidRDefault="0050266A" w:rsidP="00502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Развивающие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развить систематическое мышление; навыки предпринимательской деятельности; речь; коммуникативные способности учащихся.</w:t>
      </w:r>
    </w:p>
    <w:p w:rsidR="0050266A" w:rsidRPr="0050266A" w:rsidRDefault="0050266A" w:rsidP="0050266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Воспитательные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воспитать предприимчивость, умение оперативно решать возникающие проблемы; уважение </w:t>
      </w:r>
      <w:proofErr w:type="gramStart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</w:t>
      </w:r>
      <w:proofErr w:type="gramEnd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другу.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 урока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: повторение и обобщение полученных знаний.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Оборудование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мультимедийный проектор, компьютер, презентация </w:t>
      </w:r>
      <w:proofErr w:type="spellStart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Power</w:t>
      </w:r>
      <w:proofErr w:type="spellEnd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Point</w:t>
      </w:r>
      <w:proofErr w:type="spellEnd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карточки с заданиями, таблицы, тест.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Правила игры.</w:t>
      </w:r>
    </w:p>
    <w:p w:rsidR="0050266A" w:rsidRPr="0050266A" w:rsidRDefault="0050266A" w:rsidP="00502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игре участвуют </w:t>
      </w:r>
      <w:r w:rsidR="006A7F9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команды-фирмы. </w:t>
      </w:r>
      <w:r w:rsidR="006A7F94"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Каждая,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</w:t>
      </w:r>
      <w:proofErr w:type="gramStart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которых</w:t>
      </w:r>
      <w:proofErr w:type="gramEnd"/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 свои товары, но равноценные.</w:t>
      </w:r>
    </w:p>
    <w:p w:rsidR="0050266A" w:rsidRPr="0050266A" w:rsidRDefault="0050266A" w:rsidP="00502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 проходит как конкурс. Победит та команда, которая получит большее количество очков.</w:t>
      </w:r>
    </w:p>
    <w:p w:rsidR="0050266A" w:rsidRPr="0050266A" w:rsidRDefault="0050266A" w:rsidP="00502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Каждый конкурс оценивается от 5 – 10 баллов.</w:t>
      </w:r>
    </w:p>
    <w:p w:rsidR="0050266A" w:rsidRPr="0050266A" w:rsidRDefault="0050266A" w:rsidP="0050266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конце урока подводятся </w:t>
      </w:r>
      <w:r w:rsidR="002060E6"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итоги,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выявляется победитель.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Подготовительный этап.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конце прошлого урока учитель предл</w:t>
      </w:r>
      <w:r w:rsidR="0055168C">
        <w:rPr>
          <w:rFonts w:ascii="Times New Roman" w:eastAsia="Times New Roman" w:hAnsi="Times New Roman" w:cs="Times New Roman"/>
          <w:sz w:val="24"/>
          <w:szCs w:val="24"/>
          <w:lang w:eastAsia="ru-RU"/>
        </w:rPr>
        <w:t>ожил учащимся разделиться на две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группы. Каждая группа должна придумать название фирмы, что они будут производить, создать рекламу и найти названия крупных фирм нашего города. На этом уроке учащиеся сидят по группам.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урока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Организационный момент.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Здравствуйте, ребята. Сегодня мы с вами проведем деловую игру “Фирма”. Мы с вами повторим пройденный материал “Фирма. Виды прибыли и затраты”. Игра состоит из 6 этапов. </w:t>
      </w: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Первый конкурс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знание терминов. Вы должны разгадать кроссворд, представленный на 1 слайде. </w:t>
      </w: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(1слайд)</w:t>
      </w: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это задание 5 баллов. Получите, пожалуйста, кроссворд.</w:t>
      </w:r>
    </w:p>
    <w:p w:rsid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Задание 1</w:t>
      </w:r>
    </w:p>
    <w:p w:rsidR="0050266A" w:rsidRPr="0050266A" w:rsidRDefault="0050266A" w:rsidP="0050266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drawing>
          <wp:inline distT="0" distB="0" distL="0" distR="0">
            <wp:extent cx="3448050" cy="3638550"/>
            <wp:effectExtent l="19050" t="0" r="0" b="0"/>
            <wp:docPr id="3" name="Рисунок 3" descr="http://festival.1september.ru/articles/577752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festival.1september.ru/articles/577752/img1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горизонтали:</w:t>
      </w:r>
    </w:p>
    <w:p w:rsidR="0050266A" w:rsidRPr="0050266A" w:rsidRDefault="0050266A" w:rsidP="00502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Человек, который на свои и заемные средства и под свой риск создает фирму.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(Предприниматель.)</w:t>
      </w:r>
    </w:p>
    <w:p w:rsidR="0050266A" w:rsidRPr="0050266A" w:rsidRDefault="0050266A" w:rsidP="00502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приобретение всего объема ресурсов, которые фирма использовала для организации производства определенного объема продукции.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(Затраты.)</w:t>
      </w:r>
    </w:p>
    <w:p w:rsidR="0050266A" w:rsidRPr="0050266A" w:rsidRDefault="0050266A" w:rsidP="00502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proofErr w:type="gramStart"/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proofErr w:type="gramEnd"/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(Выручка.)</w:t>
      </w:r>
    </w:p>
    <w:p w:rsidR="0050266A" w:rsidRPr="0050266A" w:rsidRDefault="0050266A" w:rsidP="0050266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Все, что ценится людьми как средство удовлетворения своих нужд. (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Блага.)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вертикали:</w:t>
      </w:r>
    </w:p>
    <w:p w:rsidR="0050266A" w:rsidRPr="0050266A" w:rsidRDefault="0050266A" w:rsidP="0049432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Превышение выручки от продажи товара над суммарными затратами на его изготовление.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(Прибыль.)</w:t>
      </w:r>
    </w:p>
    <w:p w:rsidR="0050266A" w:rsidRPr="0049432D" w:rsidRDefault="0050266A" w:rsidP="0049432D">
      <w:pPr>
        <w:pStyle w:val="a9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432D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 акций.</w:t>
      </w:r>
      <w:r w:rsidRPr="0049432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(Акционер.)</w:t>
      </w:r>
    </w:p>
    <w:p w:rsidR="0050266A" w:rsidRPr="0050266A" w:rsidRDefault="0050266A" w:rsidP="0049432D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название нескольких форм хозяйственных организаций, предполагающих объединение собственных средств нескольких участников ради совместного ведения дел.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(Товарищество.)</w:t>
      </w:r>
    </w:p>
    <w:p w:rsidR="0050266A" w:rsidRPr="0050266A" w:rsidRDefault="0050266A" w:rsidP="004943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Коммерческая организация.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(Фирма.)</w:t>
      </w:r>
    </w:p>
    <w:p w:rsidR="0050266A" w:rsidRPr="0050266A" w:rsidRDefault="0050266A" w:rsidP="0049432D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Выручка продаж минус внешние затраты. </w:t>
      </w:r>
      <w:r w:rsidRPr="005026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(Бухгалтерская.)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через 5 минут сдают решение кроссворда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 2</w:t>
      </w:r>
      <w:r w:rsidR="002060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этап. Аукцион.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групп по очереди называет крупные фирмы нашего города, какая группа ответит последней та и выиграла. (5 баллов.)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Учитель: 3 этап. Презентация и реклама вашей фирмы.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должны были дома приготовить презентацию вашей фирмы, рекламу. Сейчас каждая команда</w:t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продемонстрирует свою фирму. (П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ример показан </w:t>
      </w: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на слайде 2, 3, 4)</w:t>
      </w: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это задание вы получаете от 5 до 10 баллов.</w:t>
      </w:r>
    </w:p>
    <w:p w:rsid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35714" w:rsidRPr="00535714" w:rsidRDefault="0050266A" w:rsidP="005357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Учитель: </w:t>
      </w:r>
      <w:r w:rsidR="00535714" w:rsidRPr="0053571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этап. “Организация предприятия”</w:t>
      </w:r>
      <w:r w:rsidR="00535714" w:rsidRPr="005357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должны ответить на следующие вопросы:</w:t>
      </w:r>
    </w:p>
    <w:p w:rsidR="0050266A" w:rsidRPr="0050266A" w:rsidRDefault="0050266A" w:rsidP="005026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фирмы.</w:t>
      </w:r>
      <w:r w:rsidR="007539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0266A" w:rsidRPr="0050266A" w:rsidRDefault="0050266A" w:rsidP="005026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управления.</w:t>
      </w:r>
    </w:p>
    <w:p w:rsidR="0050266A" w:rsidRPr="0050266A" w:rsidRDefault="0050266A" w:rsidP="005026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ответственности.</w:t>
      </w:r>
    </w:p>
    <w:p w:rsidR="0050266A" w:rsidRPr="0050266A" w:rsidRDefault="0050266A" w:rsidP="0050266A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Принципы распределения прибыли.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обсуждение вам дается 7 минут. Затем вы должны на доске начертить структуру и устно ответить на предлагаемые вопросы. (5-10 баллов)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5 этап. “Рассуждение”.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в течени</w:t>
      </w:r>
      <w:r w:rsidR="002060E6"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минут должны продумать ответы на вопросы:</w:t>
      </w:r>
    </w:p>
    <w:p w:rsidR="0050266A" w:rsidRPr="0050266A" w:rsidRDefault="0050266A" w:rsidP="005026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Стоит ли вообще вкладывать деньги в это дело и принесет ли оно доходы, которые окупят все затраты сил и средств?</w:t>
      </w:r>
    </w:p>
    <w:p w:rsidR="0050266A" w:rsidRPr="0050266A" w:rsidRDefault="0050266A" w:rsidP="0050266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вы отнесете к постоянным издержкам, а что переменным?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Потом вы должны высказать свое мнение и получите от 5–10 баллов.</w:t>
      </w:r>
    </w:p>
    <w:p w:rsidR="006A7F94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6 этап </w:t>
      </w:r>
      <w:r w:rsidRPr="006A7F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“ </w:t>
      </w:r>
      <w:r w:rsidR="006A7F94" w:rsidRPr="006A7F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Народная мудрость”</w:t>
      </w:r>
    </w:p>
    <w:p w:rsidR="006A7F94" w:rsidRPr="006A7F94" w:rsidRDefault="006A7F94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создания фирмы нужно приложить много сил и труда. Назовите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ословицы и поговорки о труде,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какая группа ответит последней та и выиграла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обсуждение вам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дается 5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минут. (5-10 баллов)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Учитель: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этом наша игра закончена. А сейчас я вам предлагаю тест “Способны ли вы создать свою фирму”. В это время я подсчитаю количество баллов, которое вы набрали за время игры.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Ответьте, пожалуйста, на предложенные вопросы.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Определите, насколько Вы решительны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быстро и четко выполня</w:t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те;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все делаете осторожно и осмотрительно;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быстро принимаете решения, но порой допускаете ошибки;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всегда чего-то боитесь.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Являетесь ли вы лидером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сильный, уверенный;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правильно отдаете распоряжения;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вы – ведущий;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ведомый.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вы ответственны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ко всему относитесь ответственно;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стараетесь выполнять все поручения, хотя и иногда протестуете;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в) </w:t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ы не любите указания и поручения;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стараетесь всегда уклониться от поручения.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Ваше отношение к людям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ко всем относитесь с уважением и добротой;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достаточн</w:t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вежливы;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вам иногда бывает трудно общаться с людьми;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постоянно ругаетесь.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Ваши организаторские способности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можете убеждать людей;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способный организатор;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ваши организаторские способности оставляют желать лучшего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плохой организатор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вы упорны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всегда добиваетесь своих целей;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стараетесь по мере возможности;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вы упорны и решительны;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не любите упираться.</w:t>
      </w:r>
    </w:p>
    <w:p w:rsidR="0050266A" w:rsidRPr="0050266A" w:rsidRDefault="0050266A" w:rsidP="0050266A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Насколько Вы инициативны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а) вы стараетесь взять дополнительную работу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б) вы четко и своевременно выполняете свою работу, проявляете смекалку и находчивость.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в) вы стараетесь</w:t>
      </w:r>
      <w:r w:rsidR="002060E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делаете самостоятельно без указаний и напоминаний;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г) вы ничего не делаете без указаний.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Подсчитайте баллы: за выбранный ответ а) 4 балла, б) 3 балла, в) 2 балла, г) 1 балл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Критерии: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ниже 12 баллов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вероятность, что вы в ближайшее время откроете фирму низка;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12 до 18 баллов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ваши способности по открытию фирмы – средние;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от 18 до 24 баллов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 вас высокие возможности для открытия фирмы, попробуйте;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выше 24 баллов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ваш потенциал очень высок.</w:t>
      </w:r>
    </w:p>
    <w:p w:rsidR="0050266A" w:rsidRPr="006F13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Домашнее задание.</w:t>
      </w:r>
      <w:r w:rsidR="006F13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</w:t>
      </w:r>
      <w:r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>овторить § 38–40.</w:t>
      </w:r>
    </w:p>
    <w:p w:rsidR="0050266A" w:rsidRPr="0050266A" w:rsidRDefault="005026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266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 Итог урока. </w:t>
      </w:r>
    </w:p>
    <w:p w:rsidR="0050266A" w:rsidRPr="0050266A" w:rsidRDefault="006F136A" w:rsidP="005026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Жюри</w:t>
      </w:r>
      <w:r w:rsidR="0050266A" w:rsidRPr="0050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подводит итог урока, объявляет победителя, благодарит учеников за урок.</w:t>
      </w:r>
    </w:p>
    <w:p w:rsidR="00207563" w:rsidRDefault="00207563"/>
    <w:p w:rsidR="00A71866" w:rsidRDefault="00A71866"/>
    <w:p w:rsidR="00A71866" w:rsidRDefault="00A71866"/>
    <w:p w:rsidR="004916E1" w:rsidRDefault="004916E1"/>
    <w:p w:rsidR="004916E1" w:rsidRDefault="004916E1"/>
    <w:p w:rsidR="004916E1" w:rsidRDefault="004916E1"/>
    <w:p w:rsidR="004916E1" w:rsidRDefault="004916E1"/>
    <w:p w:rsidR="004916E1" w:rsidRDefault="004916E1"/>
    <w:p w:rsidR="00A71866" w:rsidRDefault="00A71866"/>
    <w:sectPr w:rsidR="00A71866" w:rsidSect="00811317">
      <w:pgSz w:w="11906" w:h="16838"/>
      <w:pgMar w:top="851" w:right="850" w:bottom="284" w:left="1701" w:header="708" w:footer="708" w:gutter="0"/>
      <w:pgBorders w:offsetFrom="page">
        <w:top w:val="flowersTiny" w:sz="25" w:space="24" w:color="auto"/>
        <w:left w:val="flowersTiny" w:sz="25" w:space="24" w:color="auto"/>
        <w:bottom w:val="flowersTiny" w:sz="25" w:space="24" w:color="auto"/>
        <w:right w:val="flowersTiny" w:sz="25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51AF6"/>
    <w:multiLevelType w:val="multilevel"/>
    <w:tmpl w:val="5DAAC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95D3F"/>
    <w:multiLevelType w:val="multilevel"/>
    <w:tmpl w:val="BAA83808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31"/>
        </w:tabs>
        <w:ind w:left="731" w:hanging="73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23437BF0"/>
    <w:multiLevelType w:val="multilevel"/>
    <w:tmpl w:val="714A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644FCC"/>
    <w:multiLevelType w:val="multilevel"/>
    <w:tmpl w:val="29D8B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75302B"/>
    <w:multiLevelType w:val="multilevel"/>
    <w:tmpl w:val="47364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62C57EF"/>
    <w:multiLevelType w:val="multilevel"/>
    <w:tmpl w:val="714A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8A358A"/>
    <w:multiLevelType w:val="multilevel"/>
    <w:tmpl w:val="714A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891198"/>
    <w:multiLevelType w:val="multilevel"/>
    <w:tmpl w:val="5A387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79A7052"/>
    <w:multiLevelType w:val="multilevel"/>
    <w:tmpl w:val="81506CC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7F501CD"/>
    <w:multiLevelType w:val="multilevel"/>
    <w:tmpl w:val="A1000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7D90AF0"/>
    <w:multiLevelType w:val="multilevel"/>
    <w:tmpl w:val="7C08D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9"/>
  </w:num>
  <w:num w:numId="5">
    <w:abstractNumId w:val="8"/>
  </w:num>
  <w:num w:numId="6">
    <w:abstractNumId w:val="6"/>
  </w:num>
  <w:num w:numId="7">
    <w:abstractNumId w:val="10"/>
  </w:num>
  <w:num w:numId="8">
    <w:abstractNumId w:val="7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66A"/>
    <w:rsid w:val="000024F3"/>
    <w:rsid w:val="00010022"/>
    <w:rsid w:val="0001139E"/>
    <w:rsid w:val="00012388"/>
    <w:rsid w:val="0001366F"/>
    <w:rsid w:val="00013824"/>
    <w:rsid w:val="00015270"/>
    <w:rsid w:val="00016F85"/>
    <w:rsid w:val="000172CE"/>
    <w:rsid w:val="000228DE"/>
    <w:rsid w:val="00022992"/>
    <w:rsid w:val="00022A23"/>
    <w:rsid w:val="00023E44"/>
    <w:rsid w:val="0002497E"/>
    <w:rsid w:val="0002780C"/>
    <w:rsid w:val="000403B2"/>
    <w:rsid w:val="00040A99"/>
    <w:rsid w:val="00041D43"/>
    <w:rsid w:val="00043B8E"/>
    <w:rsid w:val="000447A8"/>
    <w:rsid w:val="000459A3"/>
    <w:rsid w:val="00047303"/>
    <w:rsid w:val="00050F77"/>
    <w:rsid w:val="00050FA6"/>
    <w:rsid w:val="000515EA"/>
    <w:rsid w:val="000570D4"/>
    <w:rsid w:val="00061935"/>
    <w:rsid w:val="00062ACA"/>
    <w:rsid w:val="00065A65"/>
    <w:rsid w:val="00065F40"/>
    <w:rsid w:val="00067006"/>
    <w:rsid w:val="000724F9"/>
    <w:rsid w:val="00075EDA"/>
    <w:rsid w:val="00080DF7"/>
    <w:rsid w:val="00082C89"/>
    <w:rsid w:val="00085B24"/>
    <w:rsid w:val="0008608D"/>
    <w:rsid w:val="00092AD9"/>
    <w:rsid w:val="00096A32"/>
    <w:rsid w:val="000A2153"/>
    <w:rsid w:val="000A2BAB"/>
    <w:rsid w:val="000A2D57"/>
    <w:rsid w:val="000A30B2"/>
    <w:rsid w:val="000A4F65"/>
    <w:rsid w:val="000A7911"/>
    <w:rsid w:val="000A793C"/>
    <w:rsid w:val="000A7E28"/>
    <w:rsid w:val="000B24DB"/>
    <w:rsid w:val="000B4DA0"/>
    <w:rsid w:val="000B5469"/>
    <w:rsid w:val="000B597B"/>
    <w:rsid w:val="000B6014"/>
    <w:rsid w:val="000B78E6"/>
    <w:rsid w:val="000C0663"/>
    <w:rsid w:val="000C0BA6"/>
    <w:rsid w:val="000C1E99"/>
    <w:rsid w:val="000C274A"/>
    <w:rsid w:val="000D391E"/>
    <w:rsid w:val="000D4059"/>
    <w:rsid w:val="000D6763"/>
    <w:rsid w:val="000D67A0"/>
    <w:rsid w:val="000D6DD1"/>
    <w:rsid w:val="000D7840"/>
    <w:rsid w:val="000E0CB5"/>
    <w:rsid w:val="000E69D7"/>
    <w:rsid w:val="000F0AF0"/>
    <w:rsid w:val="000F1944"/>
    <w:rsid w:val="000F1CB6"/>
    <w:rsid w:val="000F300C"/>
    <w:rsid w:val="000F6374"/>
    <w:rsid w:val="0010131A"/>
    <w:rsid w:val="0010211E"/>
    <w:rsid w:val="001135A6"/>
    <w:rsid w:val="00114CF8"/>
    <w:rsid w:val="00116B5E"/>
    <w:rsid w:val="00122DBA"/>
    <w:rsid w:val="00123885"/>
    <w:rsid w:val="00123F4D"/>
    <w:rsid w:val="0012467A"/>
    <w:rsid w:val="00124BDE"/>
    <w:rsid w:val="00125B1E"/>
    <w:rsid w:val="00130BD7"/>
    <w:rsid w:val="00131061"/>
    <w:rsid w:val="00131C0C"/>
    <w:rsid w:val="00135DBD"/>
    <w:rsid w:val="001362DE"/>
    <w:rsid w:val="00136356"/>
    <w:rsid w:val="001373BA"/>
    <w:rsid w:val="00142FD7"/>
    <w:rsid w:val="00144208"/>
    <w:rsid w:val="001469F7"/>
    <w:rsid w:val="00147399"/>
    <w:rsid w:val="00147A1D"/>
    <w:rsid w:val="00154CBD"/>
    <w:rsid w:val="00157064"/>
    <w:rsid w:val="001700F0"/>
    <w:rsid w:val="001734C5"/>
    <w:rsid w:val="001751F6"/>
    <w:rsid w:val="00177E9F"/>
    <w:rsid w:val="001800A2"/>
    <w:rsid w:val="0018044C"/>
    <w:rsid w:val="001804DA"/>
    <w:rsid w:val="00180CCC"/>
    <w:rsid w:val="0018580C"/>
    <w:rsid w:val="00186119"/>
    <w:rsid w:val="0018616D"/>
    <w:rsid w:val="00186E1E"/>
    <w:rsid w:val="001870DB"/>
    <w:rsid w:val="00190402"/>
    <w:rsid w:val="001907EE"/>
    <w:rsid w:val="0019277F"/>
    <w:rsid w:val="0019435E"/>
    <w:rsid w:val="001A0D9B"/>
    <w:rsid w:val="001A4DA1"/>
    <w:rsid w:val="001A56A5"/>
    <w:rsid w:val="001B023A"/>
    <w:rsid w:val="001B25C6"/>
    <w:rsid w:val="001C34B3"/>
    <w:rsid w:val="001C5C5E"/>
    <w:rsid w:val="001C6558"/>
    <w:rsid w:val="001C7892"/>
    <w:rsid w:val="001D1507"/>
    <w:rsid w:val="001D448E"/>
    <w:rsid w:val="001D47C9"/>
    <w:rsid w:val="001E263F"/>
    <w:rsid w:val="001E2C3E"/>
    <w:rsid w:val="001E5EA2"/>
    <w:rsid w:val="001F4491"/>
    <w:rsid w:val="001F4CFC"/>
    <w:rsid w:val="001F4E8A"/>
    <w:rsid w:val="001F5560"/>
    <w:rsid w:val="00201607"/>
    <w:rsid w:val="00202E04"/>
    <w:rsid w:val="002059F2"/>
    <w:rsid w:val="00205EC9"/>
    <w:rsid w:val="00205F04"/>
    <w:rsid w:val="002060E6"/>
    <w:rsid w:val="00207563"/>
    <w:rsid w:val="002078E6"/>
    <w:rsid w:val="00210AB7"/>
    <w:rsid w:val="00211D7F"/>
    <w:rsid w:val="00211EE0"/>
    <w:rsid w:val="00214CD5"/>
    <w:rsid w:val="0021539D"/>
    <w:rsid w:val="002218ED"/>
    <w:rsid w:val="0022280C"/>
    <w:rsid w:val="00223814"/>
    <w:rsid w:val="0022654F"/>
    <w:rsid w:val="00226721"/>
    <w:rsid w:val="00234593"/>
    <w:rsid w:val="0023467E"/>
    <w:rsid w:val="002358AC"/>
    <w:rsid w:val="0023658A"/>
    <w:rsid w:val="0023706B"/>
    <w:rsid w:val="00237DA8"/>
    <w:rsid w:val="002401DE"/>
    <w:rsid w:val="00240DE4"/>
    <w:rsid w:val="002432C7"/>
    <w:rsid w:val="00243E79"/>
    <w:rsid w:val="00244407"/>
    <w:rsid w:val="00247E18"/>
    <w:rsid w:val="00251A72"/>
    <w:rsid w:val="00252BFC"/>
    <w:rsid w:val="002539A6"/>
    <w:rsid w:val="00254324"/>
    <w:rsid w:val="00263A59"/>
    <w:rsid w:val="00267DAA"/>
    <w:rsid w:val="0027036E"/>
    <w:rsid w:val="002703A8"/>
    <w:rsid w:val="00272AC7"/>
    <w:rsid w:val="00274C9E"/>
    <w:rsid w:val="00274E12"/>
    <w:rsid w:val="002750D6"/>
    <w:rsid w:val="00276068"/>
    <w:rsid w:val="0028265F"/>
    <w:rsid w:val="00284C87"/>
    <w:rsid w:val="00284E1F"/>
    <w:rsid w:val="0028551F"/>
    <w:rsid w:val="00285AF7"/>
    <w:rsid w:val="00286A7A"/>
    <w:rsid w:val="00290C52"/>
    <w:rsid w:val="0029288D"/>
    <w:rsid w:val="00294C96"/>
    <w:rsid w:val="00297435"/>
    <w:rsid w:val="002A25F4"/>
    <w:rsid w:val="002A39AF"/>
    <w:rsid w:val="002A5464"/>
    <w:rsid w:val="002A5EEE"/>
    <w:rsid w:val="002A6AE0"/>
    <w:rsid w:val="002A758A"/>
    <w:rsid w:val="002B0E36"/>
    <w:rsid w:val="002B1E27"/>
    <w:rsid w:val="002B395F"/>
    <w:rsid w:val="002B51B5"/>
    <w:rsid w:val="002B59FA"/>
    <w:rsid w:val="002C0E75"/>
    <w:rsid w:val="002C5BBA"/>
    <w:rsid w:val="002C76D6"/>
    <w:rsid w:val="002D1018"/>
    <w:rsid w:val="002D1CD0"/>
    <w:rsid w:val="002D25CF"/>
    <w:rsid w:val="002D26C5"/>
    <w:rsid w:val="002D4123"/>
    <w:rsid w:val="002D5EF7"/>
    <w:rsid w:val="002D755F"/>
    <w:rsid w:val="002E09CB"/>
    <w:rsid w:val="002E1209"/>
    <w:rsid w:val="002E1C80"/>
    <w:rsid w:val="002E425B"/>
    <w:rsid w:val="002F0E2F"/>
    <w:rsid w:val="002F17F1"/>
    <w:rsid w:val="002F496E"/>
    <w:rsid w:val="002F60AE"/>
    <w:rsid w:val="003015B6"/>
    <w:rsid w:val="00301846"/>
    <w:rsid w:val="0030204B"/>
    <w:rsid w:val="00304CA4"/>
    <w:rsid w:val="003052DE"/>
    <w:rsid w:val="00306942"/>
    <w:rsid w:val="00307434"/>
    <w:rsid w:val="003109DE"/>
    <w:rsid w:val="003125B8"/>
    <w:rsid w:val="00312AF4"/>
    <w:rsid w:val="00313C0C"/>
    <w:rsid w:val="00313F18"/>
    <w:rsid w:val="00317FB9"/>
    <w:rsid w:val="00322885"/>
    <w:rsid w:val="003250D5"/>
    <w:rsid w:val="00331A5E"/>
    <w:rsid w:val="00333175"/>
    <w:rsid w:val="00334AD2"/>
    <w:rsid w:val="003360ED"/>
    <w:rsid w:val="00340AA6"/>
    <w:rsid w:val="00340FAF"/>
    <w:rsid w:val="00341B01"/>
    <w:rsid w:val="003444A2"/>
    <w:rsid w:val="003537DC"/>
    <w:rsid w:val="003609E9"/>
    <w:rsid w:val="00365757"/>
    <w:rsid w:val="00376386"/>
    <w:rsid w:val="003770A5"/>
    <w:rsid w:val="00381500"/>
    <w:rsid w:val="00382548"/>
    <w:rsid w:val="00383BE1"/>
    <w:rsid w:val="00384C84"/>
    <w:rsid w:val="00385BF0"/>
    <w:rsid w:val="00386584"/>
    <w:rsid w:val="0039333D"/>
    <w:rsid w:val="00393CC7"/>
    <w:rsid w:val="00394498"/>
    <w:rsid w:val="003A0E69"/>
    <w:rsid w:val="003A1D17"/>
    <w:rsid w:val="003A507A"/>
    <w:rsid w:val="003A50C6"/>
    <w:rsid w:val="003A545E"/>
    <w:rsid w:val="003A5495"/>
    <w:rsid w:val="003A5CE2"/>
    <w:rsid w:val="003A6B62"/>
    <w:rsid w:val="003B6AD1"/>
    <w:rsid w:val="003B7B78"/>
    <w:rsid w:val="003B7F6A"/>
    <w:rsid w:val="003C1AB4"/>
    <w:rsid w:val="003C2BD9"/>
    <w:rsid w:val="003C59CF"/>
    <w:rsid w:val="003D377F"/>
    <w:rsid w:val="003D3F12"/>
    <w:rsid w:val="003D5EDB"/>
    <w:rsid w:val="003D62DA"/>
    <w:rsid w:val="003E0BA4"/>
    <w:rsid w:val="003E44BB"/>
    <w:rsid w:val="003E603B"/>
    <w:rsid w:val="003E62C7"/>
    <w:rsid w:val="003E6B05"/>
    <w:rsid w:val="003F16FD"/>
    <w:rsid w:val="003F25FC"/>
    <w:rsid w:val="003F4123"/>
    <w:rsid w:val="003F5F95"/>
    <w:rsid w:val="003F6435"/>
    <w:rsid w:val="00401A4D"/>
    <w:rsid w:val="00402EE5"/>
    <w:rsid w:val="0040664B"/>
    <w:rsid w:val="00410F7C"/>
    <w:rsid w:val="004152FE"/>
    <w:rsid w:val="00416272"/>
    <w:rsid w:val="004177B6"/>
    <w:rsid w:val="00420A4A"/>
    <w:rsid w:val="00422C05"/>
    <w:rsid w:val="00425003"/>
    <w:rsid w:val="0043196C"/>
    <w:rsid w:val="00442B98"/>
    <w:rsid w:val="00443CE2"/>
    <w:rsid w:val="004459B3"/>
    <w:rsid w:val="00445EAD"/>
    <w:rsid w:val="00446797"/>
    <w:rsid w:val="00447840"/>
    <w:rsid w:val="0045163A"/>
    <w:rsid w:val="00455C17"/>
    <w:rsid w:val="004607D8"/>
    <w:rsid w:val="00460C32"/>
    <w:rsid w:val="004636F5"/>
    <w:rsid w:val="00463DC3"/>
    <w:rsid w:val="004646B7"/>
    <w:rsid w:val="00465335"/>
    <w:rsid w:val="00465F6A"/>
    <w:rsid w:val="004666EA"/>
    <w:rsid w:val="00467B38"/>
    <w:rsid w:val="00470FC0"/>
    <w:rsid w:val="0047600F"/>
    <w:rsid w:val="00476B06"/>
    <w:rsid w:val="004800A4"/>
    <w:rsid w:val="00482041"/>
    <w:rsid w:val="00482929"/>
    <w:rsid w:val="00483BA6"/>
    <w:rsid w:val="00484FDA"/>
    <w:rsid w:val="00486051"/>
    <w:rsid w:val="00486098"/>
    <w:rsid w:val="004916E1"/>
    <w:rsid w:val="0049432D"/>
    <w:rsid w:val="004971B4"/>
    <w:rsid w:val="004A1C55"/>
    <w:rsid w:val="004A2D7E"/>
    <w:rsid w:val="004A3FFE"/>
    <w:rsid w:val="004A4BED"/>
    <w:rsid w:val="004B09CB"/>
    <w:rsid w:val="004B12FB"/>
    <w:rsid w:val="004B1322"/>
    <w:rsid w:val="004B2874"/>
    <w:rsid w:val="004B6938"/>
    <w:rsid w:val="004B6BA0"/>
    <w:rsid w:val="004B716B"/>
    <w:rsid w:val="004C65DB"/>
    <w:rsid w:val="004D1F94"/>
    <w:rsid w:val="004D2822"/>
    <w:rsid w:val="004D2DEC"/>
    <w:rsid w:val="004D2E99"/>
    <w:rsid w:val="004D74BA"/>
    <w:rsid w:val="004E1180"/>
    <w:rsid w:val="004E3956"/>
    <w:rsid w:val="004E6600"/>
    <w:rsid w:val="004E6C5C"/>
    <w:rsid w:val="004F5112"/>
    <w:rsid w:val="004F66AC"/>
    <w:rsid w:val="004F6983"/>
    <w:rsid w:val="00500A48"/>
    <w:rsid w:val="0050266A"/>
    <w:rsid w:val="00502C59"/>
    <w:rsid w:val="00510B20"/>
    <w:rsid w:val="005118A4"/>
    <w:rsid w:val="00511A9E"/>
    <w:rsid w:val="00512DDE"/>
    <w:rsid w:val="00521166"/>
    <w:rsid w:val="00521784"/>
    <w:rsid w:val="005247CC"/>
    <w:rsid w:val="005309DF"/>
    <w:rsid w:val="00530E62"/>
    <w:rsid w:val="00532644"/>
    <w:rsid w:val="00535714"/>
    <w:rsid w:val="005366AB"/>
    <w:rsid w:val="00541F86"/>
    <w:rsid w:val="0054463D"/>
    <w:rsid w:val="005463A5"/>
    <w:rsid w:val="00547767"/>
    <w:rsid w:val="005506D8"/>
    <w:rsid w:val="005507EB"/>
    <w:rsid w:val="00550C7B"/>
    <w:rsid w:val="0055168C"/>
    <w:rsid w:val="005520D2"/>
    <w:rsid w:val="00552162"/>
    <w:rsid w:val="0055441A"/>
    <w:rsid w:val="00556604"/>
    <w:rsid w:val="005566B2"/>
    <w:rsid w:val="0055728A"/>
    <w:rsid w:val="005578FB"/>
    <w:rsid w:val="0056226B"/>
    <w:rsid w:val="00562CFE"/>
    <w:rsid w:val="00563AC8"/>
    <w:rsid w:val="00572691"/>
    <w:rsid w:val="00572E07"/>
    <w:rsid w:val="00575525"/>
    <w:rsid w:val="005824AC"/>
    <w:rsid w:val="00582598"/>
    <w:rsid w:val="00583187"/>
    <w:rsid w:val="00585304"/>
    <w:rsid w:val="00586B38"/>
    <w:rsid w:val="00594767"/>
    <w:rsid w:val="0059616C"/>
    <w:rsid w:val="00596397"/>
    <w:rsid w:val="00596440"/>
    <w:rsid w:val="005A12C5"/>
    <w:rsid w:val="005A39B0"/>
    <w:rsid w:val="005A5C92"/>
    <w:rsid w:val="005A6FC8"/>
    <w:rsid w:val="005B256E"/>
    <w:rsid w:val="005B54E1"/>
    <w:rsid w:val="005B6729"/>
    <w:rsid w:val="005B6837"/>
    <w:rsid w:val="005C03F3"/>
    <w:rsid w:val="005C10B0"/>
    <w:rsid w:val="005C23F8"/>
    <w:rsid w:val="005C41BB"/>
    <w:rsid w:val="005C749F"/>
    <w:rsid w:val="005D0727"/>
    <w:rsid w:val="005D4AFD"/>
    <w:rsid w:val="005D7566"/>
    <w:rsid w:val="005E110D"/>
    <w:rsid w:val="005E4384"/>
    <w:rsid w:val="005E6A62"/>
    <w:rsid w:val="005E734B"/>
    <w:rsid w:val="005E7CAA"/>
    <w:rsid w:val="005F0961"/>
    <w:rsid w:val="005F3F9F"/>
    <w:rsid w:val="005F57EB"/>
    <w:rsid w:val="005F5ECE"/>
    <w:rsid w:val="00600B6D"/>
    <w:rsid w:val="00601149"/>
    <w:rsid w:val="006016D1"/>
    <w:rsid w:val="0060287B"/>
    <w:rsid w:val="00604457"/>
    <w:rsid w:val="00607D26"/>
    <w:rsid w:val="006107EF"/>
    <w:rsid w:val="00610B25"/>
    <w:rsid w:val="00611701"/>
    <w:rsid w:val="00616EB1"/>
    <w:rsid w:val="0062095F"/>
    <w:rsid w:val="006210DD"/>
    <w:rsid w:val="00627469"/>
    <w:rsid w:val="0063110C"/>
    <w:rsid w:val="00632046"/>
    <w:rsid w:val="00635ADF"/>
    <w:rsid w:val="00636516"/>
    <w:rsid w:val="006374A0"/>
    <w:rsid w:val="00640867"/>
    <w:rsid w:val="0064167A"/>
    <w:rsid w:val="00642A5C"/>
    <w:rsid w:val="00643205"/>
    <w:rsid w:val="0064494C"/>
    <w:rsid w:val="00647104"/>
    <w:rsid w:val="00653247"/>
    <w:rsid w:val="00654A19"/>
    <w:rsid w:val="00654E0C"/>
    <w:rsid w:val="00657CDF"/>
    <w:rsid w:val="00661B34"/>
    <w:rsid w:val="00664C63"/>
    <w:rsid w:val="006650B1"/>
    <w:rsid w:val="00666A73"/>
    <w:rsid w:val="00671358"/>
    <w:rsid w:val="00673834"/>
    <w:rsid w:val="00673BA0"/>
    <w:rsid w:val="006743C1"/>
    <w:rsid w:val="00674872"/>
    <w:rsid w:val="006751AD"/>
    <w:rsid w:val="00677534"/>
    <w:rsid w:val="00681D09"/>
    <w:rsid w:val="006838FB"/>
    <w:rsid w:val="00686365"/>
    <w:rsid w:val="0068663D"/>
    <w:rsid w:val="00686CC4"/>
    <w:rsid w:val="006871B1"/>
    <w:rsid w:val="006901E9"/>
    <w:rsid w:val="00690A5B"/>
    <w:rsid w:val="00692173"/>
    <w:rsid w:val="00693AB8"/>
    <w:rsid w:val="006A2ED2"/>
    <w:rsid w:val="006A3A01"/>
    <w:rsid w:val="006A53BC"/>
    <w:rsid w:val="006A6F65"/>
    <w:rsid w:val="006A7F94"/>
    <w:rsid w:val="006B001C"/>
    <w:rsid w:val="006B0F67"/>
    <w:rsid w:val="006B2FB1"/>
    <w:rsid w:val="006B34F2"/>
    <w:rsid w:val="006B4FAE"/>
    <w:rsid w:val="006B515A"/>
    <w:rsid w:val="006B5D6D"/>
    <w:rsid w:val="006B7F09"/>
    <w:rsid w:val="006C0437"/>
    <w:rsid w:val="006C08BC"/>
    <w:rsid w:val="006C2C52"/>
    <w:rsid w:val="006C47CF"/>
    <w:rsid w:val="006D15EB"/>
    <w:rsid w:val="006D49AC"/>
    <w:rsid w:val="006D7F7A"/>
    <w:rsid w:val="006E28F4"/>
    <w:rsid w:val="006E2D0D"/>
    <w:rsid w:val="006E4F3E"/>
    <w:rsid w:val="006E5BFE"/>
    <w:rsid w:val="006E6051"/>
    <w:rsid w:val="006F136A"/>
    <w:rsid w:val="006F2065"/>
    <w:rsid w:val="006F3E28"/>
    <w:rsid w:val="006F40D3"/>
    <w:rsid w:val="006F4125"/>
    <w:rsid w:val="006F582E"/>
    <w:rsid w:val="006F6133"/>
    <w:rsid w:val="006F66E4"/>
    <w:rsid w:val="006F774F"/>
    <w:rsid w:val="006F7F0F"/>
    <w:rsid w:val="00701AF4"/>
    <w:rsid w:val="00704109"/>
    <w:rsid w:val="0070452C"/>
    <w:rsid w:val="00704CE8"/>
    <w:rsid w:val="00706BD5"/>
    <w:rsid w:val="00707230"/>
    <w:rsid w:val="007073E9"/>
    <w:rsid w:val="007101B4"/>
    <w:rsid w:val="00710B3A"/>
    <w:rsid w:val="007138DF"/>
    <w:rsid w:val="00714725"/>
    <w:rsid w:val="00715A84"/>
    <w:rsid w:val="00716E7D"/>
    <w:rsid w:val="0071786A"/>
    <w:rsid w:val="0072393C"/>
    <w:rsid w:val="00724703"/>
    <w:rsid w:val="00724757"/>
    <w:rsid w:val="00726E85"/>
    <w:rsid w:val="00727265"/>
    <w:rsid w:val="00727F42"/>
    <w:rsid w:val="007325A6"/>
    <w:rsid w:val="0073285E"/>
    <w:rsid w:val="00735E63"/>
    <w:rsid w:val="00741719"/>
    <w:rsid w:val="0074287A"/>
    <w:rsid w:val="0074396B"/>
    <w:rsid w:val="007459B3"/>
    <w:rsid w:val="00751CF4"/>
    <w:rsid w:val="0075284D"/>
    <w:rsid w:val="00753930"/>
    <w:rsid w:val="00763B21"/>
    <w:rsid w:val="00764907"/>
    <w:rsid w:val="007665EC"/>
    <w:rsid w:val="00770FBD"/>
    <w:rsid w:val="00771089"/>
    <w:rsid w:val="007719DB"/>
    <w:rsid w:val="007746B3"/>
    <w:rsid w:val="00775BD7"/>
    <w:rsid w:val="00782CBB"/>
    <w:rsid w:val="00783A6C"/>
    <w:rsid w:val="00784258"/>
    <w:rsid w:val="00793CD7"/>
    <w:rsid w:val="00794C01"/>
    <w:rsid w:val="00796BA6"/>
    <w:rsid w:val="007A0915"/>
    <w:rsid w:val="007A0B3D"/>
    <w:rsid w:val="007A6DDA"/>
    <w:rsid w:val="007B037A"/>
    <w:rsid w:val="007C191D"/>
    <w:rsid w:val="007C5849"/>
    <w:rsid w:val="007D04F5"/>
    <w:rsid w:val="007D0BD8"/>
    <w:rsid w:val="007D4C4D"/>
    <w:rsid w:val="007D5CBE"/>
    <w:rsid w:val="007D799F"/>
    <w:rsid w:val="007D7BA7"/>
    <w:rsid w:val="007E146B"/>
    <w:rsid w:val="007E14E7"/>
    <w:rsid w:val="007E1D5E"/>
    <w:rsid w:val="007E2199"/>
    <w:rsid w:val="007E37D8"/>
    <w:rsid w:val="007E590D"/>
    <w:rsid w:val="007E5FBD"/>
    <w:rsid w:val="007E701C"/>
    <w:rsid w:val="007F4A19"/>
    <w:rsid w:val="007F4F56"/>
    <w:rsid w:val="007F56DE"/>
    <w:rsid w:val="0080081E"/>
    <w:rsid w:val="00806EC4"/>
    <w:rsid w:val="00806F73"/>
    <w:rsid w:val="00811317"/>
    <w:rsid w:val="008153F9"/>
    <w:rsid w:val="00816DC1"/>
    <w:rsid w:val="00817D60"/>
    <w:rsid w:val="008213E0"/>
    <w:rsid w:val="00821CA1"/>
    <w:rsid w:val="0082437C"/>
    <w:rsid w:val="008251FE"/>
    <w:rsid w:val="008268DE"/>
    <w:rsid w:val="00827053"/>
    <w:rsid w:val="00833B80"/>
    <w:rsid w:val="008369C2"/>
    <w:rsid w:val="00844B53"/>
    <w:rsid w:val="00851C99"/>
    <w:rsid w:val="0085262E"/>
    <w:rsid w:val="008652CD"/>
    <w:rsid w:val="00867A9A"/>
    <w:rsid w:val="00870342"/>
    <w:rsid w:val="00870A5B"/>
    <w:rsid w:val="00871A47"/>
    <w:rsid w:val="008731AA"/>
    <w:rsid w:val="00873CC4"/>
    <w:rsid w:val="00877C12"/>
    <w:rsid w:val="008815AB"/>
    <w:rsid w:val="0088261E"/>
    <w:rsid w:val="008835A4"/>
    <w:rsid w:val="0089179A"/>
    <w:rsid w:val="008917FC"/>
    <w:rsid w:val="0089216F"/>
    <w:rsid w:val="00892508"/>
    <w:rsid w:val="008A5829"/>
    <w:rsid w:val="008A6D3D"/>
    <w:rsid w:val="008A6F5D"/>
    <w:rsid w:val="008A7A32"/>
    <w:rsid w:val="008B2174"/>
    <w:rsid w:val="008B26F2"/>
    <w:rsid w:val="008B6B2B"/>
    <w:rsid w:val="008C2D71"/>
    <w:rsid w:val="008C4A05"/>
    <w:rsid w:val="008C500E"/>
    <w:rsid w:val="008C6D6D"/>
    <w:rsid w:val="008C6DB7"/>
    <w:rsid w:val="008D0C53"/>
    <w:rsid w:val="008D1146"/>
    <w:rsid w:val="008D3EB3"/>
    <w:rsid w:val="008D560E"/>
    <w:rsid w:val="008D6317"/>
    <w:rsid w:val="008D6E2A"/>
    <w:rsid w:val="008E1313"/>
    <w:rsid w:val="008E654D"/>
    <w:rsid w:val="008F2523"/>
    <w:rsid w:val="008F2D15"/>
    <w:rsid w:val="008F41FD"/>
    <w:rsid w:val="008F7881"/>
    <w:rsid w:val="008F7AA2"/>
    <w:rsid w:val="00901FAA"/>
    <w:rsid w:val="00904429"/>
    <w:rsid w:val="00904655"/>
    <w:rsid w:val="00906B25"/>
    <w:rsid w:val="00910A02"/>
    <w:rsid w:val="0091220D"/>
    <w:rsid w:val="00912D60"/>
    <w:rsid w:val="00915202"/>
    <w:rsid w:val="00915C44"/>
    <w:rsid w:val="009165F4"/>
    <w:rsid w:val="009206B9"/>
    <w:rsid w:val="009245AC"/>
    <w:rsid w:val="0092687E"/>
    <w:rsid w:val="00926E4C"/>
    <w:rsid w:val="009270A8"/>
    <w:rsid w:val="009375EF"/>
    <w:rsid w:val="00940C5B"/>
    <w:rsid w:val="00941721"/>
    <w:rsid w:val="00950C3B"/>
    <w:rsid w:val="009510B3"/>
    <w:rsid w:val="00951932"/>
    <w:rsid w:val="00952BE7"/>
    <w:rsid w:val="00955F4B"/>
    <w:rsid w:val="00956CFA"/>
    <w:rsid w:val="00957078"/>
    <w:rsid w:val="009609A0"/>
    <w:rsid w:val="00965D47"/>
    <w:rsid w:val="00970A8C"/>
    <w:rsid w:val="0097183B"/>
    <w:rsid w:val="00973248"/>
    <w:rsid w:val="00976AB6"/>
    <w:rsid w:val="00981FC0"/>
    <w:rsid w:val="00982577"/>
    <w:rsid w:val="009839A1"/>
    <w:rsid w:val="00991389"/>
    <w:rsid w:val="009933F4"/>
    <w:rsid w:val="00997CA6"/>
    <w:rsid w:val="009A0EA0"/>
    <w:rsid w:val="009A3D40"/>
    <w:rsid w:val="009A40BE"/>
    <w:rsid w:val="009B04B3"/>
    <w:rsid w:val="009B4546"/>
    <w:rsid w:val="009B7E4E"/>
    <w:rsid w:val="009C039F"/>
    <w:rsid w:val="009C29CD"/>
    <w:rsid w:val="009C2D10"/>
    <w:rsid w:val="009C47CF"/>
    <w:rsid w:val="009C61F8"/>
    <w:rsid w:val="009C6A39"/>
    <w:rsid w:val="009D035F"/>
    <w:rsid w:val="009D4A7F"/>
    <w:rsid w:val="009D53E3"/>
    <w:rsid w:val="009D6FA1"/>
    <w:rsid w:val="009E0610"/>
    <w:rsid w:val="009E280A"/>
    <w:rsid w:val="009E284B"/>
    <w:rsid w:val="009E3375"/>
    <w:rsid w:val="009E3550"/>
    <w:rsid w:val="009E4CE2"/>
    <w:rsid w:val="009E59AA"/>
    <w:rsid w:val="009E70CE"/>
    <w:rsid w:val="009F0E3E"/>
    <w:rsid w:val="009F4D56"/>
    <w:rsid w:val="009F531A"/>
    <w:rsid w:val="00A00464"/>
    <w:rsid w:val="00A02DB5"/>
    <w:rsid w:val="00A036F8"/>
    <w:rsid w:val="00A03C9B"/>
    <w:rsid w:val="00A0434A"/>
    <w:rsid w:val="00A068D1"/>
    <w:rsid w:val="00A15979"/>
    <w:rsid w:val="00A2136F"/>
    <w:rsid w:val="00A2227C"/>
    <w:rsid w:val="00A23677"/>
    <w:rsid w:val="00A261E8"/>
    <w:rsid w:val="00A2695D"/>
    <w:rsid w:val="00A26B9E"/>
    <w:rsid w:val="00A27B76"/>
    <w:rsid w:val="00A27EE6"/>
    <w:rsid w:val="00A31197"/>
    <w:rsid w:val="00A33C28"/>
    <w:rsid w:val="00A341FB"/>
    <w:rsid w:val="00A34AA9"/>
    <w:rsid w:val="00A35B73"/>
    <w:rsid w:val="00A368DF"/>
    <w:rsid w:val="00A36A86"/>
    <w:rsid w:val="00A402CD"/>
    <w:rsid w:val="00A41AF7"/>
    <w:rsid w:val="00A443A0"/>
    <w:rsid w:val="00A50CC1"/>
    <w:rsid w:val="00A5283B"/>
    <w:rsid w:val="00A56B2A"/>
    <w:rsid w:val="00A573CB"/>
    <w:rsid w:val="00A57D2E"/>
    <w:rsid w:val="00A62A2E"/>
    <w:rsid w:val="00A6691C"/>
    <w:rsid w:val="00A7137F"/>
    <w:rsid w:val="00A71866"/>
    <w:rsid w:val="00A72044"/>
    <w:rsid w:val="00A726D3"/>
    <w:rsid w:val="00A727C3"/>
    <w:rsid w:val="00A74CE0"/>
    <w:rsid w:val="00A77420"/>
    <w:rsid w:val="00A77672"/>
    <w:rsid w:val="00A83179"/>
    <w:rsid w:val="00A96415"/>
    <w:rsid w:val="00A96483"/>
    <w:rsid w:val="00A97EBA"/>
    <w:rsid w:val="00AA3143"/>
    <w:rsid w:val="00AA35AB"/>
    <w:rsid w:val="00AA3F72"/>
    <w:rsid w:val="00AA4CE9"/>
    <w:rsid w:val="00AB0806"/>
    <w:rsid w:val="00AB0C4F"/>
    <w:rsid w:val="00AB0F60"/>
    <w:rsid w:val="00AB211F"/>
    <w:rsid w:val="00AB7788"/>
    <w:rsid w:val="00AB7FCC"/>
    <w:rsid w:val="00AC1B0F"/>
    <w:rsid w:val="00AC3793"/>
    <w:rsid w:val="00AC597B"/>
    <w:rsid w:val="00AC59AC"/>
    <w:rsid w:val="00AD09E3"/>
    <w:rsid w:val="00AD0A22"/>
    <w:rsid w:val="00AD0C8F"/>
    <w:rsid w:val="00AD1B6D"/>
    <w:rsid w:val="00AD23D0"/>
    <w:rsid w:val="00AD3E9E"/>
    <w:rsid w:val="00AE0175"/>
    <w:rsid w:val="00AE17BA"/>
    <w:rsid w:val="00AE197A"/>
    <w:rsid w:val="00AE554A"/>
    <w:rsid w:val="00AE74F8"/>
    <w:rsid w:val="00AF0DB4"/>
    <w:rsid w:val="00B02B6C"/>
    <w:rsid w:val="00B03875"/>
    <w:rsid w:val="00B04C5C"/>
    <w:rsid w:val="00B05166"/>
    <w:rsid w:val="00B05280"/>
    <w:rsid w:val="00B11925"/>
    <w:rsid w:val="00B13497"/>
    <w:rsid w:val="00B15CF1"/>
    <w:rsid w:val="00B17793"/>
    <w:rsid w:val="00B2047A"/>
    <w:rsid w:val="00B20CCE"/>
    <w:rsid w:val="00B24B52"/>
    <w:rsid w:val="00B268AD"/>
    <w:rsid w:val="00B26ECB"/>
    <w:rsid w:val="00B27232"/>
    <w:rsid w:val="00B27D95"/>
    <w:rsid w:val="00B3084F"/>
    <w:rsid w:val="00B31EC1"/>
    <w:rsid w:val="00B324A4"/>
    <w:rsid w:val="00B35B20"/>
    <w:rsid w:val="00B36EA0"/>
    <w:rsid w:val="00B37F85"/>
    <w:rsid w:val="00B40427"/>
    <w:rsid w:val="00B42CBD"/>
    <w:rsid w:val="00B44478"/>
    <w:rsid w:val="00B46EB8"/>
    <w:rsid w:val="00B51B82"/>
    <w:rsid w:val="00B51C47"/>
    <w:rsid w:val="00B550B5"/>
    <w:rsid w:val="00B55CF7"/>
    <w:rsid w:val="00B563CB"/>
    <w:rsid w:val="00B5723B"/>
    <w:rsid w:val="00B609C9"/>
    <w:rsid w:val="00B64F35"/>
    <w:rsid w:val="00B67C55"/>
    <w:rsid w:val="00B7212A"/>
    <w:rsid w:val="00B73F3B"/>
    <w:rsid w:val="00B74509"/>
    <w:rsid w:val="00B76363"/>
    <w:rsid w:val="00B76FC5"/>
    <w:rsid w:val="00B80390"/>
    <w:rsid w:val="00B813B8"/>
    <w:rsid w:val="00B823F2"/>
    <w:rsid w:val="00B83568"/>
    <w:rsid w:val="00B838DC"/>
    <w:rsid w:val="00B83E97"/>
    <w:rsid w:val="00B84232"/>
    <w:rsid w:val="00B85AA4"/>
    <w:rsid w:val="00B9003A"/>
    <w:rsid w:val="00B91469"/>
    <w:rsid w:val="00B925F3"/>
    <w:rsid w:val="00B929B4"/>
    <w:rsid w:val="00B93643"/>
    <w:rsid w:val="00B9512B"/>
    <w:rsid w:val="00B95D73"/>
    <w:rsid w:val="00B960C8"/>
    <w:rsid w:val="00BA51A5"/>
    <w:rsid w:val="00BA524B"/>
    <w:rsid w:val="00BA737D"/>
    <w:rsid w:val="00BB028B"/>
    <w:rsid w:val="00BB20E2"/>
    <w:rsid w:val="00BB2858"/>
    <w:rsid w:val="00BB5A5F"/>
    <w:rsid w:val="00BB7AC6"/>
    <w:rsid w:val="00BC3FD6"/>
    <w:rsid w:val="00BC4A03"/>
    <w:rsid w:val="00BC76FC"/>
    <w:rsid w:val="00BD159F"/>
    <w:rsid w:val="00BD279D"/>
    <w:rsid w:val="00BD3C08"/>
    <w:rsid w:val="00BE0F80"/>
    <w:rsid w:val="00BE2081"/>
    <w:rsid w:val="00BE3640"/>
    <w:rsid w:val="00BE3A8B"/>
    <w:rsid w:val="00BE4553"/>
    <w:rsid w:val="00BE5B76"/>
    <w:rsid w:val="00BE7001"/>
    <w:rsid w:val="00BE710A"/>
    <w:rsid w:val="00BF16F1"/>
    <w:rsid w:val="00BF5FA7"/>
    <w:rsid w:val="00C05B8C"/>
    <w:rsid w:val="00C155FF"/>
    <w:rsid w:val="00C16F66"/>
    <w:rsid w:val="00C17AF2"/>
    <w:rsid w:val="00C23C5F"/>
    <w:rsid w:val="00C2419A"/>
    <w:rsid w:val="00C25658"/>
    <w:rsid w:val="00C269E1"/>
    <w:rsid w:val="00C273DA"/>
    <w:rsid w:val="00C27DC5"/>
    <w:rsid w:val="00C3035F"/>
    <w:rsid w:val="00C309E7"/>
    <w:rsid w:val="00C32E55"/>
    <w:rsid w:val="00C33CDD"/>
    <w:rsid w:val="00C353FD"/>
    <w:rsid w:val="00C41982"/>
    <w:rsid w:val="00C442F5"/>
    <w:rsid w:val="00C514DB"/>
    <w:rsid w:val="00C51AB7"/>
    <w:rsid w:val="00C55986"/>
    <w:rsid w:val="00C60DEC"/>
    <w:rsid w:val="00C61ECE"/>
    <w:rsid w:val="00C6278D"/>
    <w:rsid w:val="00C62D4F"/>
    <w:rsid w:val="00C640CB"/>
    <w:rsid w:val="00C64448"/>
    <w:rsid w:val="00C66C9A"/>
    <w:rsid w:val="00C66FCC"/>
    <w:rsid w:val="00C70D5B"/>
    <w:rsid w:val="00C716B7"/>
    <w:rsid w:val="00C74539"/>
    <w:rsid w:val="00C76888"/>
    <w:rsid w:val="00C82A5A"/>
    <w:rsid w:val="00C85904"/>
    <w:rsid w:val="00C9034D"/>
    <w:rsid w:val="00C92A8A"/>
    <w:rsid w:val="00C92F5E"/>
    <w:rsid w:val="00C935CA"/>
    <w:rsid w:val="00C950EF"/>
    <w:rsid w:val="00CA026E"/>
    <w:rsid w:val="00CA11F1"/>
    <w:rsid w:val="00CA2340"/>
    <w:rsid w:val="00CA3102"/>
    <w:rsid w:val="00CA4789"/>
    <w:rsid w:val="00CB11D8"/>
    <w:rsid w:val="00CB12B9"/>
    <w:rsid w:val="00CB340F"/>
    <w:rsid w:val="00CB4075"/>
    <w:rsid w:val="00CB579D"/>
    <w:rsid w:val="00CB5909"/>
    <w:rsid w:val="00CB64EF"/>
    <w:rsid w:val="00CB6B44"/>
    <w:rsid w:val="00CB7E5D"/>
    <w:rsid w:val="00CC00A4"/>
    <w:rsid w:val="00CC38A9"/>
    <w:rsid w:val="00CC5816"/>
    <w:rsid w:val="00CD0335"/>
    <w:rsid w:val="00CD078A"/>
    <w:rsid w:val="00CD0CA9"/>
    <w:rsid w:val="00CD11A3"/>
    <w:rsid w:val="00CD2CE8"/>
    <w:rsid w:val="00CD30D4"/>
    <w:rsid w:val="00CD376B"/>
    <w:rsid w:val="00CD4B65"/>
    <w:rsid w:val="00CE2266"/>
    <w:rsid w:val="00CE3DB7"/>
    <w:rsid w:val="00CE61E3"/>
    <w:rsid w:val="00CE6752"/>
    <w:rsid w:val="00CE6B3C"/>
    <w:rsid w:val="00CE7C6B"/>
    <w:rsid w:val="00CF1AE7"/>
    <w:rsid w:val="00CF2079"/>
    <w:rsid w:val="00CF32F0"/>
    <w:rsid w:val="00CF4BD5"/>
    <w:rsid w:val="00D000BC"/>
    <w:rsid w:val="00D033F8"/>
    <w:rsid w:val="00D0545C"/>
    <w:rsid w:val="00D0555E"/>
    <w:rsid w:val="00D05927"/>
    <w:rsid w:val="00D066FB"/>
    <w:rsid w:val="00D06AEC"/>
    <w:rsid w:val="00D130C6"/>
    <w:rsid w:val="00D1493D"/>
    <w:rsid w:val="00D14BAE"/>
    <w:rsid w:val="00D15E02"/>
    <w:rsid w:val="00D176EB"/>
    <w:rsid w:val="00D178E6"/>
    <w:rsid w:val="00D264F3"/>
    <w:rsid w:val="00D26B98"/>
    <w:rsid w:val="00D279FE"/>
    <w:rsid w:val="00D336F7"/>
    <w:rsid w:val="00D35D95"/>
    <w:rsid w:val="00D40FB2"/>
    <w:rsid w:val="00D50EEE"/>
    <w:rsid w:val="00D5176F"/>
    <w:rsid w:val="00D5588D"/>
    <w:rsid w:val="00D55CF3"/>
    <w:rsid w:val="00D55D22"/>
    <w:rsid w:val="00D562B1"/>
    <w:rsid w:val="00D5665F"/>
    <w:rsid w:val="00D572D8"/>
    <w:rsid w:val="00D60EA5"/>
    <w:rsid w:val="00D66E5B"/>
    <w:rsid w:val="00D67A9E"/>
    <w:rsid w:val="00D7131D"/>
    <w:rsid w:val="00D71EA8"/>
    <w:rsid w:val="00D72272"/>
    <w:rsid w:val="00D805D4"/>
    <w:rsid w:val="00D821E1"/>
    <w:rsid w:val="00D822EF"/>
    <w:rsid w:val="00D82B87"/>
    <w:rsid w:val="00D85454"/>
    <w:rsid w:val="00D862F7"/>
    <w:rsid w:val="00D86499"/>
    <w:rsid w:val="00D90A8F"/>
    <w:rsid w:val="00D93E91"/>
    <w:rsid w:val="00D9435D"/>
    <w:rsid w:val="00D950A0"/>
    <w:rsid w:val="00DA03A8"/>
    <w:rsid w:val="00DA1970"/>
    <w:rsid w:val="00DA2517"/>
    <w:rsid w:val="00DA7A78"/>
    <w:rsid w:val="00DB1F86"/>
    <w:rsid w:val="00DB5A1A"/>
    <w:rsid w:val="00DC03DC"/>
    <w:rsid w:val="00DC28B2"/>
    <w:rsid w:val="00DC3E16"/>
    <w:rsid w:val="00DC565B"/>
    <w:rsid w:val="00DD0DBB"/>
    <w:rsid w:val="00DD2444"/>
    <w:rsid w:val="00DD26FC"/>
    <w:rsid w:val="00DD4E65"/>
    <w:rsid w:val="00DD6C3F"/>
    <w:rsid w:val="00DD73FA"/>
    <w:rsid w:val="00DE0B8C"/>
    <w:rsid w:val="00DE1B81"/>
    <w:rsid w:val="00DE242D"/>
    <w:rsid w:val="00DE2B1A"/>
    <w:rsid w:val="00DE6592"/>
    <w:rsid w:val="00DE72CE"/>
    <w:rsid w:val="00DE770D"/>
    <w:rsid w:val="00DE7CE4"/>
    <w:rsid w:val="00DF0574"/>
    <w:rsid w:val="00DF2065"/>
    <w:rsid w:val="00DF27D3"/>
    <w:rsid w:val="00E11D6B"/>
    <w:rsid w:val="00E120AD"/>
    <w:rsid w:val="00E32DF9"/>
    <w:rsid w:val="00E33107"/>
    <w:rsid w:val="00E37EC0"/>
    <w:rsid w:val="00E43327"/>
    <w:rsid w:val="00E44BA4"/>
    <w:rsid w:val="00E519C4"/>
    <w:rsid w:val="00E5542C"/>
    <w:rsid w:val="00E555FF"/>
    <w:rsid w:val="00E64BAC"/>
    <w:rsid w:val="00E65286"/>
    <w:rsid w:val="00E700EE"/>
    <w:rsid w:val="00E718EB"/>
    <w:rsid w:val="00E720C4"/>
    <w:rsid w:val="00E72228"/>
    <w:rsid w:val="00E7467F"/>
    <w:rsid w:val="00E75AEB"/>
    <w:rsid w:val="00E773D1"/>
    <w:rsid w:val="00E80E67"/>
    <w:rsid w:val="00E823F5"/>
    <w:rsid w:val="00E8553D"/>
    <w:rsid w:val="00E85545"/>
    <w:rsid w:val="00E874D6"/>
    <w:rsid w:val="00E87710"/>
    <w:rsid w:val="00E90DF8"/>
    <w:rsid w:val="00E933F3"/>
    <w:rsid w:val="00E93BB7"/>
    <w:rsid w:val="00E946C8"/>
    <w:rsid w:val="00E959A2"/>
    <w:rsid w:val="00E9623E"/>
    <w:rsid w:val="00E96788"/>
    <w:rsid w:val="00E96A40"/>
    <w:rsid w:val="00E96D0B"/>
    <w:rsid w:val="00EA6DB0"/>
    <w:rsid w:val="00EB06E4"/>
    <w:rsid w:val="00EB1FF0"/>
    <w:rsid w:val="00EB299B"/>
    <w:rsid w:val="00EB3C60"/>
    <w:rsid w:val="00EB4FE7"/>
    <w:rsid w:val="00EB7786"/>
    <w:rsid w:val="00EC0844"/>
    <w:rsid w:val="00EC3EC3"/>
    <w:rsid w:val="00EC4305"/>
    <w:rsid w:val="00EC5CBC"/>
    <w:rsid w:val="00EC6E6F"/>
    <w:rsid w:val="00EC7B6A"/>
    <w:rsid w:val="00ED4718"/>
    <w:rsid w:val="00ED4C53"/>
    <w:rsid w:val="00ED6E31"/>
    <w:rsid w:val="00ED70B0"/>
    <w:rsid w:val="00ED7AAD"/>
    <w:rsid w:val="00ED7DDA"/>
    <w:rsid w:val="00EE022F"/>
    <w:rsid w:val="00EE095A"/>
    <w:rsid w:val="00EE0D65"/>
    <w:rsid w:val="00EE1888"/>
    <w:rsid w:val="00EE2624"/>
    <w:rsid w:val="00EE2A3A"/>
    <w:rsid w:val="00EE3592"/>
    <w:rsid w:val="00EE4220"/>
    <w:rsid w:val="00EE4B87"/>
    <w:rsid w:val="00EE5DE5"/>
    <w:rsid w:val="00EE6E14"/>
    <w:rsid w:val="00EF0642"/>
    <w:rsid w:val="00EF28B5"/>
    <w:rsid w:val="00EF5B00"/>
    <w:rsid w:val="00EF670F"/>
    <w:rsid w:val="00EF686B"/>
    <w:rsid w:val="00F10D9F"/>
    <w:rsid w:val="00F12B44"/>
    <w:rsid w:val="00F139F6"/>
    <w:rsid w:val="00F15A6C"/>
    <w:rsid w:val="00F15D53"/>
    <w:rsid w:val="00F17789"/>
    <w:rsid w:val="00F20E1D"/>
    <w:rsid w:val="00F21C7B"/>
    <w:rsid w:val="00F22816"/>
    <w:rsid w:val="00F2318C"/>
    <w:rsid w:val="00F234CF"/>
    <w:rsid w:val="00F23E85"/>
    <w:rsid w:val="00F249B8"/>
    <w:rsid w:val="00F2710B"/>
    <w:rsid w:val="00F2716D"/>
    <w:rsid w:val="00F2787B"/>
    <w:rsid w:val="00F301EA"/>
    <w:rsid w:val="00F31C49"/>
    <w:rsid w:val="00F320A0"/>
    <w:rsid w:val="00F32AB8"/>
    <w:rsid w:val="00F33680"/>
    <w:rsid w:val="00F33696"/>
    <w:rsid w:val="00F4081E"/>
    <w:rsid w:val="00F41D16"/>
    <w:rsid w:val="00F50984"/>
    <w:rsid w:val="00F516EE"/>
    <w:rsid w:val="00F54093"/>
    <w:rsid w:val="00F55A4F"/>
    <w:rsid w:val="00F57169"/>
    <w:rsid w:val="00F571A1"/>
    <w:rsid w:val="00F625AD"/>
    <w:rsid w:val="00F63492"/>
    <w:rsid w:val="00F73DB4"/>
    <w:rsid w:val="00F77A86"/>
    <w:rsid w:val="00F77AE2"/>
    <w:rsid w:val="00F77E1F"/>
    <w:rsid w:val="00F81206"/>
    <w:rsid w:val="00F8166C"/>
    <w:rsid w:val="00F81A9B"/>
    <w:rsid w:val="00F83101"/>
    <w:rsid w:val="00F83F3A"/>
    <w:rsid w:val="00F859A1"/>
    <w:rsid w:val="00F86D1E"/>
    <w:rsid w:val="00F87CF2"/>
    <w:rsid w:val="00F9463E"/>
    <w:rsid w:val="00F97013"/>
    <w:rsid w:val="00FA054D"/>
    <w:rsid w:val="00FA374E"/>
    <w:rsid w:val="00FA5B8C"/>
    <w:rsid w:val="00FA6886"/>
    <w:rsid w:val="00FC009D"/>
    <w:rsid w:val="00FC38DB"/>
    <w:rsid w:val="00FC5241"/>
    <w:rsid w:val="00FD3625"/>
    <w:rsid w:val="00FD36CE"/>
    <w:rsid w:val="00FD3A17"/>
    <w:rsid w:val="00FD4633"/>
    <w:rsid w:val="00FE114F"/>
    <w:rsid w:val="00FE3390"/>
    <w:rsid w:val="00FE4896"/>
    <w:rsid w:val="00FE4B22"/>
    <w:rsid w:val="00FE5F94"/>
    <w:rsid w:val="00FF29C6"/>
    <w:rsid w:val="00FF3693"/>
    <w:rsid w:val="00FF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563"/>
  </w:style>
  <w:style w:type="paragraph" w:styleId="1">
    <w:name w:val="heading 1"/>
    <w:basedOn w:val="a"/>
    <w:link w:val="10"/>
    <w:uiPriority w:val="9"/>
    <w:qFormat/>
    <w:rsid w:val="005026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026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6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026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50266A"/>
    <w:rPr>
      <w:color w:val="0000FF"/>
      <w:u w:val="single"/>
    </w:rPr>
  </w:style>
  <w:style w:type="character" w:styleId="a4">
    <w:name w:val="Emphasis"/>
    <w:basedOn w:val="a0"/>
    <w:uiPriority w:val="20"/>
    <w:qFormat/>
    <w:rsid w:val="0050266A"/>
    <w:rPr>
      <w:i/>
      <w:iCs/>
    </w:rPr>
  </w:style>
  <w:style w:type="paragraph" w:styleId="a5">
    <w:name w:val="Normal (Web)"/>
    <w:basedOn w:val="a"/>
    <w:uiPriority w:val="99"/>
    <w:semiHidden/>
    <w:unhideWhenUsed/>
    <w:rsid w:val="00502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0266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5026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266A"/>
    <w:rPr>
      <w:rFonts w:ascii="Tahoma" w:hAnsi="Tahoma" w:cs="Tahoma"/>
      <w:sz w:val="16"/>
      <w:szCs w:val="16"/>
    </w:rPr>
  </w:style>
  <w:style w:type="character" w:customStyle="1" w:styleId="company-bold">
    <w:name w:val="company-bold"/>
    <w:basedOn w:val="a0"/>
    <w:rsid w:val="00A71866"/>
  </w:style>
  <w:style w:type="paragraph" w:customStyle="1" w:styleId="info">
    <w:name w:val="info"/>
    <w:basedOn w:val="a"/>
    <w:rsid w:val="00A71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mall-arrow">
    <w:name w:val="small-arrow"/>
    <w:basedOn w:val="a0"/>
    <w:rsid w:val="00A71866"/>
  </w:style>
  <w:style w:type="paragraph" w:styleId="HTML">
    <w:name w:val="HTML Preformatted"/>
    <w:basedOn w:val="a"/>
    <w:link w:val="HTML0"/>
    <w:rsid w:val="007539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753930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ext-10">
    <w:name w:val="text-10"/>
    <w:basedOn w:val="a0"/>
    <w:rsid w:val="00753930"/>
  </w:style>
  <w:style w:type="paragraph" w:styleId="a9">
    <w:name w:val="List Paragraph"/>
    <w:basedOn w:val="a"/>
    <w:uiPriority w:val="34"/>
    <w:qFormat/>
    <w:rsid w:val="004943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67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862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4</cp:lastModifiedBy>
  <cp:revision>9</cp:revision>
  <cp:lastPrinted>2013-10-20T14:00:00Z</cp:lastPrinted>
  <dcterms:created xsi:type="dcterms:W3CDTF">2013-10-20T13:00:00Z</dcterms:created>
  <dcterms:modified xsi:type="dcterms:W3CDTF">2015-05-14T13:59:00Z</dcterms:modified>
</cp:coreProperties>
</file>