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C4" w:rsidRDefault="00577FC8" w:rsidP="00577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7FC8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B81398">
        <w:rPr>
          <w:rFonts w:ascii="Times New Roman" w:hAnsi="Times New Roman" w:cs="Times New Roman"/>
          <w:sz w:val="28"/>
          <w:szCs w:val="28"/>
        </w:rPr>
        <w:t>№ 5</w:t>
      </w:r>
    </w:p>
    <w:p w:rsidR="00577FC8" w:rsidRDefault="00577FC8" w:rsidP="00577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первичной профсоюзной организации</w:t>
      </w:r>
    </w:p>
    <w:p w:rsidR="00577FC8" w:rsidRDefault="00577FC8" w:rsidP="00577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«СОШ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Нагорное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Грозненского муниципального района»</w:t>
      </w:r>
    </w:p>
    <w:p w:rsidR="00577FC8" w:rsidRDefault="00577FC8" w:rsidP="00577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7FC8" w:rsidRDefault="00577FC8" w:rsidP="0057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12.01.2016г</w:t>
      </w:r>
    </w:p>
    <w:p w:rsidR="00577FC8" w:rsidRDefault="00577FC8" w:rsidP="0057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386684">
        <w:rPr>
          <w:rFonts w:ascii="Times New Roman" w:hAnsi="Times New Roman" w:cs="Times New Roman"/>
          <w:sz w:val="28"/>
          <w:szCs w:val="28"/>
        </w:rPr>
        <w:t xml:space="preserve"> членов профсоюзной организации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86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64 человека.</w:t>
      </w:r>
    </w:p>
    <w:p w:rsidR="00386684" w:rsidRDefault="00386684" w:rsidP="0057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профсоюзного комитета -7 человек.</w:t>
      </w:r>
    </w:p>
    <w:p w:rsidR="00386684" w:rsidRDefault="00386684" w:rsidP="00577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– 7 человек.</w:t>
      </w:r>
    </w:p>
    <w:p w:rsidR="00B81398" w:rsidRDefault="00B81398" w:rsidP="00B813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398" w:rsidRDefault="006C4BCB" w:rsidP="00B81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заседания</w:t>
      </w:r>
      <w:r w:rsidR="00B8139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398">
        <w:rPr>
          <w:rFonts w:ascii="Times New Roman" w:hAnsi="Times New Roman" w:cs="Times New Roman"/>
          <w:sz w:val="28"/>
          <w:szCs w:val="28"/>
        </w:rPr>
        <w:t>Хамизаева</w:t>
      </w:r>
      <w:proofErr w:type="spellEnd"/>
      <w:r w:rsidR="00B81398"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B81398" w:rsidRDefault="006C4BCB" w:rsidP="00B81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B8139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398">
        <w:rPr>
          <w:rFonts w:ascii="Times New Roman" w:hAnsi="Times New Roman" w:cs="Times New Roman"/>
          <w:sz w:val="28"/>
          <w:szCs w:val="28"/>
        </w:rPr>
        <w:t>Мусаева П.А.</w:t>
      </w:r>
    </w:p>
    <w:p w:rsidR="00386684" w:rsidRPr="006C4BCB" w:rsidRDefault="00386684" w:rsidP="00577F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6684" w:rsidRPr="006C4BCB" w:rsidRDefault="006C4BCB" w:rsidP="00577F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BCB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386684" w:rsidRPr="006C4BCB">
        <w:rPr>
          <w:rFonts w:ascii="Times New Roman" w:hAnsi="Times New Roman" w:cs="Times New Roman"/>
          <w:b/>
          <w:sz w:val="28"/>
          <w:szCs w:val="28"/>
        </w:rPr>
        <w:t>:</w:t>
      </w:r>
    </w:p>
    <w:p w:rsidR="00386684" w:rsidRDefault="00386684" w:rsidP="003866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годовой сверки профсоюзных документов, отметок об уплате членских профсоюзных  взносов и о перечислениях в ФСПУ профсоюза.</w:t>
      </w:r>
    </w:p>
    <w:p w:rsidR="00386684" w:rsidRDefault="00386684" w:rsidP="00B2621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о проведении годовой сверки профсоюзных  документов председателя ППО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Хамизаеву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Р.М.(доклад прилагается)</w:t>
      </w:r>
    </w:p>
    <w:p w:rsidR="004A2828" w:rsidRDefault="00386684" w:rsidP="00B2621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Хамизаева</w:t>
      </w:r>
      <w:proofErr w:type="spellEnd"/>
      <w:r w:rsidR="004A2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предоставила расчетные листы бухгалтерии с перечислениями членских взносов </w:t>
      </w:r>
      <w:r w:rsidR="004A2828">
        <w:rPr>
          <w:rFonts w:ascii="Times New Roman" w:hAnsi="Times New Roman" w:cs="Times New Roman"/>
          <w:sz w:val="28"/>
          <w:szCs w:val="28"/>
        </w:rPr>
        <w:t>членов профсоюза. Были предоставлены учетные карточки членов НПФСПУ.</w:t>
      </w:r>
    </w:p>
    <w:p w:rsidR="00015059" w:rsidRDefault="00015059" w:rsidP="004A282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1.Хамизаева Р.М        5.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З.Н    </w:t>
      </w:r>
    </w:p>
    <w:p w:rsidR="00015059" w:rsidRDefault="00015059" w:rsidP="004A282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2.Батукаев И.И.          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015059" w:rsidRDefault="00015059" w:rsidP="004A282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3.Сулибанова З.Ц.      7.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Арсанукаева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Л.Б.</w:t>
      </w:r>
    </w:p>
    <w:p w:rsidR="00015059" w:rsidRDefault="00015059" w:rsidP="004A282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4.Ханзалатова Г.Э.     8.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Шовхалова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</w:t>
      </w:r>
      <w:proofErr w:type="spellEnd"/>
      <w:r>
        <w:rPr>
          <w:rFonts w:ascii="Times New Roman" w:hAnsi="Times New Roman" w:cs="Times New Roman"/>
          <w:sz w:val="28"/>
          <w:szCs w:val="28"/>
        </w:rPr>
        <w:t>. С.</w:t>
      </w:r>
    </w:p>
    <w:p w:rsidR="00015059" w:rsidRPr="004A2828" w:rsidRDefault="00015059" w:rsidP="004A282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75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Шовхалова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С.</w:t>
      </w:r>
    </w:p>
    <w:p w:rsidR="004A2828" w:rsidRPr="004A2828" w:rsidRDefault="004A2828" w:rsidP="004A282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15059" w:rsidRDefault="004A2828" w:rsidP="003866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рассказала</w:t>
      </w:r>
      <w:r w:rsidR="000150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фонд социальной поддержки  учителей подали заявления еще два человека. </w:t>
      </w:r>
    </w:p>
    <w:p w:rsidR="00BB75E4" w:rsidRPr="006C4BCB" w:rsidRDefault="00BB75E4" w:rsidP="0038668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C4BCB">
        <w:rPr>
          <w:rFonts w:ascii="Times New Roman" w:hAnsi="Times New Roman" w:cs="Times New Roman"/>
          <w:b/>
          <w:sz w:val="28"/>
          <w:szCs w:val="28"/>
        </w:rPr>
        <w:t>Р</w:t>
      </w:r>
      <w:r w:rsidR="006C4BCB" w:rsidRPr="006C4BCB">
        <w:rPr>
          <w:rFonts w:ascii="Times New Roman" w:hAnsi="Times New Roman" w:cs="Times New Roman"/>
          <w:b/>
          <w:sz w:val="28"/>
          <w:szCs w:val="28"/>
        </w:rPr>
        <w:t>ЕШИЛИ</w:t>
      </w:r>
      <w:r w:rsidRPr="006C4BC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B75E4" w:rsidRDefault="00BB75E4" w:rsidP="00BB75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B75E4">
        <w:rPr>
          <w:rFonts w:ascii="Times New Roman" w:hAnsi="Times New Roman" w:cs="Times New Roman"/>
          <w:sz w:val="28"/>
          <w:szCs w:val="28"/>
        </w:rPr>
        <w:t xml:space="preserve">читать </w:t>
      </w:r>
      <w:r>
        <w:rPr>
          <w:rFonts w:ascii="Times New Roman" w:hAnsi="Times New Roman" w:cs="Times New Roman"/>
          <w:sz w:val="28"/>
          <w:szCs w:val="28"/>
        </w:rPr>
        <w:t xml:space="preserve">работу по проверке </w:t>
      </w:r>
      <w:r w:rsidR="00CB0803">
        <w:rPr>
          <w:rFonts w:ascii="Times New Roman" w:hAnsi="Times New Roman" w:cs="Times New Roman"/>
          <w:sz w:val="28"/>
          <w:szCs w:val="28"/>
        </w:rPr>
        <w:t xml:space="preserve">профсоюзных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CB0803">
        <w:rPr>
          <w:rFonts w:ascii="Times New Roman" w:hAnsi="Times New Roman" w:cs="Times New Roman"/>
          <w:sz w:val="28"/>
          <w:szCs w:val="28"/>
        </w:rPr>
        <w:t xml:space="preserve"> и уплате членских взносов 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BB75E4" w:rsidRPr="00CB0803" w:rsidRDefault="00BB75E4" w:rsidP="00CB080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86684" w:rsidRDefault="004A2828" w:rsidP="0038668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2828" w:rsidRDefault="00CB080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______Хамизаева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CB0803" w:rsidRDefault="00CB080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_______Мусаева П.А.</w:t>
      </w:r>
    </w:p>
    <w:p w:rsidR="007C029E" w:rsidRDefault="007C02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C029E" w:rsidRDefault="007C02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C029E" w:rsidRDefault="007C02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C029E" w:rsidRDefault="007C02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C029E" w:rsidRDefault="007C02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C029E" w:rsidRDefault="007C029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C029E" w:rsidRDefault="00C332A7" w:rsidP="007C029E">
      <w:pPr>
        <w:spacing w:before="30" w:after="3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Протокол  № 1</w:t>
      </w:r>
    </w:p>
    <w:p w:rsidR="007C029E" w:rsidRDefault="007C029E" w:rsidP="007C029E">
      <w:pPr>
        <w:spacing w:before="30" w:after="3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заседания профкома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«СОШ с.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Нагорное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C029E" w:rsidRDefault="007C029E" w:rsidP="007C029E">
      <w:pPr>
        <w:spacing w:before="30" w:after="3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15.09.2015г</w:t>
      </w:r>
    </w:p>
    <w:p w:rsidR="00827D88" w:rsidRDefault="00827D88" w:rsidP="007C029E">
      <w:pPr>
        <w:spacing w:before="30" w:after="3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D88" w:rsidRDefault="00827D88" w:rsidP="00827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профсоюзного комитета -7 человек.</w:t>
      </w:r>
    </w:p>
    <w:p w:rsidR="00827D88" w:rsidRDefault="00827D88" w:rsidP="00827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– 7 человек.</w:t>
      </w:r>
    </w:p>
    <w:p w:rsidR="00C332A7" w:rsidRDefault="00C332A7" w:rsidP="00827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7D88" w:rsidRDefault="006C4BCB" w:rsidP="00827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заседания</w:t>
      </w:r>
      <w:r w:rsidR="00827D8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D88">
        <w:rPr>
          <w:rFonts w:ascii="Times New Roman" w:hAnsi="Times New Roman" w:cs="Times New Roman"/>
          <w:sz w:val="28"/>
          <w:szCs w:val="28"/>
        </w:rPr>
        <w:t>Хамизаева</w:t>
      </w:r>
      <w:proofErr w:type="spellEnd"/>
      <w:r w:rsidR="00827D88"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827D88" w:rsidRDefault="006C4BCB" w:rsidP="00827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827D8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D88">
        <w:rPr>
          <w:rFonts w:ascii="Times New Roman" w:hAnsi="Times New Roman" w:cs="Times New Roman"/>
          <w:sz w:val="28"/>
          <w:szCs w:val="28"/>
        </w:rPr>
        <w:t>Мусаева П.А.</w:t>
      </w:r>
    </w:p>
    <w:p w:rsidR="00C332A7" w:rsidRDefault="00C332A7" w:rsidP="00827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32A7" w:rsidRPr="00827D88" w:rsidRDefault="00C332A7" w:rsidP="00827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BCB" w:rsidRPr="006C4BCB" w:rsidRDefault="006C4BCB" w:rsidP="006C4B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4BCB" w:rsidRPr="006C4BCB" w:rsidRDefault="006C4BCB" w:rsidP="006C4B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BC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C029E" w:rsidRDefault="007C029E" w:rsidP="007C029E">
      <w:pPr>
        <w:spacing w:before="30" w:after="30" w:line="21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согласовании положений, прилагаемых учреждением и прилагаемых к Уставу </w:t>
      </w:r>
      <w:r w:rsidRPr="007C0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МБОУ «СОШ с. </w:t>
      </w:r>
      <w:proofErr w:type="gramStart"/>
      <w:r w:rsidRPr="007C0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Нагорное</w:t>
      </w:r>
      <w:proofErr w:type="gramEnd"/>
      <w:r w:rsidRPr="007C0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C332A7" w:rsidRPr="007C029E" w:rsidRDefault="00C332A7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7C029E" w:rsidRDefault="007C029E" w:rsidP="007C029E">
      <w:pPr>
        <w:spacing w:before="30" w:after="3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6C4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ОСТАНОВИЛИ</w:t>
      </w:r>
      <w:r w:rsidRPr="007C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332A7" w:rsidRPr="007C029E" w:rsidRDefault="00C332A7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7C029E" w:rsidRPr="007C029E" w:rsidRDefault="007C029E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Согласовать перечисленные положения, принимаемые учреждением и прилагаемые к Уставу </w:t>
      </w:r>
      <w:r w:rsidRPr="007C0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МБОУ «СОШ </w:t>
      </w:r>
      <w:proofErr w:type="gramStart"/>
      <w:r w:rsidRPr="007C0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Pr="007C02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Нагорное»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представить на утверждение директору.</w:t>
      </w:r>
    </w:p>
    <w:p w:rsidR="007C029E" w:rsidRPr="007C029E" w:rsidRDefault="007C029E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 контроле знаний учащихся;</w:t>
      </w:r>
    </w:p>
    <w:p w:rsidR="007C029E" w:rsidRPr="007C029E" w:rsidRDefault="007C029E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 оплате труда и премировании работников;</w:t>
      </w:r>
    </w:p>
    <w:p w:rsidR="007C029E" w:rsidRPr="007C029E" w:rsidRDefault="007C029E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 распределении стимулирующей части ФОТ работникам школы;</w:t>
      </w:r>
    </w:p>
    <w:p w:rsidR="007C029E" w:rsidRPr="007C029E" w:rsidRDefault="007C029E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4.Об учебном кабинете;</w:t>
      </w:r>
    </w:p>
    <w:p w:rsidR="007C029E" w:rsidRPr="007C029E" w:rsidRDefault="007C029E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 методическом объединении учителей-предметников;</w:t>
      </w:r>
    </w:p>
    <w:p w:rsidR="007C029E" w:rsidRPr="007C029E" w:rsidRDefault="007C029E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 методическом объединении классных руководителей;</w:t>
      </w:r>
    </w:p>
    <w:p w:rsidR="007C029E" w:rsidRPr="007C029E" w:rsidRDefault="007C029E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 промежуточной, текущей аттестации обучающихся и переводе их в следующий класс по итогам года;</w:t>
      </w:r>
    </w:p>
    <w:p w:rsidR="007C029E" w:rsidRPr="007C029E" w:rsidRDefault="007C029E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8.О государственной (итоговой) аттестации выпускников 9,11 классов;</w:t>
      </w:r>
    </w:p>
    <w:p w:rsidR="007C029E" w:rsidRPr="007C029E" w:rsidRDefault="007C029E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9.Об особенностях предоставления платных дополнительных услуг;</w:t>
      </w:r>
    </w:p>
    <w:p w:rsidR="007C029E" w:rsidRPr="007C029E" w:rsidRDefault="007C029E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10.О совете профилактики;</w:t>
      </w:r>
    </w:p>
    <w:p w:rsidR="007C029E" w:rsidRPr="007C029E" w:rsidRDefault="007C029E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11.О группе продлённого дня;</w:t>
      </w:r>
    </w:p>
    <w:p w:rsidR="007C029E" w:rsidRPr="007C029E" w:rsidRDefault="007C029E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12.О проведении школьного тура предметных олимпиад;</w:t>
      </w:r>
    </w:p>
    <w:p w:rsidR="007C029E" w:rsidRPr="007C029E" w:rsidRDefault="007C029E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13.О проведении школьной научно-практической конференции;</w:t>
      </w:r>
    </w:p>
    <w:p w:rsidR="007C029E" w:rsidRPr="007C029E" w:rsidRDefault="007C029E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14.Об Управляющем совете;</w:t>
      </w:r>
    </w:p>
    <w:p w:rsidR="007C029E" w:rsidRPr="007C029E" w:rsidRDefault="007C029E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15.О Педагогическом совете;</w:t>
      </w:r>
    </w:p>
    <w:p w:rsidR="007C029E" w:rsidRPr="007C029E" w:rsidRDefault="007C029E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16.О библиотеке;</w:t>
      </w:r>
    </w:p>
    <w:p w:rsidR="007C029E" w:rsidRPr="007C029E" w:rsidRDefault="007C029E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17.Об организации дежурства по школе;</w:t>
      </w:r>
    </w:p>
    <w:p w:rsidR="007C029E" w:rsidRPr="007C029E" w:rsidRDefault="007C029E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18.О ведении классного журнала;</w:t>
      </w:r>
    </w:p>
    <w:p w:rsidR="007C029E" w:rsidRPr="007C029E" w:rsidRDefault="007C029E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19.Об отряде юных инспекторов движения;</w:t>
      </w:r>
    </w:p>
    <w:p w:rsidR="007C029E" w:rsidRPr="007C029E" w:rsidRDefault="007C029E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20.Об отряде юных пожарников;</w:t>
      </w:r>
    </w:p>
    <w:p w:rsidR="007C029E" w:rsidRPr="007C029E" w:rsidRDefault="007C029E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21.О родительских собраниях;</w:t>
      </w:r>
    </w:p>
    <w:p w:rsidR="007C029E" w:rsidRPr="007C029E" w:rsidRDefault="007C029E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22.О методическом кабинете;</w:t>
      </w:r>
    </w:p>
    <w:p w:rsidR="007C029E" w:rsidRPr="007C029E" w:rsidRDefault="007C029E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23.О ведении ученических тетрадей и проверке;</w:t>
      </w:r>
    </w:p>
    <w:p w:rsidR="007C029E" w:rsidRPr="007C029E" w:rsidRDefault="007C029E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24.О научном обществе учащихся;</w:t>
      </w:r>
    </w:p>
    <w:p w:rsidR="007C029E" w:rsidRPr="007C029E" w:rsidRDefault="007C029E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25.О конфликтной комиссии по вопросам разрешения споров между участниками образовательного процесса;</w:t>
      </w:r>
    </w:p>
    <w:p w:rsidR="007C029E" w:rsidRPr="007C029E" w:rsidRDefault="007C029E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26.Об учебно-опытном участке;</w:t>
      </w:r>
    </w:p>
    <w:p w:rsidR="007C029E" w:rsidRPr="007C029E" w:rsidRDefault="007C029E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27.О подростковой трудовой бригаде;</w:t>
      </w:r>
    </w:p>
    <w:p w:rsidR="007C029E" w:rsidRPr="007C029E" w:rsidRDefault="007C029E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28.Об аттестационной комиссии для проведения государственной (итоговой) аттестации 9, 11 классов;</w:t>
      </w:r>
    </w:p>
    <w:p w:rsidR="007C029E" w:rsidRDefault="007C029E" w:rsidP="007C029E">
      <w:pPr>
        <w:spacing w:before="30" w:after="3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29.О порядке утверждения, хранения экзаменационных материалов.</w:t>
      </w:r>
    </w:p>
    <w:p w:rsidR="006C4BCB" w:rsidRPr="007C029E" w:rsidRDefault="006C4BCB" w:rsidP="007C029E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7C029E" w:rsidRDefault="007C029E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29E" w:rsidRDefault="007C029E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C33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профкома: </w:t>
      </w:r>
      <w:r w:rsidR="00C33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Хамизаева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Р.М</w:t>
      </w:r>
      <w:r w:rsidR="0082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4BCB" w:rsidRDefault="00C332A7" w:rsidP="00C332A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C332A7" w:rsidRDefault="006C4BCB" w:rsidP="00C332A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32A7">
        <w:rPr>
          <w:rFonts w:ascii="Times New Roman" w:hAnsi="Times New Roman" w:cs="Times New Roman"/>
          <w:sz w:val="28"/>
          <w:szCs w:val="28"/>
        </w:rPr>
        <w:t xml:space="preserve">Секретарь:  </w:t>
      </w:r>
      <w:proofErr w:type="spellStart"/>
      <w:r w:rsidR="00C332A7">
        <w:rPr>
          <w:rFonts w:ascii="Times New Roman" w:hAnsi="Times New Roman" w:cs="Times New Roman"/>
          <w:sz w:val="28"/>
          <w:szCs w:val="28"/>
        </w:rPr>
        <w:t>_______Мусаева</w:t>
      </w:r>
      <w:proofErr w:type="spellEnd"/>
      <w:r w:rsidR="00C332A7"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827D88" w:rsidRDefault="00827D88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C332A7">
      <w:pPr>
        <w:spacing w:before="30" w:after="3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A7" w:rsidRDefault="00C332A7" w:rsidP="007C029E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D88" w:rsidRPr="00827D88" w:rsidRDefault="00F01A20" w:rsidP="00827D88">
      <w:pPr>
        <w:spacing w:before="30" w:after="3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  №1/2</w:t>
      </w:r>
    </w:p>
    <w:p w:rsidR="00827D88" w:rsidRDefault="00827D88" w:rsidP="00827D88">
      <w:pPr>
        <w:spacing w:before="30" w:after="3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заседания профкома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«СОШ с.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Нагорное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01A20" w:rsidRDefault="00F01A20" w:rsidP="00827D88">
      <w:pPr>
        <w:spacing w:before="30" w:after="3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</w:t>
      </w:r>
    </w:p>
    <w:p w:rsidR="00827D88" w:rsidRDefault="00827D88" w:rsidP="00F01A20">
      <w:pPr>
        <w:spacing w:before="30" w:after="3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15.09.2015г</w:t>
      </w:r>
      <w:r w:rsidR="00F01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01A20" w:rsidRDefault="00F01A20" w:rsidP="00827D88">
      <w:pPr>
        <w:spacing w:before="30" w:after="3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A20" w:rsidRDefault="00F01A20" w:rsidP="00F01A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профсоюзного комитета -7 человек.</w:t>
      </w:r>
    </w:p>
    <w:p w:rsidR="00F01A20" w:rsidRDefault="00F01A20" w:rsidP="00F01A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– 7 человек.</w:t>
      </w:r>
    </w:p>
    <w:p w:rsidR="00F01A20" w:rsidRDefault="00F01A20" w:rsidP="00F01A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A20" w:rsidRDefault="006C4BCB" w:rsidP="00F01A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заседания</w:t>
      </w:r>
      <w:r w:rsidR="00F01A2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A20">
        <w:rPr>
          <w:rFonts w:ascii="Times New Roman" w:hAnsi="Times New Roman" w:cs="Times New Roman"/>
          <w:sz w:val="28"/>
          <w:szCs w:val="28"/>
        </w:rPr>
        <w:t>Хамизаева</w:t>
      </w:r>
      <w:proofErr w:type="spellEnd"/>
      <w:r w:rsidR="00F01A20"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F01A20" w:rsidRDefault="006C4BCB" w:rsidP="00F01A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F01A2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A20">
        <w:rPr>
          <w:rFonts w:ascii="Times New Roman" w:hAnsi="Times New Roman" w:cs="Times New Roman"/>
          <w:sz w:val="28"/>
          <w:szCs w:val="28"/>
        </w:rPr>
        <w:t>Мусаева П.А.</w:t>
      </w:r>
    </w:p>
    <w:p w:rsidR="00827D88" w:rsidRPr="007C029E" w:rsidRDefault="00827D88" w:rsidP="00F01A20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C4BCB" w:rsidRPr="006C4BCB" w:rsidRDefault="006C4BCB" w:rsidP="006C4B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4BCB" w:rsidRPr="006C4BCB" w:rsidRDefault="006C4BCB" w:rsidP="006C4B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BC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27D88" w:rsidRPr="00827D88" w:rsidRDefault="00827D88" w:rsidP="00827D88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27D88" w:rsidRPr="00827D88" w:rsidRDefault="00827D88" w:rsidP="00B26219">
      <w:pPr>
        <w:spacing w:before="30" w:after="30" w:line="21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2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 согласовании инструкции для </w:t>
      </w:r>
      <w:proofErr w:type="gramStart"/>
      <w:r w:rsidRPr="0082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2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правилам безопасного поведения на территории школы.</w:t>
      </w:r>
    </w:p>
    <w:p w:rsidR="00827D88" w:rsidRDefault="00827D88" w:rsidP="00B26219">
      <w:pPr>
        <w:spacing w:before="30" w:after="3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 согласовании  расписания учебных занятий на 2015-2016 учебный год.</w:t>
      </w:r>
    </w:p>
    <w:p w:rsidR="00827D88" w:rsidRDefault="00827D88" w:rsidP="00B26219">
      <w:pPr>
        <w:spacing w:before="30" w:after="3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D88" w:rsidRDefault="00C332A7" w:rsidP="00B26219">
      <w:pPr>
        <w:spacing w:before="30" w:after="3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Хамизаева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3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Р.М.</w:t>
      </w:r>
    </w:p>
    <w:p w:rsidR="00163087" w:rsidRPr="00C332A7" w:rsidRDefault="00163087" w:rsidP="00B26219">
      <w:pPr>
        <w:spacing w:before="30" w:after="3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предоставила инструкции и расписание учебных занятий.</w:t>
      </w:r>
    </w:p>
    <w:p w:rsidR="00163087" w:rsidRDefault="00163087" w:rsidP="00827D88">
      <w:pPr>
        <w:spacing w:before="30" w:after="3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D88" w:rsidRDefault="00827D88" w:rsidP="00827D88">
      <w:pPr>
        <w:spacing w:before="30" w:after="30" w:line="21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7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6C4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ЕШИЛИ</w:t>
      </w:r>
      <w:r w:rsidRPr="00827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27D88" w:rsidRPr="00827D88" w:rsidRDefault="00827D88" w:rsidP="00827D88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27D88" w:rsidRDefault="00827D88" w:rsidP="00B26219">
      <w:pPr>
        <w:spacing w:before="30" w:after="30" w:line="2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82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Согласовать инструкцию для </w:t>
      </w:r>
      <w:proofErr w:type="gramStart"/>
      <w:r w:rsidRPr="0082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2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правилам безопасного поведения на территории школы</w:t>
      </w:r>
    </w:p>
    <w:p w:rsidR="00827D88" w:rsidRPr="00827D88" w:rsidRDefault="00827D88" w:rsidP="00B26219">
      <w:pPr>
        <w:spacing w:before="30" w:after="30" w:line="21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27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2.</w:t>
      </w:r>
      <w:r w:rsidRPr="0082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Согласовать расписание учебных занятий на 2015-2016 учебный год.</w:t>
      </w:r>
    </w:p>
    <w:p w:rsidR="00827D88" w:rsidRPr="00827D88" w:rsidRDefault="00827D88" w:rsidP="00B26219">
      <w:pPr>
        <w:spacing w:before="30" w:after="30" w:line="21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27D88" w:rsidRPr="00827D88" w:rsidRDefault="006C4BCB" w:rsidP="00B26219">
      <w:pPr>
        <w:spacing w:before="30" w:after="30" w:line="21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27D88" w:rsidRPr="0082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составлено с учётом сложности  предметов, равномерно распределяя окна между занятиями.</w:t>
      </w:r>
      <w:proofErr w:type="gramEnd"/>
      <w:r w:rsidR="00827D88" w:rsidRPr="0082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Созданы разгрузочные  дни </w:t>
      </w:r>
      <w:proofErr w:type="gramStart"/>
      <w:r w:rsidR="00C332A7" w:rsidRPr="0082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аттестующийся</w:t>
      </w:r>
      <w:proofErr w:type="gramEnd"/>
      <w:r w:rsidR="00F01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D88" w:rsidRPr="0082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учителям. </w:t>
      </w:r>
      <w:proofErr w:type="gramStart"/>
      <w:r w:rsidR="00827D88" w:rsidRPr="0082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Учтены некоторые интересы учителей, приезжающих на работу общественным транспортом)</w:t>
      </w:r>
      <w:r w:rsidR="00B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332A7" w:rsidRDefault="00827D88" w:rsidP="00827D88">
      <w:pPr>
        <w:spacing w:before="30" w:after="3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</w:t>
      </w:r>
    </w:p>
    <w:p w:rsidR="00C332A7" w:rsidRDefault="00C332A7" w:rsidP="00827D88">
      <w:pPr>
        <w:spacing w:before="30" w:after="3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D88" w:rsidRDefault="00827D88" w:rsidP="00827D88">
      <w:pPr>
        <w:spacing w:before="30" w:after="3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Председатель профкома: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Хамизаева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Р.М.</w:t>
      </w:r>
    </w:p>
    <w:p w:rsidR="004B27F8" w:rsidRDefault="004B27F8" w:rsidP="00827D88">
      <w:pPr>
        <w:spacing w:before="30" w:after="3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7F8" w:rsidRDefault="004B27F8" w:rsidP="00827D88">
      <w:pPr>
        <w:spacing w:before="30" w:after="3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7F8" w:rsidRDefault="004B27F8" w:rsidP="00827D88">
      <w:pPr>
        <w:spacing w:before="30" w:after="3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7F8" w:rsidRDefault="004B27F8" w:rsidP="00827D88">
      <w:pPr>
        <w:spacing w:before="30" w:after="3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7F8" w:rsidRDefault="004B27F8" w:rsidP="00827D88">
      <w:pPr>
        <w:spacing w:before="30" w:after="3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7F8" w:rsidRDefault="004B27F8" w:rsidP="00827D88">
      <w:pPr>
        <w:spacing w:before="30" w:after="3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B9A" w:rsidRDefault="001A4B9A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A4B9A" w:rsidRDefault="001A4B9A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A4B9A" w:rsidRPr="00827D88" w:rsidRDefault="001A4B9A" w:rsidP="001A4B9A">
      <w:pPr>
        <w:spacing w:before="30" w:after="3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  №3</w:t>
      </w:r>
    </w:p>
    <w:p w:rsidR="001A4B9A" w:rsidRDefault="001A4B9A" w:rsidP="001A4B9A">
      <w:pPr>
        <w:spacing w:before="30" w:after="30" w:line="21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7C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аседания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комитета </w:t>
      </w:r>
      <w:r w:rsidRPr="007C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A4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первичной профсоюзной организации</w:t>
      </w:r>
    </w:p>
    <w:p w:rsidR="001A4B9A" w:rsidRDefault="001A4B9A" w:rsidP="001A4B9A">
      <w:pPr>
        <w:spacing w:before="30" w:after="3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4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БОУ «СОШ с. Нагорное»</w:t>
      </w:r>
    </w:p>
    <w:p w:rsidR="001A4B9A" w:rsidRDefault="001A4B9A" w:rsidP="001A4B9A">
      <w:pPr>
        <w:spacing w:before="30" w:after="3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</w:t>
      </w:r>
    </w:p>
    <w:p w:rsidR="001A4B9A" w:rsidRPr="001A4B9A" w:rsidRDefault="001A4B9A" w:rsidP="001A4B9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B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21.11. 2015г</w:t>
      </w:r>
      <w:r w:rsidR="00B262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1A4B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1A4B9A" w:rsidRDefault="001A4B9A" w:rsidP="001A4B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B9A" w:rsidRDefault="001A4B9A" w:rsidP="001A4B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профсоюзного комитета -7 человек.</w:t>
      </w:r>
    </w:p>
    <w:p w:rsidR="001A4B9A" w:rsidRDefault="001A4B9A" w:rsidP="001A4B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– 7 человек.</w:t>
      </w:r>
    </w:p>
    <w:p w:rsidR="001A4B9A" w:rsidRDefault="001A4B9A" w:rsidP="001A4B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B9A" w:rsidRDefault="00B26219" w:rsidP="001A4B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заседания</w:t>
      </w:r>
      <w:r w:rsidR="001A4B9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B9A">
        <w:rPr>
          <w:rFonts w:ascii="Times New Roman" w:hAnsi="Times New Roman" w:cs="Times New Roman"/>
          <w:sz w:val="28"/>
          <w:szCs w:val="28"/>
        </w:rPr>
        <w:t>Хамизаева</w:t>
      </w:r>
      <w:proofErr w:type="spellEnd"/>
      <w:r w:rsidR="001A4B9A"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1A4B9A" w:rsidRDefault="00B26219" w:rsidP="001A4B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1A4B9A">
        <w:rPr>
          <w:rFonts w:ascii="Times New Roman" w:hAnsi="Times New Roman" w:cs="Times New Roman"/>
          <w:sz w:val="28"/>
          <w:szCs w:val="28"/>
        </w:rPr>
        <w:t>: Мусаева П.А.</w:t>
      </w:r>
    </w:p>
    <w:p w:rsidR="006C4BCB" w:rsidRPr="006C4BCB" w:rsidRDefault="006C4BCB" w:rsidP="006C4B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4BCB" w:rsidRPr="006C4BCB" w:rsidRDefault="006C4BCB" w:rsidP="006C4B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BC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A4B9A" w:rsidRPr="001A4B9A" w:rsidRDefault="006C4BCB" w:rsidP="006C4BC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B9A" w:rsidRPr="001A4B9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«Достойный труд – достойное будущее»</w:t>
      </w:r>
    </w:p>
    <w:p w:rsidR="001A4B9A" w:rsidRPr="001A4B9A" w:rsidRDefault="001A4B9A" w:rsidP="001A4B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охране труда и социальных гарантиях работников.</w:t>
      </w:r>
    </w:p>
    <w:p w:rsidR="001A4B9A" w:rsidRPr="001A4B9A" w:rsidRDefault="001A4B9A" w:rsidP="001A4B9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B9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A4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6C4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</w:t>
      </w:r>
      <w:r w:rsidRPr="001A4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A4B9A" w:rsidRPr="001A4B9A" w:rsidRDefault="001A4B9A" w:rsidP="001A4B9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председателя профкома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Хамизаевой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</w:t>
      </w:r>
      <w:r w:rsidRPr="001A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кратко ознакомила с материалами  Международной  Конференции Профсоюзов и о Всемирном дне действий «За достойный труд!», который состоялся 7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России</w:t>
      </w:r>
      <w:r w:rsidRPr="001A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Остановилась на социально-экономическом положении России. Ознакомила действиями членских организаций  в условиях кризиса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поддержке учителей и </w:t>
      </w:r>
      <w:r w:rsidRPr="001A4B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прав и интересов работников.  Зачитала рекомендации первичным профсоюзным организациям по защите социально-экономических прав работников в условиях кризиса, в частности по нашей школьной профсоюзной организации.</w:t>
      </w:r>
    </w:p>
    <w:p w:rsidR="001A4B9A" w:rsidRPr="001A4B9A" w:rsidRDefault="001A4B9A" w:rsidP="001A4B9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B9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1A4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</w:t>
      </w:r>
      <w:r w:rsidR="006C4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ЛУШАЛИ</w:t>
      </w:r>
      <w:r w:rsidRPr="001A4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A4B9A" w:rsidRPr="001A4B9A" w:rsidRDefault="001A4B9A" w:rsidP="001A4B9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директора школы </w:t>
      </w:r>
      <w:proofErr w:type="spellStart"/>
      <w:r w:rsidR="00B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Джамалдинова</w:t>
      </w:r>
      <w:proofErr w:type="spellEnd"/>
      <w:r w:rsidR="00B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</w:t>
      </w:r>
      <w:proofErr w:type="gramStart"/>
      <w:r w:rsidR="00B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п</w:t>
      </w:r>
      <w:r w:rsidRPr="001A4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одробно ознакомил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документацией по охране</w:t>
      </w:r>
      <w:r w:rsidRPr="001A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 социальных гарант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работников школы. Остановилась </w:t>
      </w:r>
      <w:r w:rsidRPr="001A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вопросах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высвобождении пенсионеров</w:t>
      </w:r>
      <w:r w:rsidRPr="001A4B9A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бюджете школы до конца года, о стимулирующей надбавке работникам школы.</w:t>
      </w:r>
    </w:p>
    <w:p w:rsidR="001A4B9A" w:rsidRPr="001A4B9A" w:rsidRDefault="001A4B9A" w:rsidP="001A4B9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6C4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ОСТАНОВИЛИ</w:t>
      </w:r>
      <w:r w:rsidRPr="001A4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A4B9A" w:rsidRDefault="001A4B9A" w:rsidP="001A4B9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1.Одобрить действия членских организаций в  условиях кризиса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поддержке учителей, </w:t>
      </w:r>
      <w:r w:rsidRPr="001A4B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прав и интересов работников.  </w:t>
      </w:r>
    </w:p>
    <w:p w:rsidR="001A4B9A" w:rsidRPr="001A4B9A" w:rsidRDefault="001A4B9A" w:rsidP="001A4B9A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2.Создать антикризисную комиссию в составе представителей работодателя и </w:t>
      </w:r>
      <w:proofErr w:type="spellStart"/>
      <w:r w:rsidRPr="001A4B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профкомитета</w:t>
      </w:r>
      <w:proofErr w:type="spellEnd"/>
      <w:r w:rsidRPr="001A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защиты социально-трудовых прав и усиления поддержки работников.</w:t>
      </w:r>
    </w:p>
    <w:p w:rsidR="001A4B9A" w:rsidRPr="001A4B9A" w:rsidRDefault="001A4B9A" w:rsidP="001A4B9A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B9A" w:rsidRPr="001A4B9A" w:rsidRDefault="001A4B9A" w:rsidP="001A4B9A">
      <w:pPr>
        <w:spacing w:before="30" w:after="3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A4B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4B9A" w:rsidRDefault="001A4B9A" w:rsidP="001A4B9A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профкома: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Хамизаева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Р.М.</w:t>
      </w:r>
    </w:p>
    <w:p w:rsidR="001A4B9A" w:rsidRDefault="001A4B9A" w:rsidP="001A4B9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621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Секретарь: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_______Мусаева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1A4B9A" w:rsidRDefault="001A4B9A" w:rsidP="001A4B9A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B9A" w:rsidRPr="001A4B9A" w:rsidRDefault="001A4B9A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Pr="00827D88" w:rsidRDefault="000D5BE3" w:rsidP="000D5BE3">
      <w:pPr>
        <w:spacing w:before="30" w:after="3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  №4</w:t>
      </w:r>
    </w:p>
    <w:p w:rsidR="000D5BE3" w:rsidRDefault="000D5BE3" w:rsidP="000D5BE3">
      <w:pPr>
        <w:spacing w:before="30" w:after="30" w:line="21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7C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аседания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комитета </w:t>
      </w:r>
      <w:r w:rsidRPr="007C0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A4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первичной профсоюзной организации</w:t>
      </w:r>
    </w:p>
    <w:p w:rsidR="000D5BE3" w:rsidRDefault="000D5BE3" w:rsidP="000D5BE3">
      <w:pPr>
        <w:spacing w:before="30" w:after="3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4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БОУ «СОШ с. Нагорное»</w:t>
      </w:r>
    </w:p>
    <w:p w:rsidR="001A4B9A" w:rsidRPr="001A4B9A" w:rsidRDefault="001A4B9A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4B9A" w:rsidRDefault="001A4B9A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Pr="001A4B9A" w:rsidRDefault="000D5BE3" w:rsidP="000D5BE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26</w:t>
      </w:r>
      <w:r w:rsidRPr="001A4B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12</w:t>
      </w:r>
      <w:r w:rsidRPr="001A4B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2015г </w:t>
      </w:r>
    </w:p>
    <w:p w:rsidR="000D5BE3" w:rsidRDefault="000D5BE3" w:rsidP="000D5B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BE3" w:rsidRDefault="000D5BE3" w:rsidP="000D5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профсоюзного комитета -7 человек.</w:t>
      </w:r>
    </w:p>
    <w:p w:rsidR="000D5BE3" w:rsidRDefault="000D5BE3" w:rsidP="000D5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– 7 человек.</w:t>
      </w:r>
    </w:p>
    <w:p w:rsidR="000D5BE3" w:rsidRDefault="000D5BE3" w:rsidP="000D5B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BE3" w:rsidRDefault="006C4BCB" w:rsidP="000D5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заседания</w:t>
      </w:r>
      <w:r w:rsidR="000D5BE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BE3">
        <w:rPr>
          <w:rFonts w:ascii="Times New Roman" w:hAnsi="Times New Roman" w:cs="Times New Roman"/>
          <w:sz w:val="28"/>
          <w:szCs w:val="28"/>
        </w:rPr>
        <w:t>Хамизаева</w:t>
      </w:r>
      <w:proofErr w:type="spellEnd"/>
      <w:r w:rsidR="000D5BE3"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0D5BE3" w:rsidRDefault="006C4BCB" w:rsidP="000D5B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0D5BE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BE3">
        <w:rPr>
          <w:rFonts w:ascii="Times New Roman" w:hAnsi="Times New Roman" w:cs="Times New Roman"/>
          <w:sz w:val="28"/>
          <w:szCs w:val="28"/>
        </w:rPr>
        <w:t>Мусаева П.А.</w:t>
      </w:r>
    </w:p>
    <w:p w:rsidR="000D5BE3" w:rsidRPr="007C029E" w:rsidRDefault="000D5BE3" w:rsidP="000D5BE3">
      <w:pPr>
        <w:spacing w:before="30" w:after="30" w:line="21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C4BCB" w:rsidRPr="006C4BCB" w:rsidRDefault="006C4BCB" w:rsidP="006C4BC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4BCB" w:rsidRPr="006C4BCB" w:rsidRDefault="006C4BCB" w:rsidP="006C4BC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BC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D5BE3" w:rsidRPr="001A4B9A" w:rsidRDefault="00ED505A" w:rsidP="000D5B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встрече   Нового года.</w:t>
      </w:r>
    </w:p>
    <w:p w:rsidR="000D5BE3" w:rsidRPr="006C4BCB" w:rsidRDefault="00ED505A" w:rsidP="006C4BC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учителей начальных классов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Айгумову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 </w:t>
      </w:r>
      <w:r w:rsidRPr="00ED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C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4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Сатабаеву</w:t>
      </w:r>
      <w:proofErr w:type="spellEnd"/>
      <w:r w:rsidRPr="006C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почетными грамотами</w:t>
      </w:r>
      <w:r w:rsidR="000D5BE3" w:rsidRPr="006C4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BE3" w:rsidRDefault="00E41810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6C4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ЛУШАЛИ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41810" w:rsidRDefault="00E41810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142A1B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E41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505A" w:rsidRPr="00ED5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первому вопросу выступила</w:t>
      </w:r>
      <w:r w:rsidR="00ED5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председатель профкома </w:t>
      </w:r>
      <w:proofErr w:type="spellStart"/>
      <w:r w:rsidR="00ED5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Хамизаева</w:t>
      </w:r>
      <w:proofErr w:type="spellEnd"/>
      <w:r w:rsidR="00ED5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Р.М.</w:t>
      </w:r>
    </w:p>
    <w:p w:rsidR="00ED505A" w:rsidRPr="00ED505A" w:rsidRDefault="00ED505A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</w:t>
      </w:r>
      <w:r w:rsidR="00142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предоставила график проведения новогодних мероприятий на каждый день. Подчеркнула необходимость проведения инструкций с дежурным администратором и дежурными классами с последующей записью в журнале инструктажей.</w:t>
      </w: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6C4BC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1810" w:rsidRDefault="00142A1B" w:rsidP="006C4BC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2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41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142A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второму вопросу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выступила</w:t>
      </w:r>
      <w:r w:rsidR="00E41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заместитель директора по УВР</w:t>
      </w:r>
    </w:p>
    <w:p w:rsidR="00E41810" w:rsidRPr="00E41810" w:rsidRDefault="00142A1B" w:rsidP="006C4BC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Мусаева З.Р.</w:t>
      </w:r>
      <w:r w:rsidR="00E41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предложила</w:t>
      </w:r>
      <w:r w:rsidR="00E41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предоставить учителей начальных классов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Айгумову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 </w:t>
      </w:r>
      <w:r w:rsidRPr="00ED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C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5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Сатабаеву</w:t>
      </w:r>
      <w:proofErr w:type="spellEnd"/>
      <w:r w:rsidRPr="00ED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награждению </w:t>
      </w:r>
      <w:r w:rsidRPr="00ED5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почетными грамотами.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их </w:t>
      </w:r>
      <w:r w:rsidR="00E4181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многолетний и плодотворный труд в системе образования.</w:t>
      </w:r>
    </w:p>
    <w:p w:rsidR="00E41810" w:rsidRDefault="00E41810" w:rsidP="00142A1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A1B" w:rsidRPr="006C4BCB" w:rsidRDefault="006C4BCB" w:rsidP="00142A1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="00E41810" w:rsidRPr="006C4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41810" w:rsidRDefault="00E41810" w:rsidP="00E41810">
      <w:pPr>
        <w:pStyle w:val="a3"/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Достойно подготовиться к встрече Нового года.</w:t>
      </w:r>
    </w:p>
    <w:p w:rsidR="00E41810" w:rsidRPr="00E41810" w:rsidRDefault="00E41810" w:rsidP="00E41810">
      <w:pPr>
        <w:pStyle w:val="a3"/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учителей начальных классов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Айгумову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 </w:t>
      </w:r>
      <w:r w:rsidRPr="00ED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ED5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Сатабаеву</w:t>
      </w:r>
      <w:proofErr w:type="spellEnd"/>
      <w:r w:rsidRPr="00ED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почетными грамотами.</w:t>
      </w:r>
    </w:p>
    <w:p w:rsidR="00E41810" w:rsidRPr="00142A1B" w:rsidRDefault="00E41810" w:rsidP="00142A1B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2A1B" w:rsidRPr="00142A1B" w:rsidRDefault="00142A1B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1810" w:rsidRDefault="00E41810" w:rsidP="00E41810">
      <w:pPr>
        <w:spacing w:before="30" w:after="30" w:line="210" w:lineRule="atLeast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профкома: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Хамизаева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Р.М.</w:t>
      </w:r>
    </w:p>
    <w:p w:rsidR="00E41810" w:rsidRDefault="00E41810" w:rsidP="00E4181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621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Секретарь:  _______Мусаева П.А.</w:t>
      </w: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BE3" w:rsidRDefault="000D5BE3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CA9" w:rsidRDefault="00D51CA9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CA9" w:rsidRDefault="00D51CA9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CA9" w:rsidRDefault="00D51CA9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CA9" w:rsidRDefault="00D51CA9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CA9" w:rsidRDefault="00D51CA9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CA9" w:rsidRDefault="00D51CA9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CA9" w:rsidRDefault="00D51CA9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CA9" w:rsidRDefault="00D51CA9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CA9" w:rsidRDefault="00D51CA9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CA9" w:rsidRDefault="00D51CA9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CA9" w:rsidRPr="001A4B9A" w:rsidRDefault="00D51CA9" w:rsidP="004B27F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D51CA9" w:rsidRPr="001A4B9A" w:rsidSect="007C02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7278"/>
    <w:multiLevelType w:val="hybridMultilevel"/>
    <w:tmpl w:val="C284E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B01C1"/>
    <w:multiLevelType w:val="hybridMultilevel"/>
    <w:tmpl w:val="0528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E4467"/>
    <w:multiLevelType w:val="hybridMultilevel"/>
    <w:tmpl w:val="4616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971E4"/>
    <w:multiLevelType w:val="multilevel"/>
    <w:tmpl w:val="2C3EB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F96CE1"/>
    <w:multiLevelType w:val="multilevel"/>
    <w:tmpl w:val="2C3EB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872810"/>
    <w:multiLevelType w:val="multilevel"/>
    <w:tmpl w:val="2C3EB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02D"/>
    <w:rsid w:val="00002067"/>
    <w:rsid w:val="00002C64"/>
    <w:rsid w:val="000043A9"/>
    <w:rsid w:val="00005455"/>
    <w:rsid w:val="00013293"/>
    <w:rsid w:val="00015059"/>
    <w:rsid w:val="00015A13"/>
    <w:rsid w:val="00024582"/>
    <w:rsid w:val="00031DAC"/>
    <w:rsid w:val="000331A3"/>
    <w:rsid w:val="000367E9"/>
    <w:rsid w:val="00037D1C"/>
    <w:rsid w:val="0004211B"/>
    <w:rsid w:val="00044CA2"/>
    <w:rsid w:val="0004670A"/>
    <w:rsid w:val="00050949"/>
    <w:rsid w:val="00052AD7"/>
    <w:rsid w:val="00053133"/>
    <w:rsid w:val="00056DBD"/>
    <w:rsid w:val="00057165"/>
    <w:rsid w:val="000571D1"/>
    <w:rsid w:val="00061B7E"/>
    <w:rsid w:val="00063424"/>
    <w:rsid w:val="00065EDA"/>
    <w:rsid w:val="00071A52"/>
    <w:rsid w:val="00071FE3"/>
    <w:rsid w:val="000746B9"/>
    <w:rsid w:val="000764BB"/>
    <w:rsid w:val="00076930"/>
    <w:rsid w:val="00086A90"/>
    <w:rsid w:val="0008794A"/>
    <w:rsid w:val="00093BB5"/>
    <w:rsid w:val="00095A82"/>
    <w:rsid w:val="000A03FB"/>
    <w:rsid w:val="000A1B60"/>
    <w:rsid w:val="000B2081"/>
    <w:rsid w:val="000B273D"/>
    <w:rsid w:val="000B4638"/>
    <w:rsid w:val="000B51A7"/>
    <w:rsid w:val="000C161C"/>
    <w:rsid w:val="000C4DFA"/>
    <w:rsid w:val="000D4B14"/>
    <w:rsid w:val="000D5BE3"/>
    <w:rsid w:val="000E4FD0"/>
    <w:rsid w:val="000E6192"/>
    <w:rsid w:val="000F2CCC"/>
    <w:rsid w:val="000F3C4B"/>
    <w:rsid w:val="000F63C8"/>
    <w:rsid w:val="001107E1"/>
    <w:rsid w:val="00112128"/>
    <w:rsid w:val="001223F3"/>
    <w:rsid w:val="00133B77"/>
    <w:rsid w:val="00141734"/>
    <w:rsid w:val="00142A1B"/>
    <w:rsid w:val="00147C3F"/>
    <w:rsid w:val="001525D3"/>
    <w:rsid w:val="00153EB1"/>
    <w:rsid w:val="00154FD3"/>
    <w:rsid w:val="001625C1"/>
    <w:rsid w:val="00163087"/>
    <w:rsid w:val="00167CDC"/>
    <w:rsid w:val="001850F5"/>
    <w:rsid w:val="001864A8"/>
    <w:rsid w:val="001909A3"/>
    <w:rsid w:val="001974F4"/>
    <w:rsid w:val="001A4B9A"/>
    <w:rsid w:val="001B201E"/>
    <w:rsid w:val="001B220B"/>
    <w:rsid w:val="001C3588"/>
    <w:rsid w:val="001C6BA3"/>
    <w:rsid w:val="001C6D07"/>
    <w:rsid w:val="001E08D9"/>
    <w:rsid w:val="001E462E"/>
    <w:rsid w:val="001F3749"/>
    <w:rsid w:val="001F6A70"/>
    <w:rsid w:val="001F6E93"/>
    <w:rsid w:val="001F7A60"/>
    <w:rsid w:val="002007B1"/>
    <w:rsid w:val="00201B55"/>
    <w:rsid w:val="0020779C"/>
    <w:rsid w:val="00236383"/>
    <w:rsid w:val="002411DF"/>
    <w:rsid w:val="00246224"/>
    <w:rsid w:val="00252025"/>
    <w:rsid w:val="00262F51"/>
    <w:rsid w:val="00264B08"/>
    <w:rsid w:val="00264B1F"/>
    <w:rsid w:val="00266287"/>
    <w:rsid w:val="002709AB"/>
    <w:rsid w:val="002766B6"/>
    <w:rsid w:val="00277A72"/>
    <w:rsid w:val="00277D24"/>
    <w:rsid w:val="0028070F"/>
    <w:rsid w:val="00281A68"/>
    <w:rsid w:val="0028283C"/>
    <w:rsid w:val="00285BE8"/>
    <w:rsid w:val="00287DD0"/>
    <w:rsid w:val="00295039"/>
    <w:rsid w:val="002951D5"/>
    <w:rsid w:val="002A0F95"/>
    <w:rsid w:val="002A4F01"/>
    <w:rsid w:val="002A5FD5"/>
    <w:rsid w:val="002B0447"/>
    <w:rsid w:val="002B0BAF"/>
    <w:rsid w:val="002B4429"/>
    <w:rsid w:val="002C3E2A"/>
    <w:rsid w:val="002E0CB1"/>
    <w:rsid w:val="002E2E36"/>
    <w:rsid w:val="002F0212"/>
    <w:rsid w:val="002F355B"/>
    <w:rsid w:val="002F559E"/>
    <w:rsid w:val="002F6FC1"/>
    <w:rsid w:val="002F742A"/>
    <w:rsid w:val="003013B5"/>
    <w:rsid w:val="00303AF7"/>
    <w:rsid w:val="0031280D"/>
    <w:rsid w:val="0031662D"/>
    <w:rsid w:val="003170B0"/>
    <w:rsid w:val="003174F0"/>
    <w:rsid w:val="0031771E"/>
    <w:rsid w:val="00317A9E"/>
    <w:rsid w:val="00324920"/>
    <w:rsid w:val="003367F3"/>
    <w:rsid w:val="00341F5C"/>
    <w:rsid w:val="00342F9C"/>
    <w:rsid w:val="0034323C"/>
    <w:rsid w:val="00350195"/>
    <w:rsid w:val="00353D7E"/>
    <w:rsid w:val="00356E0B"/>
    <w:rsid w:val="00357917"/>
    <w:rsid w:val="00361319"/>
    <w:rsid w:val="00373ABC"/>
    <w:rsid w:val="00375A32"/>
    <w:rsid w:val="003775A2"/>
    <w:rsid w:val="00385D0D"/>
    <w:rsid w:val="00386684"/>
    <w:rsid w:val="0038799B"/>
    <w:rsid w:val="00387CC9"/>
    <w:rsid w:val="00394DC5"/>
    <w:rsid w:val="003A4C0C"/>
    <w:rsid w:val="003B0F56"/>
    <w:rsid w:val="003B291A"/>
    <w:rsid w:val="003B51E4"/>
    <w:rsid w:val="003C077C"/>
    <w:rsid w:val="003C2744"/>
    <w:rsid w:val="003D36A7"/>
    <w:rsid w:val="003D49FA"/>
    <w:rsid w:val="003D6FC0"/>
    <w:rsid w:val="003D71B0"/>
    <w:rsid w:val="003E1EBF"/>
    <w:rsid w:val="003E515E"/>
    <w:rsid w:val="003F1296"/>
    <w:rsid w:val="003F5F4E"/>
    <w:rsid w:val="003F74B8"/>
    <w:rsid w:val="003F78D6"/>
    <w:rsid w:val="004046DF"/>
    <w:rsid w:val="004078A2"/>
    <w:rsid w:val="00412304"/>
    <w:rsid w:val="0041308C"/>
    <w:rsid w:val="00413818"/>
    <w:rsid w:val="0041645B"/>
    <w:rsid w:val="00416C57"/>
    <w:rsid w:val="00420598"/>
    <w:rsid w:val="00422403"/>
    <w:rsid w:val="00422B61"/>
    <w:rsid w:val="00423A15"/>
    <w:rsid w:val="00430312"/>
    <w:rsid w:val="00433387"/>
    <w:rsid w:val="00436057"/>
    <w:rsid w:val="004374F9"/>
    <w:rsid w:val="004431AE"/>
    <w:rsid w:val="0044467A"/>
    <w:rsid w:val="00446B17"/>
    <w:rsid w:val="00450126"/>
    <w:rsid w:val="00453837"/>
    <w:rsid w:val="00455B0A"/>
    <w:rsid w:val="00456EA4"/>
    <w:rsid w:val="0045756F"/>
    <w:rsid w:val="004628FE"/>
    <w:rsid w:val="00464143"/>
    <w:rsid w:val="0046706E"/>
    <w:rsid w:val="0047036D"/>
    <w:rsid w:val="00476B00"/>
    <w:rsid w:val="0047771F"/>
    <w:rsid w:val="0047793F"/>
    <w:rsid w:val="00481153"/>
    <w:rsid w:val="00482CD0"/>
    <w:rsid w:val="004878C9"/>
    <w:rsid w:val="00494B2E"/>
    <w:rsid w:val="0049781B"/>
    <w:rsid w:val="004A2828"/>
    <w:rsid w:val="004A3448"/>
    <w:rsid w:val="004A5A99"/>
    <w:rsid w:val="004A5C76"/>
    <w:rsid w:val="004B2347"/>
    <w:rsid w:val="004B27F8"/>
    <w:rsid w:val="004B5377"/>
    <w:rsid w:val="004B5ABD"/>
    <w:rsid w:val="004B70D9"/>
    <w:rsid w:val="004C043C"/>
    <w:rsid w:val="004C421F"/>
    <w:rsid w:val="004C43F1"/>
    <w:rsid w:val="004C5555"/>
    <w:rsid w:val="004C6866"/>
    <w:rsid w:val="004D25BA"/>
    <w:rsid w:val="004E2543"/>
    <w:rsid w:val="004E2625"/>
    <w:rsid w:val="004E4AAD"/>
    <w:rsid w:val="004E620F"/>
    <w:rsid w:val="004E7D33"/>
    <w:rsid w:val="004F0324"/>
    <w:rsid w:val="004F286E"/>
    <w:rsid w:val="004F6CF1"/>
    <w:rsid w:val="005019C5"/>
    <w:rsid w:val="005135D3"/>
    <w:rsid w:val="005213B5"/>
    <w:rsid w:val="00522DC4"/>
    <w:rsid w:val="0052410D"/>
    <w:rsid w:val="00524BC6"/>
    <w:rsid w:val="00530718"/>
    <w:rsid w:val="00537D6B"/>
    <w:rsid w:val="00554B47"/>
    <w:rsid w:val="00564695"/>
    <w:rsid w:val="00564F53"/>
    <w:rsid w:val="005711D4"/>
    <w:rsid w:val="00571E69"/>
    <w:rsid w:val="00573A72"/>
    <w:rsid w:val="0057420A"/>
    <w:rsid w:val="00574B2C"/>
    <w:rsid w:val="00574CD0"/>
    <w:rsid w:val="00577FC8"/>
    <w:rsid w:val="00582508"/>
    <w:rsid w:val="0058425D"/>
    <w:rsid w:val="00584E92"/>
    <w:rsid w:val="00590D01"/>
    <w:rsid w:val="00591A27"/>
    <w:rsid w:val="00593AE5"/>
    <w:rsid w:val="00593D20"/>
    <w:rsid w:val="005953F7"/>
    <w:rsid w:val="00596547"/>
    <w:rsid w:val="00596FBB"/>
    <w:rsid w:val="005A1588"/>
    <w:rsid w:val="005A402C"/>
    <w:rsid w:val="005A630C"/>
    <w:rsid w:val="005B03D4"/>
    <w:rsid w:val="005B1A10"/>
    <w:rsid w:val="005B62E0"/>
    <w:rsid w:val="005B7887"/>
    <w:rsid w:val="005C12BE"/>
    <w:rsid w:val="005C7062"/>
    <w:rsid w:val="005D0BCB"/>
    <w:rsid w:val="005D218F"/>
    <w:rsid w:val="005E2477"/>
    <w:rsid w:val="005E4AB4"/>
    <w:rsid w:val="005F5A5B"/>
    <w:rsid w:val="005F72F4"/>
    <w:rsid w:val="006023D6"/>
    <w:rsid w:val="006037E7"/>
    <w:rsid w:val="006038BE"/>
    <w:rsid w:val="00605DA0"/>
    <w:rsid w:val="00606248"/>
    <w:rsid w:val="00612F6D"/>
    <w:rsid w:val="0062097B"/>
    <w:rsid w:val="0062222D"/>
    <w:rsid w:val="00625549"/>
    <w:rsid w:val="00626635"/>
    <w:rsid w:val="00627377"/>
    <w:rsid w:val="006275D1"/>
    <w:rsid w:val="0063065C"/>
    <w:rsid w:val="00630B2E"/>
    <w:rsid w:val="00640635"/>
    <w:rsid w:val="00642065"/>
    <w:rsid w:val="0064383E"/>
    <w:rsid w:val="00651875"/>
    <w:rsid w:val="00654E38"/>
    <w:rsid w:val="00656586"/>
    <w:rsid w:val="0066047E"/>
    <w:rsid w:val="00662879"/>
    <w:rsid w:val="006702AE"/>
    <w:rsid w:val="00670B3F"/>
    <w:rsid w:val="00671AB2"/>
    <w:rsid w:val="006731BA"/>
    <w:rsid w:val="00675219"/>
    <w:rsid w:val="00676864"/>
    <w:rsid w:val="006813B8"/>
    <w:rsid w:val="006821AC"/>
    <w:rsid w:val="00683DFD"/>
    <w:rsid w:val="006840F2"/>
    <w:rsid w:val="00684ECC"/>
    <w:rsid w:val="00685D61"/>
    <w:rsid w:val="006A3D5F"/>
    <w:rsid w:val="006A6A47"/>
    <w:rsid w:val="006B4FFC"/>
    <w:rsid w:val="006B5630"/>
    <w:rsid w:val="006B5B40"/>
    <w:rsid w:val="006C4BCB"/>
    <w:rsid w:val="006D5496"/>
    <w:rsid w:val="006D755B"/>
    <w:rsid w:val="006E6C42"/>
    <w:rsid w:val="006F7848"/>
    <w:rsid w:val="006F7AD5"/>
    <w:rsid w:val="00707E9D"/>
    <w:rsid w:val="00711732"/>
    <w:rsid w:val="007146D7"/>
    <w:rsid w:val="00714862"/>
    <w:rsid w:val="007152A6"/>
    <w:rsid w:val="00721608"/>
    <w:rsid w:val="00722983"/>
    <w:rsid w:val="00724661"/>
    <w:rsid w:val="00726299"/>
    <w:rsid w:val="007279B1"/>
    <w:rsid w:val="00732157"/>
    <w:rsid w:val="00737BAF"/>
    <w:rsid w:val="007451FE"/>
    <w:rsid w:val="0075102C"/>
    <w:rsid w:val="0075200A"/>
    <w:rsid w:val="0075333F"/>
    <w:rsid w:val="00753C96"/>
    <w:rsid w:val="007540BE"/>
    <w:rsid w:val="00756C0C"/>
    <w:rsid w:val="00756EE0"/>
    <w:rsid w:val="00756F22"/>
    <w:rsid w:val="00763CD7"/>
    <w:rsid w:val="00767342"/>
    <w:rsid w:val="00770A1A"/>
    <w:rsid w:val="00770AE6"/>
    <w:rsid w:val="00771BD2"/>
    <w:rsid w:val="00787112"/>
    <w:rsid w:val="0079755C"/>
    <w:rsid w:val="007A2055"/>
    <w:rsid w:val="007A39D6"/>
    <w:rsid w:val="007B14BC"/>
    <w:rsid w:val="007B18F4"/>
    <w:rsid w:val="007B3167"/>
    <w:rsid w:val="007C029E"/>
    <w:rsid w:val="007C1C7D"/>
    <w:rsid w:val="007C3E1B"/>
    <w:rsid w:val="007C497A"/>
    <w:rsid w:val="007C71AE"/>
    <w:rsid w:val="007D0B04"/>
    <w:rsid w:val="007D2A25"/>
    <w:rsid w:val="007D2C1D"/>
    <w:rsid w:val="007D6564"/>
    <w:rsid w:val="007D7E73"/>
    <w:rsid w:val="007E0D9F"/>
    <w:rsid w:val="007E1D34"/>
    <w:rsid w:val="007E51DB"/>
    <w:rsid w:val="007E6AA9"/>
    <w:rsid w:val="007E7916"/>
    <w:rsid w:val="007F0EED"/>
    <w:rsid w:val="007F28CD"/>
    <w:rsid w:val="007F4E67"/>
    <w:rsid w:val="007F6A3C"/>
    <w:rsid w:val="007F6BF5"/>
    <w:rsid w:val="0080425D"/>
    <w:rsid w:val="00804AA7"/>
    <w:rsid w:val="008051BB"/>
    <w:rsid w:val="00810094"/>
    <w:rsid w:val="0081651D"/>
    <w:rsid w:val="00816CAC"/>
    <w:rsid w:val="008218D4"/>
    <w:rsid w:val="008238D3"/>
    <w:rsid w:val="0082414B"/>
    <w:rsid w:val="0082584D"/>
    <w:rsid w:val="008274A6"/>
    <w:rsid w:val="00827D88"/>
    <w:rsid w:val="00832646"/>
    <w:rsid w:val="00832B39"/>
    <w:rsid w:val="00832B88"/>
    <w:rsid w:val="00833404"/>
    <w:rsid w:val="00833535"/>
    <w:rsid w:val="00836455"/>
    <w:rsid w:val="00847A64"/>
    <w:rsid w:val="00861203"/>
    <w:rsid w:val="00861D8B"/>
    <w:rsid w:val="008712FD"/>
    <w:rsid w:val="00875BC5"/>
    <w:rsid w:val="00881FF2"/>
    <w:rsid w:val="00882AC7"/>
    <w:rsid w:val="00883510"/>
    <w:rsid w:val="00883EF7"/>
    <w:rsid w:val="00884050"/>
    <w:rsid w:val="0089048E"/>
    <w:rsid w:val="00892BFC"/>
    <w:rsid w:val="00894240"/>
    <w:rsid w:val="008A0A2D"/>
    <w:rsid w:val="008A1D15"/>
    <w:rsid w:val="008B0F22"/>
    <w:rsid w:val="008B125B"/>
    <w:rsid w:val="008B7293"/>
    <w:rsid w:val="008D4E8B"/>
    <w:rsid w:val="008D7ADA"/>
    <w:rsid w:val="008E0AD1"/>
    <w:rsid w:val="008E2A13"/>
    <w:rsid w:val="008E3DDB"/>
    <w:rsid w:val="008E6904"/>
    <w:rsid w:val="0090269E"/>
    <w:rsid w:val="00903FE8"/>
    <w:rsid w:val="00913EA8"/>
    <w:rsid w:val="00920CB0"/>
    <w:rsid w:val="00922C95"/>
    <w:rsid w:val="00926F6A"/>
    <w:rsid w:val="00951F3B"/>
    <w:rsid w:val="009538A4"/>
    <w:rsid w:val="009637EC"/>
    <w:rsid w:val="00966C16"/>
    <w:rsid w:val="0097025E"/>
    <w:rsid w:val="00971622"/>
    <w:rsid w:val="0097192C"/>
    <w:rsid w:val="0097402D"/>
    <w:rsid w:val="00975D18"/>
    <w:rsid w:val="00976ADD"/>
    <w:rsid w:val="00980CE0"/>
    <w:rsid w:val="00982572"/>
    <w:rsid w:val="009876BE"/>
    <w:rsid w:val="00987FA1"/>
    <w:rsid w:val="00996A87"/>
    <w:rsid w:val="009A3DFB"/>
    <w:rsid w:val="009A55E2"/>
    <w:rsid w:val="009A5901"/>
    <w:rsid w:val="009A5A9D"/>
    <w:rsid w:val="009A77C8"/>
    <w:rsid w:val="009B0172"/>
    <w:rsid w:val="009B2CCA"/>
    <w:rsid w:val="009B43D1"/>
    <w:rsid w:val="009C0D31"/>
    <w:rsid w:val="009C24C1"/>
    <w:rsid w:val="009C3D6C"/>
    <w:rsid w:val="009C7881"/>
    <w:rsid w:val="009D0513"/>
    <w:rsid w:val="009D280F"/>
    <w:rsid w:val="009D2E65"/>
    <w:rsid w:val="009D6AD9"/>
    <w:rsid w:val="009E06CD"/>
    <w:rsid w:val="009E3655"/>
    <w:rsid w:val="009E450E"/>
    <w:rsid w:val="009F0C1C"/>
    <w:rsid w:val="009F5CB6"/>
    <w:rsid w:val="00A00288"/>
    <w:rsid w:val="00A02563"/>
    <w:rsid w:val="00A04849"/>
    <w:rsid w:val="00A05AE0"/>
    <w:rsid w:val="00A1264C"/>
    <w:rsid w:val="00A23F7C"/>
    <w:rsid w:val="00A2444F"/>
    <w:rsid w:val="00A24A6C"/>
    <w:rsid w:val="00A2713B"/>
    <w:rsid w:val="00A30AFF"/>
    <w:rsid w:val="00A31386"/>
    <w:rsid w:val="00A3168C"/>
    <w:rsid w:val="00A35AA8"/>
    <w:rsid w:val="00A379A2"/>
    <w:rsid w:val="00A421F0"/>
    <w:rsid w:val="00A42423"/>
    <w:rsid w:val="00A45E18"/>
    <w:rsid w:val="00A4699E"/>
    <w:rsid w:val="00A50657"/>
    <w:rsid w:val="00A53CE3"/>
    <w:rsid w:val="00A549A9"/>
    <w:rsid w:val="00A57B3C"/>
    <w:rsid w:val="00A638BA"/>
    <w:rsid w:val="00A64655"/>
    <w:rsid w:val="00A64AFB"/>
    <w:rsid w:val="00A673D6"/>
    <w:rsid w:val="00A73DF0"/>
    <w:rsid w:val="00A741D7"/>
    <w:rsid w:val="00A855E9"/>
    <w:rsid w:val="00A86A5A"/>
    <w:rsid w:val="00A87EC0"/>
    <w:rsid w:val="00A91CDF"/>
    <w:rsid w:val="00A922DF"/>
    <w:rsid w:val="00A92302"/>
    <w:rsid w:val="00A9266F"/>
    <w:rsid w:val="00A929FB"/>
    <w:rsid w:val="00A93A5D"/>
    <w:rsid w:val="00A96AA1"/>
    <w:rsid w:val="00AA0E4E"/>
    <w:rsid w:val="00AA1CA9"/>
    <w:rsid w:val="00AA3485"/>
    <w:rsid w:val="00AA7182"/>
    <w:rsid w:val="00AA7B8E"/>
    <w:rsid w:val="00AB3E08"/>
    <w:rsid w:val="00AB549C"/>
    <w:rsid w:val="00AB5D82"/>
    <w:rsid w:val="00AB5E87"/>
    <w:rsid w:val="00AB6E2D"/>
    <w:rsid w:val="00AC4DF5"/>
    <w:rsid w:val="00AC7BAC"/>
    <w:rsid w:val="00AD0A4A"/>
    <w:rsid w:val="00AD0C73"/>
    <w:rsid w:val="00AD7DE7"/>
    <w:rsid w:val="00AE063C"/>
    <w:rsid w:val="00AE2193"/>
    <w:rsid w:val="00AF1BA8"/>
    <w:rsid w:val="00AF313C"/>
    <w:rsid w:val="00AF4702"/>
    <w:rsid w:val="00B01F72"/>
    <w:rsid w:val="00B0207B"/>
    <w:rsid w:val="00B06FE0"/>
    <w:rsid w:val="00B20594"/>
    <w:rsid w:val="00B259D4"/>
    <w:rsid w:val="00B26219"/>
    <w:rsid w:val="00B26978"/>
    <w:rsid w:val="00B30DFD"/>
    <w:rsid w:val="00B3428A"/>
    <w:rsid w:val="00B364A6"/>
    <w:rsid w:val="00B43373"/>
    <w:rsid w:val="00B455C2"/>
    <w:rsid w:val="00B53469"/>
    <w:rsid w:val="00B55E8A"/>
    <w:rsid w:val="00B61F93"/>
    <w:rsid w:val="00B73E23"/>
    <w:rsid w:val="00B8020E"/>
    <w:rsid w:val="00B81398"/>
    <w:rsid w:val="00B8296B"/>
    <w:rsid w:val="00B835A5"/>
    <w:rsid w:val="00B860AA"/>
    <w:rsid w:val="00B86AAA"/>
    <w:rsid w:val="00B9704C"/>
    <w:rsid w:val="00B9727F"/>
    <w:rsid w:val="00BA4394"/>
    <w:rsid w:val="00BA5768"/>
    <w:rsid w:val="00BA7B11"/>
    <w:rsid w:val="00BA7F06"/>
    <w:rsid w:val="00BB0934"/>
    <w:rsid w:val="00BB3F3E"/>
    <w:rsid w:val="00BB5AE6"/>
    <w:rsid w:val="00BB61CE"/>
    <w:rsid w:val="00BB75E4"/>
    <w:rsid w:val="00BB7E1E"/>
    <w:rsid w:val="00BC2F65"/>
    <w:rsid w:val="00BC723C"/>
    <w:rsid w:val="00BD0514"/>
    <w:rsid w:val="00BD308D"/>
    <w:rsid w:val="00BD6553"/>
    <w:rsid w:val="00BF5660"/>
    <w:rsid w:val="00BF767D"/>
    <w:rsid w:val="00C012B8"/>
    <w:rsid w:val="00C03101"/>
    <w:rsid w:val="00C063D5"/>
    <w:rsid w:val="00C07B06"/>
    <w:rsid w:val="00C135FB"/>
    <w:rsid w:val="00C15016"/>
    <w:rsid w:val="00C3287C"/>
    <w:rsid w:val="00C332A7"/>
    <w:rsid w:val="00C4298D"/>
    <w:rsid w:val="00C42C72"/>
    <w:rsid w:val="00C4562B"/>
    <w:rsid w:val="00C45D21"/>
    <w:rsid w:val="00C46B5A"/>
    <w:rsid w:val="00C47B58"/>
    <w:rsid w:val="00C50B40"/>
    <w:rsid w:val="00C50C4B"/>
    <w:rsid w:val="00C51328"/>
    <w:rsid w:val="00C51CFF"/>
    <w:rsid w:val="00C51D10"/>
    <w:rsid w:val="00C52040"/>
    <w:rsid w:val="00C54FD2"/>
    <w:rsid w:val="00C57BAA"/>
    <w:rsid w:val="00C6029D"/>
    <w:rsid w:val="00C61FB8"/>
    <w:rsid w:val="00C679E0"/>
    <w:rsid w:val="00C71C7F"/>
    <w:rsid w:val="00C7227F"/>
    <w:rsid w:val="00C72A7D"/>
    <w:rsid w:val="00C72CBB"/>
    <w:rsid w:val="00C77514"/>
    <w:rsid w:val="00C83A8E"/>
    <w:rsid w:val="00C8654A"/>
    <w:rsid w:val="00C9554F"/>
    <w:rsid w:val="00CA1285"/>
    <w:rsid w:val="00CA4C14"/>
    <w:rsid w:val="00CA6D35"/>
    <w:rsid w:val="00CA7207"/>
    <w:rsid w:val="00CA79EE"/>
    <w:rsid w:val="00CB0803"/>
    <w:rsid w:val="00CB49B4"/>
    <w:rsid w:val="00CB5E7B"/>
    <w:rsid w:val="00CB6429"/>
    <w:rsid w:val="00CC1DB2"/>
    <w:rsid w:val="00CC302E"/>
    <w:rsid w:val="00CC52E9"/>
    <w:rsid w:val="00CE1D11"/>
    <w:rsid w:val="00CE64B1"/>
    <w:rsid w:val="00CE681D"/>
    <w:rsid w:val="00CE765D"/>
    <w:rsid w:val="00CF15D0"/>
    <w:rsid w:val="00CF46D9"/>
    <w:rsid w:val="00D00EC2"/>
    <w:rsid w:val="00D0229B"/>
    <w:rsid w:val="00D03EBA"/>
    <w:rsid w:val="00D04DFB"/>
    <w:rsid w:val="00D10761"/>
    <w:rsid w:val="00D11FB2"/>
    <w:rsid w:val="00D1234F"/>
    <w:rsid w:val="00D22058"/>
    <w:rsid w:val="00D226FA"/>
    <w:rsid w:val="00D232AC"/>
    <w:rsid w:val="00D25EED"/>
    <w:rsid w:val="00D27A4B"/>
    <w:rsid w:val="00D333DD"/>
    <w:rsid w:val="00D353F3"/>
    <w:rsid w:val="00D42F20"/>
    <w:rsid w:val="00D513BC"/>
    <w:rsid w:val="00D51CA9"/>
    <w:rsid w:val="00D54587"/>
    <w:rsid w:val="00D54BBE"/>
    <w:rsid w:val="00D56BFD"/>
    <w:rsid w:val="00D56EDA"/>
    <w:rsid w:val="00D56F52"/>
    <w:rsid w:val="00D577E7"/>
    <w:rsid w:val="00D636EE"/>
    <w:rsid w:val="00D66B1C"/>
    <w:rsid w:val="00D7244D"/>
    <w:rsid w:val="00D72EE1"/>
    <w:rsid w:val="00D73A0E"/>
    <w:rsid w:val="00D75D8E"/>
    <w:rsid w:val="00D77B57"/>
    <w:rsid w:val="00D82F9E"/>
    <w:rsid w:val="00D908B0"/>
    <w:rsid w:val="00D93A29"/>
    <w:rsid w:val="00D977CA"/>
    <w:rsid w:val="00DA1D25"/>
    <w:rsid w:val="00DA5472"/>
    <w:rsid w:val="00DB2297"/>
    <w:rsid w:val="00DB77D5"/>
    <w:rsid w:val="00DC0580"/>
    <w:rsid w:val="00DC1B24"/>
    <w:rsid w:val="00DD2E58"/>
    <w:rsid w:val="00DD5C01"/>
    <w:rsid w:val="00DD6666"/>
    <w:rsid w:val="00DD79EF"/>
    <w:rsid w:val="00DE1AF3"/>
    <w:rsid w:val="00DE755D"/>
    <w:rsid w:val="00DE783A"/>
    <w:rsid w:val="00DF21FD"/>
    <w:rsid w:val="00DF3C4D"/>
    <w:rsid w:val="00DF5AAA"/>
    <w:rsid w:val="00DF5B84"/>
    <w:rsid w:val="00E03538"/>
    <w:rsid w:val="00E04218"/>
    <w:rsid w:val="00E05106"/>
    <w:rsid w:val="00E05E98"/>
    <w:rsid w:val="00E1440F"/>
    <w:rsid w:val="00E14B4A"/>
    <w:rsid w:val="00E15D0F"/>
    <w:rsid w:val="00E20AF1"/>
    <w:rsid w:val="00E213CD"/>
    <w:rsid w:val="00E21976"/>
    <w:rsid w:val="00E22260"/>
    <w:rsid w:val="00E223C0"/>
    <w:rsid w:val="00E25AA2"/>
    <w:rsid w:val="00E3269B"/>
    <w:rsid w:val="00E369E5"/>
    <w:rsid w:val="00E37C18"/>
    <w:rsid w:val="00E41810"/>
    <w:rsid w:val="00E44389"/>
    <w:rsid w:val="00E465E6"/>
    <w:rsid w:val="00E475FB"/>
    <w:rsid w:val="00E57BE9"/>
    <w:rsid w:val="00E602F2"/>
    <w:rsid w:val="00E60BED"/>
    <w:rsid w:val="00E61BF2"/>
    <w:rsid w:val="00E629EC"/>
    <w:rsid w:val="00E854B9"/>
    <w:rsid w:val="00E9059A"/>
    <w:rsid w:val="00E92E15"/>
    <w:rsid w:val="00E95114"/>
    <w:rsid w:val="00EA14AC"/>
    <w:rsid w:val="00EA543C"/>
    <w:rsid w:val="00EB14BE"/>
    <w:rsid w:val="00EB196B"/>
    <w:rsid w:val="00EB5258"/>
    <w:rsid w:val="00EC1556"/>
    <w:rsid w:val="00EC5B1D"/>
    <w:rsid w:val="00EC7135"/>
    <w:rsid w:val="00EC7E9D"/>
    <w:rsid w:val="00ED3C9D"/>
    <w:rsid w:val="00ED4EE5"/>
    <w:rsid w:val="00ED505A"/>
    <w:rsid w:val="00ED5844"/>
    <w:rsid w:val="00ED66A1"/>
    <w:rsid w:val="00ED6A46"/>
    <w:rsid w:val="00EE16C8"/>
    <w:rsid w:val="00EE1C3D"/>
    <w:rsid w:val="00EE2D46"/>
    <w:rsid w:val="00EE70AA"/>
    <w:rsid w:val="00EF1026"/>
    <w:rsid w:val="00EF428E"/>
    <w:rsid w:val="00F00F7F"/>
    <w:rsid w:val="00F019A0"/>
    <w:rsid w:val="00F01A20"/>
    <w:rsid w:val="00F030A4"/>
    <w:rsid w:val="00F04B20"/>
    <w:rsid w:val="00F04D1E"/>
    <w:rsid w:val="00F13536"/>
    <w:rsid w:val="00F1545B"/>
    <w:rsid w:val="00F15509"/>
    <w:rsid w:val="00F161DA"/>
    <w:rsid w:val="00F16AA0"/>
    <w:rsid w:val="00F20240"/>
    <w:rsid w:val="00F242F3"/>
    <w:rsid w:val="00F31752"/>
    <w:rsid w:val="00F31CA0"/>
    <w:rsid w:val="00F3277A"/>
    <w:rsid w:val="00F341E9"/>
    <w:rsid w:val="00F36989"/>
    <w:rsid w:val="00F40C2A"/>
    <w:rsid w:val="00F41356"/>
    <w:rsid w:val="00F4260F"/>
    <w:rsid w:val="00F451BD"/>
    <w:rsid w:val="00F51B53"/>
    <w:rsid w:val="00F51DA6"/>
    <w:rsid w:val="00F552B3"/>
    <w:rsid w:val="00F65AFA"/>
    <w:rsid w:val="00F664B1"/>
    <w:rsid w:val="00F672B9"/>
    <w:rsid w:val="00F67708"/>
    <w:rsid w:val="00F71674"/>
    <w:rsid w:val="00F760C4"/>
    <w:rsid w:val="00F770C2"/>
    <w:rsid w:val="00F778C1"/>
    <w:rsid w:val="00F77CC5"/>
    <w:rsid w:val="00F829CF"/>
    <w:rsid w:val="00F907EB"/>
    <w:rsid w:val="00F908D7"/>
    <w:rsid w:val="00F930C4"/>
    <w:rsid w:val="00F96697"/>
    <w:rsid w:val="00F96DB4"/>
    <w:rsid w:val="00FA0376"/>
    <w:rsid w:val="00FB0CDD"/>
    <w:rsid w:val="00FB0FF5"/>
    <w:rsid w:val="00FB1052"/>
    <w:rsid w:val="00FB263D"/>
    <w:rsid w:val="00FC0E68"/>
    <w:rsid w:val="00FC10DB"/>
    <w:rsid w:val="00FC6BBD"/>
    <w:rsid w:val="00FD0C82"/>
    <w:rsid w:val="00FD14DE"/>
    <w:rsid w:val="00FE0E52"/>
    <w:rsid w:val="00FE1D83"/>
    <w:rsid w:val="00FE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60EAC-7D18-4E1A-B27F-88C688AA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admin</cp:lastModifiedBy>
  <cp:revision>13</cp:revision>
  <cp:lastPrinted>2016-05-14T07:40:00Z</cp:lastPrinted>
  <dcterms:created xsi:type="dcterms:W3CDTF">2016-05-13T06:03:00Z</dcterms:created>
  <dcterms:modified xsi:type="dcterms:W3CDTF">2016-05-21T08:59:00Z</dcterms:modified>
</cp:coreProperties>
</file>