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F8" w:rsidRDefault="009865FE" w:rsidP="009865FE">
      <w:pPr>
        <w:spacing w:after="0" w:line="240" w:lineRule="auto"/>
      </w:pPr>
      <w:r>
        <w:t xml:space="preserve">                                                                        </w:t>
      </w:r>
      <w:r w:rsidR="00A142F1">
        <w:t xml:space="preserve">                            </w:t>
      </w:r>
      <w:r>
        <w:t>УТВЕРЖДЕН</w:t>
      </w:r>
    </w:p>
    <w:p w:rsidR="009865FE" w:rsidRDefault="009865FE" w:rsidP="009865FE">
      <w:pPr>
        <w:spacing w:after="0" w:line="240" w:lineRule="auto"/>
      </w:pPr>
      <w:r>
        <w:t xml:space="preserve">                                               </w:t>
      </w:r>
      <w:bookmarkStart w:id="0" w:name="_GoBack"/>
      <w:bookmarkEnd w:id="0"/>
      <w:r>
        <w:t xml:space="preserve">                         </w:t>
      </w:r>
      <w:r w:rsidR="00A142F1">
        <w:t xml:space="preserve">                            </w:t>
      </w:r>
      <w:r>
        <w:t xml:space="preserve">приказом МБОУ </w:t>
      </w:r>
    </w:p>
    <w:p w:rsidR="009865FE" w:rsidRDefault="009865FE" w:rsidP="009865FE">
      <w:pPr>
        <w:spacing w:after="0" w:line="240" w:lineRule="auto"/>
      </w:pPr>
      <w:r>
        <w:t xml:space="preserve">                                                                       </w:t>
      </w:r>
      <w:r w:rsidR="00A142F1">
        <w:t xml:space="preserve">                            </w:t>
      </w:r>
      <w:r>
        <w:t xml:space="preserve"> «СОШ с. Нагорное»</w:t>
      </w:r>
    </w:p>
    <w:p w:rsidR="009865FE" w:rsidRDefault="009865FE" w:rsidP="009865FE">
      <w:pPr>
        <w:spacing w:after="0" w:line="240" w:lineRule="auto"/>
      </w:pPr>
      <w:r>
        <w:t xml:space="preserve">                                                                        </w:t>
      </w:r>
      <w:r w:rsidR="00A142F1">
        <w:t xml:space="preserve">                            от </w:t>
      </w:r>
      <w:r w:rsidR="004435A6">
        <w:rPr>
          <w:u w:val="single"/>
        </w:rPr>
        <w:t>02.09.2019</w:t>
      </w:r>
      <w:r>
        <w:t xml:space="preserve"> №</w:t>
      </w:r>
      <w:r w:rsidR="004435A6">
        <w:rPr>
          <w:u w:val="single"/>
        </w:rPr>
        <w:t>78</w:t>
      </w:r>
    </w:p>
    <w:p w:rsidR="009865FE" w:rsidRDefault="009865FE" w:rsidP="009865FE">
      <w:pPr>
        <w:spacing w:after="0" w:line="240" w:lineRule="auto"/>
        <w:jc w:val="center"/>
      </w:pPr>
    </w:p>
    <w:p w:rsidR="00C97B32" w:rsidRDefault="00C97B32" w:rsidP="009865FE">
      <w:pPr>
        <w:spacing w:after="0" w:line="240" w:lineRule="auto"/>
        <w:jc w:val="center"/>
        <w:rPr>
          <w:b/>
        </w:rPr>
      </w:pPr>
    </w:p>
    <w:p w:rsidR="009865FE" w:rsidRPr="00C97B32" w:rsidRDefault="009865FE" w:rsidP="009865FE">
      <w:pPr>
        <w:spacing w:after="0" w:line="240" w:lineRule="auto"/>
        <w:jc w:val="center"/>
        <w:rPr>
          <w:b/>
        </w:rPr>
      </w:pPr>
      <w:r w:rsidRPr="00C97B32">
        <w:rPr>
          <w:b/>
        </w:rPr>
        <w:t>ГРАФИК</w:t>
      </w:r>
    </w:p>
    <w:p w:rsidR="00C97B32" w:rsidRPr="00C97B32" w:rsidRDefault="00162B70" w:rsidP="009865FE">
      <w:pPr>
        <w:spacing w:after="0" w:line="240" w:lineRule="auto"/>
        <w:jc w:val="center"/>
        <w:rPr>
          <w:b/>
        </w:rPr>
      </w:pPr>
      <w:r w:rsidRPr="00C97B32">
        <w:rPr>
          <w:b/>
        </w:rPr>
        <w:t>ПРОВЕДЕНИЯ ОТКРЫТЫХ УРОКОВ УЧИТЕЛЯМИ</w:t>
      </w:r>
    </w:p>
    <w:p w:rsidR="00C97B32" w:rsidRPr="00C97B32" w:rsidRDefault="00C97B32" w:rsidP="009865FE">
      <w:pPr>
        <w:spacing w:after="0" w:line="240" w:lineRule="auto"/>
        <w:jc w:val="center"/>
        <w:rPr>
          <w:b/>
        </w:rPr>
      </w:pPr>
      <w:r w:rsidRPr="00C97B32">
        <w:rPr>
          <w:b/>
        </w:rPr>
        <w:t>МБОУ «СОШ с. Нагорное»</w:t>
      </w:r>
    </w:p>
    <w:p w:rsidR="009865FE" w:rsidRDefault="00C97B32" w:rsidP="009865FE">
      <w:pPr>
        <w:spacing w:after="0" w:line="240" w:lineRule="auto"/>
        <w:jc w:val="center"/>
        <w:rPr>
          <w:b/>
        </w:rPr>
      </w:pPr>
      <w:r w:rsidRPr="00C97B32">
        <w:rPr>
          <w:b/>
        </w:rPr>
        <w:t>на 2019-2020 учебный год</w:t>
      </w:r>
      <w:r w:rsidR="009865FE" w:rsidRPr="00C97B32">
        <w:rPr>
          <w:b/>
        </w:rPr>
        <w:t xml:space="preserve"> </w:t>
      </w:r>
    </w:p>
    <w:p w:rsidR="00C97B32" w:rsidRPr="00C97B32" w:rsidRDefault="00C97B32" w:rsidP="00C97B32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917"/>
        <w:gridCol w:w="1486"/>
      </w:tblGrid>
      <w:tr w:rsidR="00C97B32" w:rsidRPr="00C97B32" w:rsidTr="008E24CD">
        <w:tc>
          <w:tcPr>
            <w:tcW w:w="562" w:type="dxa"/>
          </w:tcPr>
          <w:p w:rsidR="00C97B32" w:rsidRPr="00C97B32" w:rsidRDefault="00C97B32" w:rsidP="00C97B32">
            <w:pPr>
              <w:jc w:val="center"/>
              <w:rPr>
                <w:b/>
                <w:sz w:val="24"/>
                <w:szCs w:val="24"/>
              </w:rPr>
            </w:pPr>
            <w:r w:rsidRPr="00C97B3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97B32" w:rsidRPr="00C97B32" w:rsidRDefault="00C97B32" w:rsidP="00C97B32">
            <w:pPr>
              <w:jc w:val="center"/>
              <w:rPr>
                <w:b/>
                <w:sz w:val="24"/>
                <w:szCs w:val="24"/>
              </w:rPr>
            </w:pPr>
            <w:r w:rsidRPr="00C97B32">
              <w:rPr>
                <w:b/>
                <w:sz w:val="24"/>
                <w:szCs w:val="24"/>
              </w:rPr>
              <w:t>Ф.И.О, учителя</w:t>
            </w:r>
          </w:p>
        </w:tc>
        <w:tc>
          <w:tcPr>
            <w:tcW w:w="4820" w:type="dxa"/>
          </w:tcPr>
          <w:p w:rsidR="00C97B32" w:rsidRPr="00C97B32" w:rsidRDefault="00C97B32" w:rsidP="00C97B32">
            <w:pPr>
              <w:jc w:val="center"/>
              <w:rPr>
                <w:b/>
                <w:sz w:val="24"/>
                <w:szCs w:val="24"/>
              </w:rPr>
            </w:pPr>
            <w:r w:rsidRPr="00C97B32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917" w:type="dxa"/>
          </w:tcPr>
          <w:p w:rsidR="00C97B32" w:rsidRPr="00C97B32" w:rsidRDefault="00C97B32" w:rsidP="00C97B32">
            <w:pPr>
              <w:jc w:val="center"/>
              <w:rPr>
                <w:b/>
                <w:sz w:val="24"/>
                <w:szCs w:val="24"/>
              </w:rPr>
            </w:pPr>
            <w:r w:rsidRPr="00C97B3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86" w:type="dxa"/>
          </w:tcPr>
          <w:p w:rsidR="00C97B32" w:rsidRPr="00C97B32" w:rsidRDefault="00C97B32" w:rsidP="00C97B32">
            <w:pPr>
              <w:jc w:val="center"/>
              <w:rPr>
                <w:b/>
                <w:sz w:val="24"/>
                <w:szCs w:val="24"/>
              </w:rPr>
            </w:pPr>
            <w:r w:rsidRPr="00C97B32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D0D28" w:rsidRPr="00C97B32" w:rsidTr="00493E86">
        <w:tc>
          <w:tcPr>
            <w:tcW w:w="10195" w:type="dxa"/>
            <w:gridSpan w:val="5"/>
          </w:tcPr>
          <w:p w:rsidR="004D0D28" w:rsidRPr="00A25948" w:rsidRDefault="004D0D28" w:rsidP="00C97B32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t>Русский язык и литература</w:t>
            </w:r>
          </w:p>
        </w:tc>
      </w:tr>
      <w:tr w:rsidR="00C97B32" w:rsidRPr="00C97B32" w:rsidTr="008E24CD">
        <w:tc>
          <w:tcPr>
            <w:tcW w:w="562" w:type="dxa"/>
          </w:tcPr>
          <w:p w:rsidR="00C97B32" w:rsidRPr="00C97B32" w:rsidRDefault="00C97B32" w:rsidP="00C97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B32" w:rsidRPr="00C97B32" w:rsidRDefault="00C97B32" w:rsidP="00C97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Айгумова</w:t>
            </w:r>
            <w:proofErr w:type="spellEnd"/>
            <w:r>
              <w:rPr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sz w:val="24"/>
                <w:szCs w:val="24"/>
              </w:rPr>
              <w:t>Висхановна</w:t>
            </w:r>
            <w:proofErr w:type="spellEnd"/>
          </w:p>
        </w:tc>
        <w:tc>
          <w:tcPr>
            <w:tcW w:w="4820" w:type="dxa"/>
          </w:tcPr>
          <w:p w:rsidR="00C97B32" w:rsidRPr="00C97B32" w:rsidRDefault="009F77D5" w:rsidP="00C97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«Беглые гласные»</w:t>
            </w:r>
          </w:p>
        </w:tc>
        <w:tc>
          <w:tcPr>
            <w:tcW w:w="917" w:type="dxa"/>
          </w:tcPr>
          <w:p w:rsidR="00C97B32" w:rsidRPr="00C97B32" w:rsidRDefault="009F77D5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C97B32" w:rsidRPr="00C97B32" w:rsidRDefault="009F77D5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11.02.2020</w:t>
            </w:r>
          </w:p>
        </w:tc>
      </w:tr>
      <w:tr w:rsidR="00C97B32" w:rsidRPr="00C97B32" w:rsidTr="008E24CD">
        <w:tc>
          <w:tcPr>
            <w:tcW w:w="562" w:type="dxa"/>
          </w:tcPr>
          <w:p w:rsidR="00C97B32" w:rsidRPr="00C97B32" w:rsidRDefault="00C97B32" w:rsidP="00C97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97B32" w:rsidRPr="00C97B32" w:rsidRDefault="00C97B32" w:rsidP="00C97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Чочаевна</w:t>
            </w:r>
            <w:proofErr w:type="spellEnd"/>
          </w:p>
        </w:tc>
        <w:tc>
          <w:tcPr>
            <w:tcW w:w="4820" w:type="dxa"/>
          </w:tcPr>
          <w:p w:rsidR="00C97B32" w:rsidRPr="00C97B32" w:rsidRDefault="00876A08" w:rsidP="00C97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«Действующее причастие прошедшего времени»</w:t>
            </w:r>
          </w:p>
        </w:tc>
        <w:tc>
          <w:tcPr>
            <w:tcW w:w="917" w:type="dxa"/>
          </w:tcPr>
          <w:p w:rsidR="00C97B32" w:rsidRPr="00C97B32" w:rsidRDefault="00876A08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:rsidR="00C97B32" w:rsidRPr="00C97B32" w:rsidRDefault="005020D0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12.10.2019</w:t>
            </w:r>
          </w:p>
        </w:tc>
      </w:tr>
      <w:tr w:rsidR="00C97B32" w:rsidRPr="00C97B32" w:rsidTr="008E24CD">
        <w:tc>
          <w:tcPr>
            <w:tcW w:w="562" w:type="dxa"/>
          </w:tcPr>
          <w:p w:rsidR="00C97B32" w:rsidRPr="00C97B32" w:rsidRDefault="009F77D5" w:rsidP="00C97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97B32" w:rsidRPr="00C97B32" w:rsidRDefault="00C97B32" w:rsidP="00C97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Ханзалатова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Гумсет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Эловна</w:t>
            </w:r>
            <w:proofErr w:type="spellEnd"/>
          </w:p>
        </w:tc>
        <w:tc>
          <w:tcPr>
            <w:tcW w:w="4820" w:type="dxa"/>
          </w:tcPr>
          <w:p w:rsidR="00C97B32" w:rsidRPr="00C97B32" w:rsidRDefault="00C97B32" w:rsidP="0087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76A08">
              <w:rPr>
                <w:sz w:val="24"/>
                <w:szCs w:val="24"/>
              </w:rPr>
              <w:t>Порядок слов в предложении. Интонация предложения. Логическое ударение»</w:t>
            </w:r>
          </w:p>
        </w:tc>
        <w:tc>
          <w:tcPr>
            <w:tcW w:w="917" w:type="dxa"/>
          </w:tcPr>
          <w:p w:rsidR="00C97B32" w:rsidRPr="00C97B32" w:rsidRDefault="004D0D28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C97B32" w:rsidRPr="00C97B32" w:rsidRDefault="00876A08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0D28">
              <w:rPr>
                <w:sz w:val="24"/>
                <w:szCs w:val="24"/>
              </w:rPr>
              <w:t>1.10.2019</w:t>
            </w:r>
          </w:p>
        </w:tc>
      </w:tr>
      <w:tr w:rsidR="004D0D28" w:rsidRPr="00C97B32" w:rsidTr="001C3195">
        <w:tc>
          <w:tcPr>
            <w:tcW w:w="10195" w:type="dxa"/>
            <w:gridSpan w:val="5"/>
          </w:tcPr>
          <w:p w:rsidR="004D0D28" w:rsidRPr="00A25948" w:rsidRDefault="004D0D28" w:rsidP="00C97B32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t>Чеченский язык и литература</w:t>
            </w:r>
          </w:p>
        </w:tc>
      </w:tr>
      <w:tr w:rsidR="00C97B32" w:rsidRPr="00C97B32" w:rsidTr="008E24CD">
        <w:tc>
          <w:tcPr>
            <w:tcW w:w="562" w:type="dxa"/>
          </w:tcPr>
          <w:p w:rsidR="00C97B32" w:rsidRPr="00C97B32" w:rsidRDefault="009F77D5" w:rsidP="00C97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97B32" w:rsidRPr="00C97B32" w:rsidRDefault="004D0D28" w:rsidP="00C97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Шавхалова</w:t>
            </w:r>
            <w:proofErr w:type="spellEnd"/>
            <w:r>
              <w:rPr>
                <w:sz w:val="24"/>
                <w:szCs w:val="24"/>
              </w:rPr>
              <w:t xml:space="preserve"> Раиса</w:t>
            </w:r>
            <w:r w:rsidR="009F77D5">
              <w:rPr>
                <w:sz w:val="24"/>
                <w:szCs w:val="24"/>
              </w:rPr>
              <w:t xml:space="preserve"> </w:t>
            </w:r>
            <w:proofErr w:type="spellStart"/>
            <w:r w:rsidR="009F77D5">
              <w:rPr>
                <w:sz w:val="24"/>
                <w:szCs w:val="24"/>
              </w:rPr>
              <w:t>Балаудиновна</w:t>
            </w:r>
            <w:proofErr w:type="spellEnd"/>
          </w:p>
        </w:tc>
        <w:tc>
          <w:tcPr>
            <w:tcW w:w="4820" w:type="dxa"/>
          </w:tcPr>
          <w:p w:rsidR="00C97B32" w:rsidRPr="00C97B32" w:rsidRDefault="00676974" w:rsidP="00C97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Хандешан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карара</w:t>
            </w:r>
            <w:proofErr w:type="spellEnd"/>
            <w:r>
              <w:rPr>
                <w:sz w:val="24"/>
                <w:szCs w:val="24"/>
              </w:rPr>
              <w:t xml:space="preserve"> хан»</w:t>
            </w:r>
          </w:p>
        </w:tc>
        <w:tc>
          <w:tcPr>
            <w:tcW w:w="917" w:type="dxa"/>
          </w:tcPr>
          <w:p w:rsidR="00C97B32" w:rsidRPr="00C97B32" w:rsidRDefault="00676974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C97B32" w:rsidRPr="00C97B32" w:rsidRDefault="00676974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</w:tr>
      <w:tr w:rsidR="004D0D28" w:rsidRPr="00C97B32" w:rsidTr="008A7337">
        <w:tc>
          <w:tcPr>
            <w:tcW w:w="10195" w:type="dxa"/>
            <w:gridSpan w:val="5"/>
          </w:tcPr>
          <w:p w:rsidR="004D0D28" w:rsidRPr="00A25948" w:rsidRDefault="004D0D28" w:rsidP="00C97B32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4D0D28" w:rsidRPr="00C97B32" w:rsidTr="008E24CD">
        <w:tc>
          <w:tcPr>
            <w:tcW w:w="562" w:type="dxa"/>
          </w:tcPr>
          <w:p w:rsidR="004D0D28" w:rsidRPr="00C97B32" w:rsidRDefault="009F77D5" w:rsidP="00C97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D0D28" w:rsidRPr="00C97B32" w:rsidRDefault="004D0D28" w:rsidP="00C97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Абуталиевна</w:t>
            </w:r>
            <w:proofErr w:type="spellEnd"/>
          </w:p>
        </w:tc>
        <w:tc>
          <w:tcPr>
            <w:tcW w:w="4820" w:type="dxa"/>
          </w:tcPr>
          <w:p w:rsidR="004D0D28" w:rsidRPr="00C97B32" w:rsidRDefault="0079268E" w:rsidP="00C97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«Благодарственное письмо»</w:t>
            </w:r>
          </w:p>
        </w:tc>
        <w:tc>
          <w:tcPr>
            <w:tcW w:w="917" w:type="dxa"/>
          </w:tcPr>
          <w:p w:rsidR="004D0D28" w:rsidRPr="00C97B32" w:rsidRDefault="0079268E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:rsidR="004D0D28" w:rsidRPr="00C97B32" w:rsidRDefault="0079268E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17.03.2020</w:t>
            </w:r>
          </w:p>
        </w:tc>
      </w:tr>
      <w:tr w:rsidR="004D0D28" w:rsidRPr="00C97B32" w:rsidTr="00863142">
        <w:tc>
          <w:tcPr>
            <w:tcW w:w="10195" w:type="dxa"/>
            <w:gridSpan w:val="5"/>
          </w:tcPr>
          <w:p w:rsidR="004D0D28" w:rsidRPr="00A25948" w:rsidRDefault="004D0D28" w:rsidP="00C97B32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t>История</w:t>
            </w:r>
          </w:p>
        </w:tc>
      </w:tr>
      <w:tr w:rsidR="004D0D28" w:rsidRPr="00C97B32" w:rsidTr="008E24CD">
        <w:tc>
          <w:tcPr>
            <w:tcW w:w="562" w:type="dxa"/>
          </w:tcPr>
          <w:p w:rsidR="004D0D28" w:rsidRPr="00C97B32" w:rsidRDefault="009F77D5" w:rsidP="00C97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D0D28" w:rsidRPr="00C97B32" w:rsidRDefault="004D0D28" w:rsidP="00C97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</w:t>
            </w:r>
            <w:proofErr w:type="spellEnd"/>
            <w:r>
              <w:rPr>
                <w:sz w:val="24"/>
                <w:szCs w:val="24"/>
              </w:rPr>
              <w:t xml:space="preserve"> Султан </w:t>
            </w:r>
            <w:proofErr w:type="spellStart"/>
            <w:r>
              <w:rPr>
                <w:sz w:val="24"/>
                <w:szCs w:val="24"/>
              </w:rPr>
              <w:t>Чочаевич</w:t>
            </w:r>
            <w:proofErr w:type="spellEnd"/>
          </w:p>
        </w:tc>
        <w:tc>
          <w:tcPr>
            <w:tcW w:w="4820" w:type="dxa"/>
          </w:tcPr>
          <w:p w:rsidR="004D0D28" w:rsidRPr="00C97B32" w:rsidRDefault="0009325E" w:rsidP="00C97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«75-е Победы советского народа над фашистской Германией</w:t>
            </w:r>
            <w:r w:rsidR="004D0D28">
              <w:rPr>
                <w:sz w:val="24"/>
                <w:szCs w:val="24"/>
              </w:rPr>
              <w:t>»</w:t>
            </w:r>
          </w:p>
        </w:tc>
        <w:tc>
          <w:tcPr>
            <w:tcW w:w="917" w:type="dxa"/>
          </w:tcPr>
          <w:p w:rsidR="004D0D28" w:rsidRPr="00C97B32" w:rsidRDefault="0009325E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6" w:type="dxa"/>
          </w:tcPr>
          <w:p w:rsidR="004D0D28" w:rsidRPr="00C97B32" w:rsidRDefault="0009325E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22.02.2020</w:t>
            </w:r>
          </w:p>
        </w:tc>
      </w:tr>
      <w:tr w:rsidR="004D0D28" w:rsidRPr="00C97B32" w:rsidTr="00832725">
        <w:tc>
          <w:tcPr>
            <w:tcW w:w="10195" w:type="dxa"/>
            <w:gridSpan w:val="5"/>
          </w:tcPr>
          <w:p w:rsidR="004D0D28" w:rsidRPr="00A25948" w:rsidRDefault="004D0D28" w:rsidP="00C97B32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4D0D28" w:rsidRPr="00C97B32" w:rsidTr="008E24CD">
        <w:tc>
          <w:tcPr>
            <w:tcW w:w="562" w:type="dxa"/>
          </w:tcPr>
          <w:p w:rsidR="004D0D28" w:rsidRPr="00C97B32" w:rsidRDefault="009F77D5" w:rsidP="00C97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D0D28" w:rsidRPr="00C97B32" w:rsidRDefault="004D0D28" w:rsidP="00C97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Сулибанова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4820" w:type="dxa"/>
          </w:tcPr>
          <w:p w:rsidR="004D0D28" w:rsidRPr="00C97B32" w:rsidRDefault="00B32607" w:rsidP="00C97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917" w:type="dxa"/>
          </w:tcPr>
          <w:p w:rsidR="004D0D28" w:rsidRPr="00C97B32" w:rsidRDefault="00B32607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4D0D28" w:rsidRPr="00C97B32" w:rsidRDefault="00B32607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22.02.2020</w:t>
            </w:r>
          </w:p>
        </w:tc>
      </w:tr>
      <w:tr w:rsidR="004D0D28" w:rsidRPr="00C97B32" w:rsidTr="00283165">
        <w:tc>
          <w:tcPr>
            <w:tcW w:w="10195" w:type="dxa"/>
            <w:gridSpan w:val="5"/>
          </w:tcPr>
          <w:p w:rsidR="004D0D28" w:rsidRPr="00A25948" w:rsidRDefault="004D0D28" w:rsidP="00C97B32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t>География</w:t>
            </w:r>
          </w:p>
        </w:tc>
      </w:tr>
      <w:tr w:rsidR="004D0D28" w:rsidRPr="00C97B32" w:rsidTr="008E24CD">
        <w:tc>
          <w:tcPr>
            <w:tcW w:w="562" w:type="dxa"/>
          </w:tcPr>
          <w:p w:rsidR="004D0D28" w:rsidRPr="00C97B32" w:rsidRDefault="009F77D5" w:rsidP="00C97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04FEF" w:rsidRDefault="001B4144" w:rsidP="00C97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Марет</w:t>
            </w:r>
            <w:proofErr w:type="spellEnd"/>
          </w:p>
          <w:p w:rsidR="004D0D28" w:rsidRPr="00C97B32" w:rsidRDefault="00704FEF" w:rsidP="00C97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4820" w:type="dxa"/>
          </w:tcPr>
          <w:p w:rsidR="004D0D28" w:rsidRPr="00C97B32" w:rsidRDefault="00704FEF" w:rsidP="00C97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хозяйства»</w:t>
            </w:r>
          </w:p>
        </w:tc>
        <w:tc>
          <w:tcPr>
            <w:tcW w:w="917" w:type="dxa"/>
          </w:tcPr>
          <w:p w:rsidR="004D0D28" w:rsidRPr="00C97B32" w:rsidRDefault="001B4144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4D0D28" w:rsidRPr="00C97B32" w:rsidRDefault="00704FEF" w:rsidP="00C9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11.02.2020</w:t>
            </w:r>
          </w:p>
        </w:tc>
      </w:tr>
      <w:tr w:rsidR="004D0D28" w:rsidRPr="00C97B32" w:rsidTr="001200E1">
        <w:tc>
          <w:tcPr>
            <w:tcW w:w="10195" w:type="dxa"/>
            <w:gridSpan w:val="5"/>
          </w:tcPr>
          <w:p w:rsidR="004D0D28" w:rsidRPr="00A25948" w:rsidRDefault="004D0D28" w:rsidP="00C97B32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t>Биология</w:t>
            </w:r>
          </w:p>
        </w:tc>
      </w:tr>
      <w:tr w:rsidR="006A4FF5" w:rsidRPr="00C97B32" w:rsidTr="008E24CD">
        <w:tc>
          <w:tcPr>
            <w:tcW w:w="562" w:type="dxa"/>
          </w:tcPr>
          <w:p w:rsidR="006A4FF5" w:rsidRPr="00C97B32" w:rsidRDefault="006A4FF5" w:rsidP="006A4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A4FF5" w:rsidRPr="00C97B32" w:rsidRDefault="006A4FF5" w:rsidP="006A4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Малисат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Чочаевна</w:t>
            </w:r>
            <w:proofErr w:type="spellEnd"/>
          </w:p>
        </w:tc>
        <w:tc>
          <w:tcPr>
            <w:tcW w:w="4820" w:type="dxa"/>
          </w:tcPr>
          <w:p w:rsidR="006A4FF5" w:rsidRPr="00C97B32" w:rsidRDefault="006A4FF5" w:rsidP="00207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07EB3">
              <w:rPr>
                <w:sz w:val="24"/>
                <w:szCs w:val="24"/>
              </w:rPr>
              <w:t xml:space="preserve">Класс </w:t>
            </w:r>
            <w:proofErr w:type="spellStart"/>
            <w:r w:rsidR="00207EB3">
              <w:rPr>
                <w:sz w:val="24"/>
                <w:szCs w:val="24"/>
              </w:rPr>
              <w:t>Дводольные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17" w:type="dxa"/>
          </w:tcPr>
          <w:p w:rsidR="006A4FF5" w:rsidRPr="00C97B32" w:rsidRDefault="006A4FF5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6A4FF5" w:rsidRPr="00C97B32" w:rsidRDefault="00207EB3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25.01.2020</w:t>
            </w:r>
          </w:p>
        </w:tc>
      </w:tr>
      <w:tr w:rsidR="006A4FF5" w:rsidRPr="00C97B32" w:rsidTr="0014003C">
        <w:tc>
          <w:tcPr>
            <w:tcW w:w="10195" w:type="dxa"/>
            <w:gridSpan w:val="5"/>
          </w:tcPr>
          <w:p w:rsidR="006A4FF5" w:rsidRPr="00A25948" w:rsidRDefault="006A4FF5" w:rsidP="006A4FF5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t>Химия</w:t>
            </w:r>
          </w:p>
        </w:tc>
      </w:tr>
      <w:tr w:rsidR="006A4FF5" w:rsidRPr="00C97B32" w:rsidTr="008E24CD">
        <w:tc>
          <w:tcPr>
            <w:tcW w:w="562" w:type="dxa"/>
          </w:tcPr>
          <w:p w:rsidR="006A4FF5" w:rsidRPr="00C97B32" w:rsidRDefault="006A4FF5" w:rsidP="006A4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A4FF5" w:rsidRPr="00C97B32" w:rsidRDefault="006A4FF5" w:rsidP="006A4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Малисат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Чочаевна</w:t>
            </w:r>
            <w:proofErr w:type="spellEnd"/>
          </w:p>
        </w:tc>
        <w:tc>
          <w:tcPr>
            <w:tcW w:w="4820" w:type="dxa"/>
          </w:tcPr>
          <w:p w:rsidR="006A4FF5" w:rsidRPr="00C97B32" w:rsidRDefault="00207EB3" w:rsidP="006A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«Карбоновые кислоты</w:t>
            </w:r>
            <w:r w:rsidR="006A4FF5">
              <w:rPr>
                <w:sz w:val="24"/>
                <w:szCs w:val="24"/>
              </w:rPr>
              <w:t>»</w:t>
            </w:r>
          </w:p>
        </w:tc>
        <w:tc>
          <w:tcPr>
            <w:tcW w:w="917" w:type="dxa"/>
          </w:tcPr>
          <w:p w:rsidR="006A4FF5" w:rsidRPr="00C97B32" w:rsidRDefault="006A4FF5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6" w:type="dxa"/>
          </w:tcPr>
          <w:p w:rsidR="006A4FF5" w:rsidRPr="00C97B32" w:rsidRDefault="00207EB3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207EB3">
              <w:rPr>
                <w:sz w:val="24"/>
                <w:szCs w:val="24"/>
              </w:rPr>
              <w:t>01</w:t>
            </w:r>
            <w:r w:rsidR="006A4F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2020</w:t>
            </w:r>
          </w:p>
        </w:tc>
      </w:tr>
      <w:tr w:rsidR="006A4FF5" w:rsidRPr="00C97B32" w:rsidTr="005716C5">
        <w:tc>
          <w:tcPr>
            <w:tcW w:w="10195" w:type="dxa"/>
            <w:gridSpan w:val="5"/>
          </w:tcPr>
          <w:p w:rsidR="006A4FF5" w:rsidRPr="00A25948" w:rsidRDefault="006A4FF5" w:rsidP="006A4FF5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t>ОБЖ</w:t>
            </w:r>
          </w:p>
        </w:tc>
      </w:tr>
      <w:tr w:rsidR="006A4FF5" w:rsidRPr="00C97B32" w:rsidTr="008E24CD">
        <w:tc>
          <w:tcPr>
            <w:tcW w:w="562" w:type="dxa"/>
          </w:tcPr>
          <w:p w:rsidR="006A4FF5" w:rsidRPr="00C97B32" w:rsidRDefault="006A4FF5" w:rsidP="006A4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A4FF5" w:rsidRPr="00C97B32" w:rsidRDefault="006A4FF5" w:rsidP="006A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Аслаханова </w:t>
            </w:r>
            <w:proofErr w:type="spellStart"/>
            <w:r>
              <w:rPr>
                <w:sz w:val="24"/>
                <w:szCs w:val="24"/>
              </w:rPr>
              <w:t>Иман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4820" w:type="dxa"/>
          </w:tcPr>
          <w:p w:rsidR="006A4FF5" w:rsidRPr="00C97B32" w:rsidRDefault="00B32607" w:rsidP="006A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«Классификация чрезвычайных ситуаций техногенного характера»</w:t>
            </w:r>
          </w:p>
        </w:tc>
        <w:tc>
          <w:tcPr>
            <w:tcW w:w="917" w:type="dxa"/>
          </w:tcPr>
          <w:p w:rsidR="006A4FF5" w:rsidRPr="00C97B32" w:rsidRDefault="00B32607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6A4FF5" w:rsidRPr="00C97B32" w:rsidRDefault="005020D0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32607">
              <w:rPr>
                <w:sz w:val="24"/>
                <w:szCs w:val="24"/>
              </w:rPr>
              <w:t>.11.2019</w:t>
            </w:r>
          </w:p>
        </w:tc>
      </w:tr>
      <w:tr w:rsidR="006A4FF5" w:rsidRPr="00C97B32" w:rsidTr="0006447E">
        <w:tc>
          <w:tcPr>
            <w:tcW w:w="10195" w:type="dxa"/>
            <w:gridSpan w:val="5"/>
          </w:tcPr>
          <w:p w:rsidR="006A4FF5" w:rsidRPr="00A25948" w:rsidRDefault="006A4FF5" w:rsidP="006A4FF5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t>Математика</w:t>
            </w:r>
          </w:p>
        </w:tc>
      </w:tr>
      <w:tr w:rsidR="006A4FF5" w:rsidRPr="00C97B32" w:rsidTr="008E24CD">
        <w:tc>
          <w:tcPr>
            <w:tcW w:w="562" w:type="dxa"/>
          </w:tcPr>
          <w:p w:rsidR="006A4FF5" w:rsidRPr="00C97B32" w:rsidRDefault="006A4FF5" w:rsidP="006A4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A4FF5" w:rsidRPr="00C97B32" w:rsidRDefault="006A4FF5" w:rsidP="006A4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Шидиева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sz w:val="24"/>
                <w:szCs w:val="24"/>
              </w:rPr>
              <w:t>Салаудиевна</w:t>
            </w:r>
            <w:proofErr w:type="spellEnd"/>
          </w:p>
        </w:tc>
        <w:tc>
          <w:tcPr>
            <w:tcW w:w="4820" w:type="dxa"/>
          </w:tcPr>
          <w:p w:rsidR="006A4FF5" w:rsidRPr="002D3213" w:rsidRDefault="002D3213" w:rsidP="006A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 у=х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7" w:type="dxa"/>
          </w:tcPr>
          <w:p w:rsidR="006A4FF5" w:rsidRPr="00C97B32" w:rsidRDefault="00DB5053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86" w:type="dxa"/>
          </w:tcPr>
          <w:p w:rsidR="006A4FF5" w:rsidRPr="00C97B32" w:rsidRDefault="002D3213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="003D2978">
              <w:rPr>
                <w:sz w:val="24"/>
                <w:szCs w:val="24"/>
              </w:rPr>
              <w:t>.2019</w:t>
            </w:r>
          </w:p>
        </w:tc>
      </w:tr>
      <w:tr w:rsidR="006A4FF5" w:rsidRPr="00C97B32" w:rsidTr="008E24CD">
        <w:tc>
          <w:tcPr>
            <w:tcW w:w="562" w:type="dxa"/>
          </w:tcPr>
          <w:p w:rsidR="006A4FF5" w:rsidRPr="004D0D28" w:rsidRDefault="006A4FF5" w:rsidP="006A4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A4FF5" w:rsidRDefault="006A4FF5" w:rsidP="006A4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Батыкаева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  <w:p w:rsidR="00162B70" w:rsidRPr="00C97B32" w:rsidRDefault="00162B70" w:rsidP="006A4FF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A4FF5" w:rsidRPr="00C97B32" w:rsidRDefault="003F7838" w:rsidP="003F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«Умножение и деление дробей» </w:t>
            </w:r>
          </w:p>
        </w:tc>
        <w:tc>
          <w:tcPr>
            <w:tcW w:w="917" w:type="dxa"/>
          </w:tcPr>
          <w:p w:rsidR="006A4FF5" w:rsidRPr="00C97B32" w:rsidRDefault="003F7838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6A4FF5" w:rsidRPr="00C97B32" w:rsidRDefault="00BF3F8F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14.12.2019</w:t>
            </w:r>
          </w:p>
        </w:tc>
      </w:tr>
      <w:tr w:rsidR="006A4FF5" w:rsidRPr="00C97B32" w:rsidTr="00B50F38">
        <w:tc>
          <w:tcPr>
            <w:tcW w:w="10195" w:type="dxa"/>
            <w:gridSpan w:val="5"/>
          </w:tcPr>
          <w:p w:rsidR="006A4FF5" w:rsidRPr="00A25948" w:rsidRDefault="006A4FF5" w:rsidP="006A4FF5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lastRenderedPageBreak/>
              <w:t>Физика</w:t>
            </w:r>
          </w:p>
        </w:tc>
      </w:tr>
      <w:tr w:rsidR="006A4FF5" w:rsidRPr="00C97B32" w:rsidTr="008E24CD">
        <w:tc>
          <w:tcPr>
            <w:tcW w:w="562" w:type="dxa"/>
          </w:tcPr>
          <w:p w:rsidR="006A4FF5" w:rsidRPr="004D0D28" w:rsidRDefault="006A4FF5" w:rsidP="006A4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A4FF5" w:rsidRPr="00C97B32" w:rsidRDefault="006A4FF5" w:rsidP="006A4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Батыкаева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4820" w:type="dxa"/>
          </w:tcPr>
          <w:p w:rsidR="006A4FF5" w:rsidRPr="00C97B32" w:rsidRDefault="001B4144" w:rsidP="006A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«Явление инерции»</w:t>
            </w:r>
          </w:p>
        </w:tc>
        <w:tc>
          <w:tcPr>
            <w:tcW w:w="917" w:type="dxa"/>
          </w:tcPr>
          <w:p w:rsidR="006A4FF5" w:rsidRPr="00C97B32" w:rsidRDefault="001B4144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:rsidR="006A4FF5" w:rsidRPr="00C97B32" w:rsidRDefault="001B4144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</w:t>
            </w:r>
          </w:p>
        </w:tc>
      </w:tr>
      <w:tr w:rsidR="006A4FF5" w:rsidRPr="00C97B32" w:rsidTr="00753812">
        <w:tc>
          <w:tcPr>
            <w:tcW w:w="10195" w:type="dxa"/>
            <w:gridSpan w:val="5"/>
          </w:tcPr>
          <w:p w:rsidR="006A4FF5" w:rsidRPr="00A25948" w:rsidRDefault="006A4FF5" w:rsidP="006A4FF5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t>Информатика</w:t>
            </w:r>
          </w:p>
        </w:tc>
      </w:tr>
      <w:tr w:rsidR="006A4FF5" w:rsidRPr="00C97B32" w:rsidTr="008E24CD">
        <w:tc>
          <w:tcPr>
            <w:tcW w:w="562" w:type="dxa"/>
          </w:tcPr>
          <w:p w:rsidR="006A4FF5" w:rsidRPr="004D0D28" w:rsidRDefault="006A4FF5" w:rsidP="006A4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A4FF5" w:rsidRPr="00C97B32" w:rsidRDefault="006A4FF5" w:rsidP="006A4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Амхадова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4820" w:type="dxa"/>
          </w:tcPr>
          <w:p w:rsidR="006A4FF5" w:rsidRPr="00C97B32" w:rsidRDefault="00704FEF" w:rsidP="006A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«Захват и редактирование цифрового видео с использованием системы видеомонтажа»</w:t>
            </w:r>
          </w:p>
        </w:tc>
        <w:tc>
          <w:tcPr>
            <w:tcW w:w="917" w:type="dxa"/>
          </w:tcPr>
          <w:p w:rsidR="006A4FF5" w:rsidRPr="00C97B32" w:rsidRDefault="00704FEF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6A4FF5" w:rsidRPr="00C97B32" w:rsidRDefault="0079268E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10.12.2019</w:t>
            </w:r>
          </w:p>
        </w:tc>
      </w:tr>
      <w:tr w:rsidR="006A4FF5" w:rsidRPr="00C97B32" w:rsidTr="00280CD8">
        <w:tc>
          <w:tcPr>
            <w:tcW w:w="10195" w:type="dxa"/>
            <w:gridSpan w:val="5"/>
          </w:tcPr>
          <w:p w:rsidR="006A4FF5" w:rsidRPr="00A25948" w:rsidRDefault="006A4FF5" w:rsidP="006A4FF5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6A4FF5" w:rsidRPr="00C97B32" w:rsidTr="008E24CD">
        <w:trPr>
          <w:trHeight w:val="423"/>
        </w:trPr>
        <w:tc>
          <w:tcPr>
            <w:tcW w:w="562" w:type="dxa"/>
          </w:tcPr>
          <w:p w:rsidR="006A4FF5" w:rsidRPr="004D0D28" w:rsidRDefault="005020D0" w:rsidP="006A4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A4FF5" w:rsidRDefault="006A4FF5" w:rsidP="006A4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Майрбек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91E13" w:rsidRPr="00C97B32" w:rsidRDefault="00961924" w:rsidP="006A4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4820" w:type="dxa"/>
          </w:tcPr>
          <w:p w:rsidR="006A4FF5" w:rsidRPr="00C97B32" w:rsidRDefault="0074663E" w:rsidP="006A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«Передача мяча сверху двумя руками»</w:t>
            </w:r>
          </w:p>
        </w:tc>
        <w:tc>
          <w:tcPr>
            <w:tcW w:w="917" w:type="dxa"/>
          </w:tcPr>
          <w:p w:rsidR="006A4FF5" w:rsidRPr="00C97B32" w:rsidRDefault="0074663E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6A4FF5" w:rsidRPr="00C97B32" w:rsidRDefault="005020D0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9268E">
              <w:rPr>
                <w:sz w:val="24"/>
                <w:szCs w:val="24"/>
              </w:rPr>
              <w:t>.11.2019</w:t>
            </w:r>
          </w:p>
        </w:tc>
      </w:tr>
      <w:tr w:rsidR="006A4FF5" w:rsidRPr="00C97B32" w:rsidTr="00A1753C">
        <w:tc>
          <w:tcPr>
            <w:tcW w:w="10195" w:type="dxa"/>
            <w:gridSpan w:val="5"/>
          </w:tcPr>
          <w:p w:rsidR="006A4FF5" w:rsidRPr="00A25948" w:rsidRDefault="00A25948" w:rsidP="006A4FF5">
            <w:pPr>
              <w:jc w:val="center"/>
              <w:rPr>
                <w:b/>
                <w:sz w:val="24"/>
                <w:szCs w:val="24"/>
              </w:rPr>
            </w:pPr>
            <w:r w:rsidRPr="00A25948">
              <w:rPr>
                <w:b/>
                <w:sz w:val="24"/>
                <w:szCs w:val="24"/>
              </w:rPr>
              <w:t>Начальные классы</w:t>
            </w:r>
          </w:p>
        </w:tc>
      </w:tr>
      <w:tr w:rsidR="006A4FF5" w:rsidRPr="00C97B32" w:rsidTr="008E24CD">
        <w:tc>
          <w:tcPr>
            <w:tcW w:w="562" w:type="dxa"/>
          </w:tcPr>
          <w:p w:rsidR="006A4FF5" w:rsidRPr="004D0D28" w:rsidRDefault="005020D0" w:rsidP="006A4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A4FF5" w:rsidRPr="00C97B32" w:rsidRDefault="006A4FF5" w:rsidP="006A4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Сулибанова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4820" w:type="dxa"/>
          </w:tcPr>
          <w:p w:rsidR="006A4FF5" w:rsidRPr="00C97B32" w:rsidRDefault="00191E13" w:rsidP="006A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  <w:r w:rsidR="00052517">
              <w:rPr>
                <w:sz w:val="24"/>
                <w:szCs w:val="24"/>
              </w:rPr>
              <w:t xml:space="preserve"> «Почему </w:t>
            </w:r>
            <w:r w:rsidR="008E24CD">
              <w:rPr>
                <w:sz w:val="24"/>
                <w:szCs w:val="24"/>
              </w:rPr>
              <w:t>луна бывает разной»</w:t>
            </w:r>
          </w:p>
        </w:tc>
        <w:tc>
          <w:tcPr>
            <w:tcW w:w="917" w:type="dxa"/>
          </w:tcPr>
          <w:p w:rsidR="006A4FF5" w:rsidRPr="00C97B32" w:rsidRDefault="00A25948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6A4FF5" w:rsidRPr="00C97B32" w:rsidRDefault="00052517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</w:t>
            </w:r>
            <w:r w:rsidR="008E24CD">
              <w:rPr>
                <w:sz w:val="24"/>
                <w:szCs w:val="24"/>
              </w:rPr>
              <w:t>3</w:t>
            </w:r>
            <w:r w:rsidR="003F7838">
              <w:rPr>
                <w:sz w:val="24"/>
                <w:szCs w:val="24"/>
              </w:rPr>
              <w:t>.2020</w:t>
            </w:r>
          </w:p>
        </w:tc>
      </w:tr>
      <w:tr w:rsidR="006A4FF5" w:rsidRPr="00C97B32" w:rsidTr="008E24CD">
        <w:tc>
          <w:tcPr>
            <w:tcW w:w="562" w:type="dxa"/>
          </w:tcPr>
          <w:p w:rsidR="006A4FF5" w:rsidRPr="004D0D28" w:rsidRDefault="005020D0" w:rsidP="006A4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A4FF5" w:rsidRPr="00C97B32" w:rsidRDefault="006A4FF5" w:rsidP="006A4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191E13">
              <w:rPr>
                <w:sz w:val="24"/>
                <w:szCs w:val="24"/>
              </w:rPr>
              <w:t>арет</w:t>
            </w:r>
            <w:proofErr w:type="spellEnd"/>
            <w:r w:rsidR="00191E13">
              <w:rPr>
                <w:sz w:val="24"/>
                <w:szCs w:val="24"/>
              </w:rPr>
              <w:t xml:space="preserve"> </w:t>
            </w:r>
            <w:proofErr w:type="spellStart"/>
            <w:r w:rsidR="00191E13">
              <w:rPr>
                <w:sz w:val="24"/>
                <w:szCs w:val="24"/>
              </w:rPr>
              <w:t>Хизарае</w:t>
            </w:r>
            <w:r>
              <w:rPr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4820" w:type="dxa"/>
          </w:tcPr>
          <w:p w:rsidR="006A4FF5" w:rsidRPr="00C97B32" w:rsidRDefault="00B32607" w:rsidP="00B32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«Правила вежливости»</w:t>
            </w:r>
          </w:p>
        </w:tc>
        <w:tc>
          <w:tcPr>
            <w:tcW w:w="917" w:type="dxa"/>
          </w:tcPr>
          <w:p w:rsidR="006A4FF5" w:rsidRPr="00C97B32" w:rsidRDefault="00B32607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  <w:tc>
          <w:tcPr>
            <w:tcW w:w="1486" w:type="dxa"/>
          </w:tcPr>
          <w:p w:rsidR="006A4FF5" w:rsidRPr="00C97B32" w:rsidRDefault="008E24CD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C3D58">
              <w:rPr>
                <w:sz w:val="24"/>
                <w:szCs w:val="24"/>
              </w:rPr>
              <w:t>.03</w:t>
            </w:r>
            <w:r w:rsidR="003F7838">
              <w:rPr>
                <w:sz w:val="24"/>
                <w:szCs w:val="24"/>
              </w:rPr>
              <w:t>.2020</w:t>
            </w:r>
          </w:p>
        </w:tc>
      </w:tr>
      <w:tr w:rsidR="006A4FF5" w:rsidRPr="00C97B32" w:rsidTr="008E24CD">
        <w:tc>
          <w:tcPr>
            <w:tcW w:w="562" w:type="dxa"/>
          </w:tcPr>
          <w:p w:rsidR="006A4FF5" w:rsidRPr="004D0D28" w:rsidRDefault="005020D0" w:rsidP="006A4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A4FF5" w:rsidRPr="00C97B32" w:rsidRDefault="006A4FF5" w:rsidP="006A4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4820" w:type="dxa"/>
          </w:tcPr>
          <w:p w:rsidR="006A4FF5" w:rsidRPr="00C97B32" w:rsidRDefault="00B32607" w:rsidP="006A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«Единстве</w:t>
            </w:r>
            <w:r w:rsidR="008E24CD">
              <w:rPr>
                <w:sz w:val="24"/>
                <w:szCs w:val="24"/>
              </w:rPr>
              <w:t xml:space="preserve">нное и множественное число имен </w:t>
            </w:r>
            <w:r>
              <w:rPr>
                <w:sz w:val="24"/>
                <w:szCs w:val="24"/>
              </w:rPr>
              <w:t>существительных»</w:t>
            </w:r>
          </w:p>
        </w:tc>
        <w:tc>
          <w:tcPr>
            <w:tcW w:w="917" w:type="dxa"/>
          </w:tcPr>
          <w:p w:rsidR="006A4FF5" w:rsidRPr="00C97B32" w:rsidRDefault="00B32607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</w:tc>
        <w:tc>
          <w:tcPr>
            <w:tcW w:w="1486" w:type="dxa"/>
          </w:tcPr>
          <w:p w:rsidR="006A4FF5" w:rsidRPr="00C97B32" w:rsidRDefault="008E24CD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  <w:r w:rsidR="003F7838">
              <w:rPr>
                <w:sz w:val="24"/>
                <w:szCs w:val="24"/>
              </w:rPr>
              <w:t>.2020</w:t>
            </w:r>
          </w:p>
        </w:tc>
      </w:tr>
      <w:tr w:rsidR="006A4FF5" w:rsidRPr="00C97B32" w:rsidTr="008E24CD">
        <w:tc>
          <w:tcPr>
            <w:tcW w:w="562" w:type="dxa"/>
          </w:tcPr>
          <w:p w:rsidR="006A4FF5" w:rsidRPr="004D0D28" w:rsidRDefault="005020D0" w:rsidP="006A4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A4FF5" w:rsidRPr="00C97B32" w:rsidRDefault="006A4FF5" w:rsidP="006A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</w:t>
            </w:r>
            <w:r w:rsidR="00DE0AE9">
              <w:rPr>
                <w:sz w:val="24"/>
                <w:szCs w:val="24"/>
              </w:rPr>
              <w:t xml:space="preserve"> </w:t>
            </w:r>
            <w:r w:rsidR="00C74B39">
              <w:rPr>
                <w:sz w:val="24"/>
                <w:szCs w:val="24"/>
              </w:rPr>
              <w:t xml:space="preserve">Эльза </w:t>
            </w:r>
            <w:proofErr w:type="spellStart"/>
            <w:r w:rsidR="00C74B39">
              <w:rPr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4820" w:type="dxa"/>
          </w:tcPr>
          <w:p w:rsidR="006A4FF5" w:rsidRPr="00C97B32" w:rsidRDefault="00052517" w:rsidP="006A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«Одушевленные и неодушевленные имена существительные»</w:t>
            </w:r>
          </w:p>
        </w:tc>
        <w:tc>
          <w:tcPr>
            <w:tcW w:w="917" w:type="dxa"/>
          </w:tcPr>
          <w:p w:rsidR="006A4FF5" w:rsidRPr="00C97B32" w:rsidRDefault="00052517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:rsidR="006A4FF5" w:rsidRPr="00C97B32" w:rsidRDefault="00052517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F7838">
              <w:rPr>
                <w:sz w:val="24"/>
                <w:szCs w:val="24"/>
              </w:rPr>
              <w:t>.01.2020</w:t>
            </w:r>
          </w:p>
        </w:tc>
      </w:tr>
      <w:tr w:rsidR="006A4FF5" w:rsidRPr="00C97B32" w:rsidTr="008E24CD">
        <w:tc>
          <w:tcPr>
            <w:tcW w:w="562" w:type="dxa"/>
          </w:tcPr>
          <w:p w:rsidR="006A4FF5" w:rsidRPr="004D0D28" w:rsidRDefault="005020D0" w:rsidP="006A4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A4FF5" w:rsidRPr="00C97B32" w:rsidRDefault="006A4FF5" w:rsidP="006A4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Айгумова</w:t>
            </w:r>
            <w:proofErr w:type="spellEnd"/>
            <w:r>
              <w:rPr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sz w:val="24"/>
                <w:szCs w:val="24"/>
              </w:rPr>
              <w:t>Касимбековна</w:t>
            </w:r>
            <w:proofErr w:type="spellEnd"/>
          </w:p>
        </w:tc>
        <w:tc>
          <w:tcPr>
            <w:tcW w:w="4820" w:type="dxa"/>
          </w:tcPr>
          <w:p w:rsidR="006A4FF5" w:rsidRPr="00C97B32" w:rsidRDefault="00AD531D" w:rsidP="003D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«</w:t>
            </w:r>
            <w:r w:rsidR="003D2978">
              <w:rPr>
                <w:sz w:val="24"/>
                <w:szCs w:val="24"/>
              </w:rPr>
              <w:t>Умножение числа на произведение»</w:t>
            </w:r>
          </w:p>
        </w:tc>
        <w:tc>
          <w:tcPr>
            <w:tcW w:w="917" w:type="dxa"/>
          </w:tcPr>
          <w:p w:rsidR="006A4FF5" w:rsidRPr="00C97B32" w:rsidRDefault="00AD531D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6A4FF5" w:rsidRPr="00C97B32" w:rsidRDefault="003F7838" w:rsidP="006A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</w:tr>
    </w:tbl>
    <w:p w:rsidR="00C97B32" w:rsidRDefault="00C97B32" w:rsidP="00C97B32">
      <w:pPr>
        <w:spacing w:after="0" w:line="240" w:lineRule="auto"/>
      </w:pPr>
    </w:p>
    <w:p w:rsidR="00C97B32" w:rsidRDefault="00C97B32" w:rsidP="009865FE">
      <w:pPr>
        <w:spacing w:after="0" w:line="240" w:lineRule="auto"/>
        <w:jc w:val="center"/>
      </w:pPr>
    </w:p>
    <w:sectPr w:rsidR="00C97B32" w:rsidSect="00EE660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F7"/>
    <w:rsid w:val="00052517"/>
    <w:rsid w:val="0009325E"/>
    <w:rsid w:val="00162B70"/>
    <w:rsid w:val="00191E13"/>
    <w:rsid w:val="001B4144"/>
    <w:rsid w:val="00207EB3"/>
    <w:rsid w:val="00211DF0"/>
    <w:rsid w:val="00274F68"/>
    <w:rsid w:val="0029467A"/>
    <w:rsid w:val="002D3213"/>
    <w:rsid w:val="003D2978"/>
    <w:rsid w:val="003F7838"/>
    <w:rsid w:val="004435A6"/>
    <w:rsid w:val="004D0D28"/>
    <w:rsid w:val="005020D0"/>
    <w:rsid w:val="00564AF7"/>
    <w:rsid w:val="00676974"/>
    <w:rsid w:val="006A4FF5"/>
    <w:rsid w:val="006B42F8"/>
    <w:rsid w:val="006E332B"/>
    <w:rsid w:val="00704FEF"/>
    <w:rsid w:val="0074663E"/>
    <w:rsid w:val="0079268E"/>
    <w:rsid w:val="007D51E2"/>
    <w:rsid w:val="00876A08"/>
    <w:rsid w:val="008E24CD"/>
    <w:rsid w:val="00961924"/>
    <w:rsid w:val="009865FE"/>
    <w:rsid w:val="009F77D5"/>
    <w:rsid w:val="00A142F1"/>
    <w:rsid w:val="00A15E46"/>
    <w:rsid w:val="00A25948"/>
    <w:rsid w:val="00AD531D"/>
    <w:rsid w:val="00B32607"/>
    <w:rsid w:val="00BF3F8F"/>
    <w:rsid w:val="00C621D3"/>
    <w:rsid w:val="00C74B39"/>
    <w:rsid w:val="00C97B32"/>
    <w:rsid w:val="00DB5053"/>
    <w:rsid w:val="00DE0AE9"/>
    <w:rsid w:val="00EC3D58"/>
    <w:rsid w:val="00E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CB84-FB5E-458B-B1D3-25220F1F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29</cp:revision>
  <dcterms:created xsi:type="dcterms:W3CDTF">2019-10-13T10:35:00Z</dcterms:created>
  <dcterms:modified xsi:type="dcterms:W3CDTF">2020-01-27T07:18:00Z</dcterms:modified>
</cp:coreProperties>
</file>