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7D27" w:rsidRDefault="00527D27" w:rsidP="00527D27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 «Грозненское РУО»</w:t>
      </w:r>
    </w:p>
    <w:p w:rsidR="00527D27" w:rsidRDefault="00527D27" w:rsidP="00527D27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Муниципальное бюджетное общеобразовательное учреждение </w:t>
      </w:r>
    </w:p>
    <w:p w:rsidR="00527D27" w:rsidRDefault="00527D27" w:rsidP="00527D2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«СРЕДНЯЯ ОБЩЕОБРАЗОВАТЕЛЬНАЯ ШКОЛА </w:t>
      </w:r>
      <w:r>
        <w:rPr>
          <w:rFonts w:ascii="Times New Roman" w:eastAsia="Calibri" w:hAnsi="Times New Roman" w:cs="Times New Roman"/>
          <w:b/>
          <w:lang w:val="en-US"/>
        </w:rPr>
        <w:t>C</w:t>
      </w:r>
      <w:r>
        <w:rPr>
          <w:rFonts w:ascii="Times New Roman" w:eastAsia="Calibri" w:hAnsi="Times New Roman" w:cs="Times New Roman"/>
          <w:b/>
        </w:rPr>
        <w:t>. НАГОРНОЕ</w:t>
      </w:r>
    </w:p>
    <w:p w:rsidR="00527D27" w:rsidRDefault="00527D27" w:rsidP="00527D2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ГРОЗНЕНСКОГО МУНИЦИПАЛЬНОГО РАЙОНА</w:t>
      </w:r>
      <w:r>
        <w:rPr>
          <w:rFonts w:ascii="Times New Roman" w:eastAsia="Calibri" w:hAnsi="Times New Roman" w:cs="Times New Roman"/>
          <w:b/>
        </w:rPr>
        <w:t>»</w:t>
      </w:r>
    </w:p>
    <w:p w:rsidR="00527D27" w:rsidRDefault="00527D27" w:rsidP="00527D27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hAnsi="Times New Roman" w:cs="Times New Roman"/>
          <w:b/>
        </w:rPr>
        <w:t>(МБОУ «СОШ с. Нагорное»</w:t>
      </w:r>
      <w:r>
        <w:rPr>
          <w:rFonts w:ascii="Times New Roman" w:eastAsia="Calibri" w:hAnsi="Times New Roman" w:cs="Times New Roman"/>
          <w:b/>
        </w:rPr>
        <w:t>)</w:t>
      </w:r>
    </w:p>
    <w:p w:rsidR="00527D27" w:rsidRDefault="00527D27" w:rsidP="00527D27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527D27" w:rsidRDefault="00527D27" w:rsidP="00527D27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 «</w:t>
      </w:r>
      <w:proofErr w:type="spellStart"/>
      <w:r>
        <w:rPr>
          <w:rFonts w:ascii="Times New Roman" w:hAnsi="Times New Roman" w:cs="Times New Roman"/>
        </w:rPr>
        <w:t>Грозненски</w:t>
      </w:r>
      <w:proofErr w:type="spellEnd"/>
      <w:r>
        <w:rPr>
          <w:rFonts w:ascii="Times New Roman" w:hAnsi="Times New Roman" w:cs="Times New Roman"/>
        </w:rPr>
        <w:t xml:space="preserve"> РУО»</w:t>
      </w:r>
    </w:p>
    <w:p w:rsidR="00527D27" w:rsidRDefault="00527D27" w:rsidP="00527D2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Муниципальни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бюджетни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юкъарадешаран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хьукмат</w:t>
      </w:r>
      <w:proofErr w:type="spellEnd"/>
    </w:p>
    <w:p w:rsidR="00527D27" w:rsidRDefault="00527D27" w:rsidP="00527D2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«ГРОЗНЕНСКИ МУНИЦИПАЛЬНИ К</w:t>
      </w:r>
      <w:r>
        <w:rPr>
          <w:rFonts w:ascii="Times New Roman" w:hAnsi="Times New Roman" w:cs="Times New Roman"/>
          <w:b/>
          <w:lang w:val="en-US"/>
        </w:rPr>
        <w:t>I</w:t>
      </w:r>
      <w:r>
        <w:rPr>
          <w:rFonts w:ascii="Times New Roman" w:hAnsi="Times New Roman" w:cs="Times New Roman"/>
          <w:b/>
        </w:rPr>
        <w:t xml:space="preserve">ОШТАН  </w:t>
      </w:r>
    </w:p>
    <w:p w:rsidR="00527D27" w:rsidRDefault="00527D27" w:rsidP="00527D2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НАГОРНИ ЮЬРТАРА ЮККЪЕРА ЮКЪАРАДЕШАРАН ИШКОЛА»</w:t>
      </w:r>
    </w:p>
    <w:p w:rsidR="00527D27" w:rsidRDefault="00527D27" w:rsidP="00527D2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(МБЮХЬ «</w:t>
      </w:r>
      <w:proofErr w:type="spellStart"/>
      <w:r>
        <w:rPr>
          <w:rFonts w:ascii="Times New Roman" w:hAnsi="Times New Roman" w:cs="Times New Roman"/>
          <w:b/>
        </w:rPr>
        <w:t>Нагорни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юьртара</w:t>
      </w:r>
      <w:proofErr w:type="spellEnd"/>
      <w:r>
        <w:rPr>
          <w:rFonts w:ascii="Times New Roman" w:hAnsi="Times New Roman" w:cs="Times New Roman"/>
          <w:b/>
        </w:rPr>
        <w:t xml:space="preserve"> ЮЮИ»)</w:t>
      </w:r>
    </w:p>
    <w:p w:rsidR="00527D27" w:rsidRDefault="00527D27" w:rsidP="00527D27">
      <w:pPr>
        <w:pStyle w:val="a8"/>
        <w:spacing w:after="0" w:afterAutospacing="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ab/>
        <w:t xml:space="preserve">АНАЛИТИЧЕСКАЯ СПРАВКА </w:t>
      </w:r>
    </w:p>
    <w:p w:rsidR="00527D27" w:rsidRPr="00B10A2C" w:rsidRDefault="00527D27" w:rsidP="00527D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B10A2C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  <w:t>предметно</w:t>
      </w:r>
      <w:proofErr w:type="gramEnd"/>
      <w:r w:rsidRPr="00B10A2C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  <w:t xml:space="preserve"> – методической недели ОБЖ и физической культуры</w:t>
      </w:r>
    </w:p>
    <w:p w:rsidR="00527D27" w:rsidRDefault="00527D27" w:rsidP="00527D27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27D27" w:rsidRPr="00044E28" w:rsidRDefault="00044E28" w:rsidP="00527D27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18.11</w:t>
      </w:r>
      <w:r w:rsidR="00527D27" w:rsidRPr="00044E28">
        <w:rPr>
          <w:rFonts w:ascii="Times New Roman" w:hAnsi="Times New Roman" w:cs="Times New Roman"/>
          <w:bCs/>
          <w:color w:val="000000"/>
          <w:sz w:val="28"/>
          <w:szCs w:val="28"/>
        </w:rPr>
        <w:t>.2019</w:t>
      </w:r>
    </w:p>
    <w:p w:rsidR="000349FB" w:rsidRDefault="000349FB" w:rsidP="000349F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0349FB" w:rsidRDefault="00B10A2C" w:rsidP="000349F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</w:rPr>
      </w:pPr>
      <w:r w:rsidRPr="000349FB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  <w:t>Сроки</w:t>
      </w:r>
      <w:r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</w:rPr>
        <w:t>:</w:t>
      </w:r>
      <w:r w:rsidRPr="00B10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44E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11.11.2019-16</w:t>
      </w:r>
      <w:r w:rsidRPr="00B10A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.11.</w:t>
      </w:r>
      <w:r w:rsidR="00044E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2019</w:t>
      </w:r>
    </w:p>
    <w:p w:rsidR="00601A8C" w:rsidRPr="00601A8C" w:rsidRDefault="00601A8C" w:rsidP="00313A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349FB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  <w:t>Целью</w:t>
      </w:r>
      <w:r w:rsidRPr="00601A8C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601A8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проведения предметной недели стало создание условий для воспитания основ здорового образа жизни, формирование у учащихся когнитивных и социальных </w:t>
      </w:r>
      <w:proofErr w:type="gramStart"/>
      <w:r w:rsidRPr="00601A8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компетенций, </w:t>
      </w:r>
      <w:r w:rsidRPr="00601A8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601A8C">
        <w:rPr>
          <w:rFonts w:ascii="Times New Roman" w:eastAsia="Calibri" w:hAnsi="Times New Roman" w:cs="Times New Roman"/>
          <w:color w:val="000000"/>
          <w:sz w:val="28"/>
          <w:szCs w:val="28"/>
        </w:rPr>
        <w:t>закрепление</w:t>
      </w:r>
      <w:proofErr w:type="gramEnd"/>
      <w:r w:rsidRPr="00601A8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учащимися практических навыков поведения в чрезвычайных ситуациях  и повышение профессиональной компетентности учителей. </w:t>
      </w:r>
    </w:p>
    <w:p w:rsidR="00601A8C" w:rsidRPr="00601A8C" w:rsidRDefault="00601A8C" w:rsidP="00313A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01A8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Были сформулированы следующие </w:t>
      </w:r>
      <w:r w:rsidRPr="00601A8C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задачи: </w:t>
      </w:r>
    </w:p>
    <w:p w:rsidR="00601A8C" w:rsidRPr="00601A8C" w:rsidRDefault="00601A8C" w:rsidP="00313A8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01A8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совершенствование профессионального мастерства учителей через подготовку, организацию и проведение открытых уроков по предмету; </w:t>
      </w:r>
    </w:p>
    <w:p w:rsidR="00601A8C" w:rsidRPr="00601A8C" w:rsidRDefault="00601A8C" w:rsidP="00313A8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601A8C">
        <w:rPr>
          <w:rFonts w:ascii="Times New Roman" w:eastAsia="Calibri" w:hAnsi="Times New Roman" w:cs="Times New Roman"/>
          <w:color w:val="000000"/>
          <w:sz w:val="28"/>
          <w:szCs w:val="28"/>
        </w:rPr>
        <w:t>совершенствование</w:t>
      </w:r>
      <w:proofErr w:type="gramEnd"/>
      <w:r w:rsidRPr="00601A8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у учащихся теоретических знаний, полученных в процессе обучения по курсам «Основы безопасности жизнедеятельности» и «Физическая культура»;</w:t>
      </w:r>
    </w:p>
    <w:p w:rsidR="00601A8C" w:rsidRPr="00601A8C" w:rsidRDefault="00601A8C" w:rsidP="00313A8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01A8C">
        <w:rPr>
          <w:rFonts w:ascii="Times New Roman" w:eastAsia="Calibri" w:hAnsi="Times New Roman" w:cs="Times New Roman"/>
          <w:color w:val="000000"/>
          <w:sz w:val="28"/>
          <w:szCs w:val="28"/>
        </w:rPr>
        <w:t>формирование  и развитие  у учащихся высоких морально-психологических качеств, сознательного и ответственного отношения к личной безопасности и безопасности окружающих;</w:t>
      </w:r>
    </w:p>
    <w:p w:rsidR="00601A8C" w:rsidRPr="00601A8C" w:rsidRDefault="00601A8C" w:rsidP="00313A8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01A8C">
        <w:rPr>
          <w:rFonts w:ascii="Times New Roman" w:eastAsia="Calibri" w:hAnsi="Times New Roman" w:cs="Times New Roman"/>
          <w:color w:val="000000"/>
          <w:sz w:val="28"/>
          <w:szCs w:val="28"/>
        </w:rPr>
        <w:t>сформирование следующего психологического стереотипа: «Окружающая среда - это система, живущая по своим законам, и чтобы выжить, надо понимать эти законы и использовать их в своих интересах».</w:t>
      </w:r>
    </w:p>
    <w:p w:rsidR="00601A8C" w:rsidRPr="00601A8C" w:rsidRDefault="00601A8C" w:rsidP="00313A8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01A8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закрепление знания и умений по оказанию первой медицинской помощи повышение  интереса учащихся к предметам  ОБЖ и физическая культура; </w:t>
      </w:r>
    </w:p>
    <w:p w:rsidR="00601A8C" w:rsidRPr="00601A8C" w:rsidRDefault="00601A8C" w:rsidP="00313A8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01A8C">
        <w:rPr>
          <w:rFonts w:ascii="Times New Roman" w:eastAsia="Calibri" w:hAnsi="Times New Roman" w:cs="Times New Roman"/>
          <w:color w:val="000000"/>
          <w:sz w:val="28"/>
          <w:szCs w:val="28"/>
        </w:rPr>
        <w:t>приобретение необходимых знаний в области физической культуры и здорового образа жизни;</w:t>
      </w:r>
    </w:p>
    <w:p w:rsidR="00601A8C" w:rsidRPr="00601A8C" w:rsidRDefault="00601A8C" w:rsidP="00313A8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01A8C">
        <w:rPr>
          <w:rFonts w:ascii="Times New Roman" w:eastAsia="Calibri" w:hAnsi="Times New Roman" w:cs="Times New Roman"/>
          <w:color w:val="000000"/>
          <w:sz w:val="28"/>
          <w:szCs w:val="28"/>
        </w:rPr>
        <w:t>воспитание потребности и умения самостоятельно заниматься физическими упражнениями, сознательно применять их в целях отдыха, тренировки, повышения работоспособности и укрепления здоровья;</w:t>
      </w:r>
    </w:p>
    <w:p w:rsidR="00601A8C" w:rsidRPr="00601A8C" w:rsidRDefault="00601A8C" w:rsidP="00313A8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01A8C">
        <w:rPr>
          <w:rFonts w:ascii="Times New Roman" w:eastAsia="Calibri" w:hAnsi="Times New Roman" w:cs="Times New Roman"/>
          <w:color w:val="000000"/>
          <w:sz w:val="28"/>
          <w:szCs w:val="28"/>
        </w:rPr>
        <w:t>содействие воспитанию нравственных и волевых качеств, развитию психических процессов и свойств личности;</w:t>
      </w:r>
    </w:p>
    <w:p w:rsidR="00601A8C" w:rsidRPr="00601A8C" w:rsidRDefault="00601A8C" w:rsidP="00313A8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01A8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развитие коммуникативных навыков учащихся разных возрастов. </w:t>
      </w:r>
    </w:p>
    <w:p w:rsidR="00601A8C" w:rsidRDefault="00601A8C" w:rsidP="00313A81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0349FB" w:rsidRDefault="000349FB" w:rsidP="00527D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 </w:t>
      </w:r>
      <w:r w:rsidRPr="00601A8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 целью развития познавательной и творческой активности обучающихся, пробуждения интереса к ОБЖ и физической культуре, развития навыков по защите жизни и здоровья, углубления и расширения знаний учащихся </w:t>
      </w:r>
      <w:r w:rsidRPr="000349F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 </w:t>
      </w:r>
      <w:r w:rsidR="00044E28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0349FB">
        <w:rPr>
          <w:rFonts w:ascii="Times New Roman" w:eastAsia="Times New Roman" w:hAnsi="Times New Roman" w:cs="Times New Roman"/>
          <w:sz w:val="28"/>
          <w:szCs w:val="28"/>
          <w:lang w:eastAsia="ru-RU"/>
        </w:rPr>
        <w:t>.11</w:t>
      </w:r>
      <w:r w:rsidR="00044E28">
        <w:rPr>
          <w:rFonts w:ascii="Times New Roman" w:eastAsia="Times New Roman" w:hAnsi="Times New Roman" w:cs="Times New Roman"/>
          <w:sz w:val="28"/>
          <w:szCs w:val="28"/>
          <w:lang w:eastAsia="ru-RU"/>
        </w:rPr>
        <w:t>.2019-</w:t>
      </w:r>
      <w:proofErr w:type="gramStart"/>
      <w:r w:rsidR="00044E28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527D27">
        <w:rPr>
          <w:rFonts w:ascii="Times New Roman" w:eastAsia="Times New Roman" w:hAnsi="Times New Roman" w:cs="Times New Roman"/>
          <w:sz w:val="28"/>
          <w:szCs w:val="28"/>
          <w:lang w:eastAsia="ru-RU"/>
        </w:rPr>
        <w:t>.11.2019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601A8C">
        <w:rPr>
          <w:rFonts w:ascii="Times New Roman" w:eastAsia="Calibri" w:hAnsi="Times New Roman" w:cs="Times New Roman"/>
          <w:color w:val="000000"/>
          <w:sz w:val="28"/>
          <w:szCs w:val="28"/>
        </w:rPr>
        <w:t>в</w:t>
      </w:r>
      <w:proofErr w:type="gramEnd"/>
      <w:r w:rsidRPr="00601A8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школе проходила предметная неделя ОБЖ и физической культуры.</w:t>
      </w:r>
    </w:p>
    <w:p w:rsidR="00601A8C" w:rsidRDefault="00B10A2C" w:rsidP="00601A8C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</w:t>
      </w:r>
      <w:r w:rsidR="000349F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</w:t>
      </w:r>
      <w:r w:rsidR="00601A8C" w:rsidRPr="00601A8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рамках тематической предметной недели все учителя предметники дали открытые уроки, при анализе которых педагоги отмечали хорошую подготовку учителей, эмоциональный настрой, результативность и </w:t>
      </w:r>
      <w:proofErr w:type="spellStart"/>
      <w:r w:rsidR="00601A8C" w:rsidRPr="00601A8C">
        <w:rPr>
          <w:rFonts w:ascii="Times New Roman" w:eastAsia="Calibri" w:hAnsi="Times New Roman" w:cs="Times New Roman"/>
          <w:color w:val="000000"/>
          <w:sz w:val="28"/>
          <w:szCs w:val="28"/>
        </w:rPr>
        <w:t>дифференцированность</w:t>
      </w:r>
      <w:proofErr w:type="spellEnd"/>
      <w:r w:rsidR="00601A8C" w:rsidRPr="00601A8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заданий, продуктивность уроков, а так же их развивающую и </w:t>
      </w:r>
      <w:proofErr w:type="spellStart"/>
      <w:r w:rsidR="00601A8C" w:rsidRPr="00601A8C">
        <w:rPr>
          <w:rFonts w:ascii="Times New Roman" w:eastAsia="Calibri" w:hAnsi="Times New Roman" w:cs="Times New Roman"/>
          <w:color w:val="000000"/>
          <w:sz w:val="28"/>
          <w:szCs w:val="28"/>
        </w:rPr>
        <w:t>здоровьесберегающую</w:t>
      </w:r>
      <w:proofErr w:type="spellEnd"/>
      <w:r w:rsidR="00601A8C" w:rsidRPr="00601A8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направленность. </w:t>
      </w:r>
    </w:p>
    <w:p w:rsidR="000349FB" w:rsidRDefault="000349FB" w:rsidP="00601A8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860"/>
        <w:gridCol w:w="819"/>
        <w:gridCol w:w="1547"/>
        <w:gridCol w:w="4487"/>
        <w:gridCol w:w="2484"/>
      </w:tblGrid>
      <w:tr w:rsidR="00601A8C" w:rsidTr="00527D27">
        <w:tc>
          <w:tcPr>
            <w:tcW w:w="860" w:type="dxa"/>
          </w:tcPr>
          <w:p w:rsidR="00601A8C" w:rsidRDefault="00601A8C" w:rsidP="00D0160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819" w:type="dxa"/>
          </w:tcPr>
          <w:p w:rsidR="00601A8C" w:rsidRDefault="00601A8C" w:rsidP="00D0160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523" w:type="dxa"/>
          </w:tcPr>
          <w:p w:rsidR="00601A8C" w:rsidRDefault="00601A8C" w:rsidP="00D0160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4487" w:type="dxa"/>
          </w:tcPr>
          <w:p w:rsidR="00601A8C" w:rsidRDefault="00601A8C" w:rsidP="00D0160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484" w:type="dxa"/>
          </w:tcPr>
          <w:p w:rsidR="00601A8C" w:rsidRDefault="00601A8C" w:rsidP="00D0160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601A8C" w:rsidTr="00527D27">
        <w:tc>
          <w:tcPr>
            <w:tcW w:w="860" w:type="dxa"/>
          </w:tcPr>
          <w:p w:rsidR="00601A8C" w:rsidRDefault="00527D27" w:rsidP="00D01603">
            <w:pPr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601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819" w:type="dxa"/>
          </w:tcPr>
          <w:p w:rsidR="00601A8C" w:rsidRDefault="00601A8C" w:rsidP="00D01603">
            <w:pPr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3" w:type="dxa"/>
          </w:tcPr>
          <w:p w:rsidR="00601A8C" w:rsidRDefault="00601A8C" w:rsidP="00D01603">
            <w:pPr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7" w:type="dxa"/>
          </w:tcPr>
          <w:p w:rsidR="00601A8C" w:rsidRDefault="00601A8C" w:rsidP="00D01603">
            <w:pPr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Открытие недели</w:t>
            </w:r>
          </w:p>
        </w:tc>
        <w:tc>
          <w:tcPr>
            <w:tcW w:w="2484" w:type="dxa"/>
          </w:tcPr>
          <w:p w:rsidR="00601A8C" w:rsidRDefault="00527D27" w:rsidP="000349FB">
            <w:pPr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Аслаханова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И.Р.</w:t>
            </w:r>
          </w:p>
          <w:p w:rsidR="00527D27" w:rsidRDefault="00527D27" w:rsidP="000349FB">
            <w:pPr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Гутиев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М.У.</w:t>
            </w:r>
          </w:p>
        </w:tc>
      </w:tr>
      <w:tr w:rsidR="00601A8C" w:rsidTr="00527D27">
        <w:tc>
          <w:tcPr>
            <w:tcW w:w="860" w:type="dxa"/>
          </w:tcPr>
          <w:p w:rsidR="00601A8C" w:rsidRDefault="00527D27" w:rsidP="000349FB">
            <w:pPr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601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819" w:type="dxa"/>
          </w:tcPr>
          <w:p w:rsidR="00601A8C" w:rsidRDefault="00044E28" w:rsidP="00D01603">
            <w:pPr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7-9</w:t>
            </w:r>
          </w:p>
        </w:tc>
        <w:tc>
          <w:tcPr>
            <w:tcW w:w="1523" w:type="dxa"/>
          </w:tcPr>
          <w:p w:rsidR="00601A8C" w:rsidRDefault="00527D27" w:rsidP="00D01603">
            <w:pPr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="00601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изкультура</w:t>
            </w:r>
          </w:p>
        </w:tc>
        <w:tc>
          <w:tcPr>
            <w:tcW w:w="4487" w:type="dxa"/>
          </w:tcPr>
          <w:p w:rsidR="00601A8C" w:rsidRDefault="00601A8C" w:rsidP="00D01603">
            <w:pPr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Веселые старты</w:t>
            </w:r>
          </w:p>
        </w:tc>
        <w:tc>
          <w:tcPr>
            <w:tcW w:w="2484" w:type="dxa"/>
          </w:tcPr>
          <w:p w:rsidR="000349FB" w:rsidRDefault="00527D27" w:rsidP="00D01603">
            <w:pPr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Гутиев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М.У.</w:t>
            </w:r>
          </w:p>
        </w:tc>
      </w:tr>
      <w:tr w:rsidR="000349FB" w:rsidTr="00527D27">
        <w:tc>
          <w:tcPr>
            <w:tcW w:w="860" w:type="dxa"/>
          </w:tcPr>
          <w:p w:rsidR="000349FB" w:rsidRDefault="00527D27" w:rsidP="000349FB">
            <w:pPr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034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819" w:type="dxa"/>
          </w:tcPr>
          <w:p w:rsidR="000349FB" w:rsidRDefault="00044E28" w:rsidP="00D01603">
            <w:pPr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23" w:type="dxa"/>
          </w:tcPr>
          <w:p w:rsidR="000349FB" w:rsidRDefault="000349FB" w:rsidP="00D01603">
            <w:pPr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4487" w:type="dxa"/>
          </w:tcPr>
          <w:p w:rsidR="000349FB" w:rsidRDefault="000349FB" w:rsidP="00D01603">
            <w:pPr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безопасности поведения зимой</w:t>
            </w:r>
          </w:p>
        </w:tc>
        <w:tc>
          <w:tcPr>
            <w:tcW w:w="2484" w:type="dxa"/>
          </w:tcPr>
          <w:p w:rsidR="000349FB" w:rsidRDefault="00527D27" w:rsidP="00D01603">
            <w:pPr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Аслаханова И.Р.</w:t>
            </w:r>
          </w:p>
        </w:tc>
      </w:tr>
      <w:tr w:rsidR="000349FB" w:rsidTr="00527D27">
        <w:tc>
          <w:tcPr>
            <w:tcW w:w="860" w:type="dxa"/>
          </w:tcPr>
          <w:p w:rsidR="000349FB" w:rsidRDefault="00527D27" w:rsidP="000349FB">
            <w:pPr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034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819" w:type="dxa"/>
          </w:tcPr>
          <w:p w:rsidR="000349FB" w:rsidRDefault="00044E28" w:rsidP="00D01603">
            <w:pPr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23" w:type="dxa"/>
          </w:tcPr>
          <w:p w:rsidR="000349FB" w:rsidRDefault="000349FB" w:rsidP="00D01603">
            <w:pPr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4487" w:type="dxa"/>
          </w:tcPr>
          <w:p w:rsidR="000349FB" w:rsidRDefault="00044E28" w:rsidP="00044E28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ЧС техногенного характера</w:t>
            </w:r>
          </w:p>
        </w:tc>
        <w:tc>
          <w:tcPr>
            <w:tcW w:w="2484" w:type="dxa"/>
          </w:tcPr>
          <w:p w:rsidR="000349FB" w:rsidRDefault="00527D27" w:rsidP="00D01603">
            <w:pPr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Аслаханова И.Р.</w:t>
            </w:r>
          </w:p>
        </w:tc>
      </w:tr>
      <w:tr w:rsidR="000349FB" w:rsidTr="00527D27">
        <w:tc>
          <w:tcPr>
            <w:tcW w:w="860" w:type="dxa"/>
          </w:tcPr>
          <w:p w:rsidR="000349FB" w:rsidRDefault="00527D27" w:rsidP="000349FB">
            <w:pPr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034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819" w:type="dxa"/>
          </w:tcPr>
          <w:p w:rsidR="000349FB" w:rsidRDefault="00044E28" w:rsidP="00D01603">
            <w:pPr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23" w:type="dxa"/>
          </w:tcPr>
          <w:p w:rsidR="000349FB" w:rsidRDefault="00527D27" w:rsidP="00D01603">
            <w:pPr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="00034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изкультура</w:t>
            </w:r>
          </w:p>
        </w:tc>
        <w:tc>
          <w:tcPr>
            <w:tcW w:w="4487" w:type="dxa"/>
          </w:tcPr>
          <w:p w:rsidR="000349FB" w:rsidRDefault="00044E28" w:rsidP="00D01603">
            <w:pPr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Передача мяча сверху обеими руками</w:t>
            </w:r>
          </w:p>
        </w:tc>
        <w:tc>
          <w:tcPr>
            <w:tcW w:w="2484" w:type="dxa"/>
          </w:tcPr>
          <w:p w:rsidR="000349FB" w:rsidRDefault="00527D27" w:rsidP="00D01603">
            <w:pPr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Гутиев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М.У.</w:t>
            </w:r>
          </w:p>
        </w:tc>
      </w:tr>
      <w:tr w:rsidR="000349FB" w:rsidTr="00527D27">
        <w:tc>
          <w:tcPr>
            <w:tcW w:w="860" w:type="dxa"/>
          </w:tcPr>
          <w:p w:rsidR="000349FB" w:rsidRDefault="00527D27" w:rsidP="000349FB">
            <w:pPr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034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819" w:type="dxa"/>
          </w:tcPr>
          <w:p w:rsidR="000349FB" w:rsidRDefault="000349FB" w:rsidP="00D01603">
            <w:pPr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3" w:type="dxa"/>
          </w:tcPr>
          <w:p w:rsidR="000349FB" w:rsidRDefault="000349FB" w:rsidP="00D01603">
            <w:pPr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7" w:type="dxa"/>
          </w:tcPr>
          <w:p w:rsidR="000349FB" w:rsidRDefault="000349FB" w:rsidP="00D01603">
            <w:pPr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Закрытие недели</w:t>
            </w:r>
          </w:p>
        </w:tc>
        <w:tc>
          <w:tcPr>
            <w:tcW w:w="2484" w:type="dxa"/>
          </w:tcPr>
          <w:p w:rsidR="00044E28" w:rsidRDefault="00044E28" w:rsidP="00044E28">
            <w:pPr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Аслаханова И.Р.</w:t>
            </w:r>
          </w:p>
          <w:p w:rsidR="000349FB" w:rsidRDefault="00044E28" w:rsidP="00044E28">
            <w:pPr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Гутиев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М.У.</w:t>
            </w:r>
          </w:p>
        </w:tc>
      </w:tr>
    </w:tbl>
    <w:p w:rsidR="00601A8C" w:rsidRPr="00601A8C" w:rsidRDefault="00601A8C" w:rsidP="00044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601A8C" w:rsidRPr="00601A8C" w:rsidRDefault="00601A8C" w:rsidP="00044E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01A8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Интересно, познавательно, на высоком профессиональном уровне прошел </w:t>
      </w:r>
      <w:r w:rsidR="00044E2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внеклассный </w:t>
      </w:r>
      <w:r w:rsidR="00044E28" w:rsidRPr="00601A8C">
        <w:rPr>
          <w:rFonts w:ascii="Times New Roman" w:eastAsia="Calibri" w:hAnsi="Times New Roman" w:cs="Times New Roman"/>
          <w:color w:val="000000"/>
          <w:sz w:val="28"/>
          <w:szCs w:val="28"/>
        </w:rPr>
        <w:t>урок</w:t>
      </w:r>
      <w:r w:rsidRPr="00601A8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физической </w:t>
      </w:r>
      <w:r w:rsidR="00044E28" w:rsidRPr="00601A8C">
        <w:rPr>
          <w:rFonts w:ascii="Times New Roman" w:eastAsia="Calibri" w:hAnsi="Times New Roman" w:cs="Times New Roman"/>
          <w:color w:val="000000"/>
          <w:sz w:val="28"/>
          <w:szCs w:val="28"/>
        </w:rPr>
        <w:t>культуры в</w:t>
      </w:r>
      <w:r w:rsidRPr="00601A8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044E28">
        <w:rPr>
          <w:rFonts w:ascii="Times New Roman" w:eastAsia="Calibri" w:hAnsi="Times New Roman" w:cs="Times New Roman"/>
          <w:color w:val="000000"/>
          <w:sz w:val="28"/>
          <w:szCs w:val="28"/>
        </w:rPr>
        <w:t>7-9 классах</w:t>
      </w:r>
      <w:r w:rsidR="00044E28" w:rsidRPr="00601A8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044E28">
        <w:rPr>
          <w:rFonts w:ascii="Times New Roman" w:eastAsia="Calibri" w:hAnsi="Times New Roman" w:cs="Times New Roman"/>
          <w:color w:val="000000"/>
          <w:sz w:val="28"/>
          <w:szCs w:val="28"/>
        </w:rPr>
        <w:t>«</w:t>
      </w:r>
      <w:r w:rsidR="00950525">
        <w:rPr>
          <w:rFonts w:ascii="Times New Roman" w:eastAsia="Calibri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еселые старты</w:t>
      </w:r>
      <w:r w:rsidR="00044E28">
        <w:rPr>
          <w:rFonts w:ascii="Times New Roman" w:eastAsia="Calibri" w:hAnsi="Times New Roman" w:cs="Times New Roman"/>
          <w:color w:val="000000"/>
          <w:sz w:val="28"/>
          <w:szCs w:val="28"/>
        </w:rPr>
        <w:t>». Все учащиеся классов активно включились в работу.</w:t>
      </w:r>
    </w:p>
    <w:p w:rsidR="00B10A2C" w:rsidRDefault="00601A8C" w:rsidP="00044E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01A8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Педагоги побывали и на открытом уроке физической культуры в 8 классе. Учитель </w:t>
      </w:r>
      <w:r w:rsidR="00044E2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М.У. </w:t>
      </w:r>
      <w:proofErr w:type="spellStart"/>
      <w:r w:rsidR="00044E28">
        <w:rPr>
          <w:rFonts w:ascii="Times New Roman" w:eastAsia="Calibri" w:hAnsi="Times New Roman" w:cs="Times New Roman"/>
          <w:color w:val="000000"/>
          <w:sz w:val="28"/>
          <w:szCs w:val="28"/>
        </w:rPr>
        <w:t>Гутиев</w:t>
      </w:r>
      <w:proofErr w:type="spellEnd"/>
      <w:r w:rsidR="00044E2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044E28" w:rsidRPr="00601A8C">
        <w:rPr>
          <w:rFonts w:ascii="Times New Roman" w:eastAsia="Calibri" w:hAnsi="Times New Roman" w:cs="Times New Roman"/>
          <w:color w:val="000000"/>
          <w:sz w:val="28"/>
          <w:szCs w:val="28"/>
        </w:rPr>
        <w:t>дал</w:t>
      </w:r>
      <w:r w:rsidRPr="00601A8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урок на тему «</w:t>
      </w:r>
      <w:r w:rsidR="00044E28" w:rsidRPr="00044E2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Передача мяча сверху обеими руками</w:t>
      </w:r>
      <w:r w:rsidRPr="00601A8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». </w:t>
      </w:r>
      <w:r w:rsidR="0095052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Учитель </w:t>
      </w:r>
      <w:r w:rsidRPr="00601A8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обращал внимание детей на правильность движения рукой при броске и технические приемы взаимодействия с партнером. В конце урока учащиеся в качестве закрепления темы играли в баскетбол</w:t>
      </w:r>
      <w:r w:rsidR="00950525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601A8C" w:rsidRPr="00601A8C" w:rsidRDefault="00601A8C" w:rsidP="00044E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01A8C">
        <w:rPr>
          <w:rFonts w:ascii="Times New Roman" w:eastAsia="Calibri" w:hAnsi="Times New Roman" w:cs="Times New Roman"/>
          <w:color w:val="000000"/>
          <w:sz w:val="28"/>
          <w:szCs w:val="28"/>
        </w:rPr>
        <w:t>Открытый урок ОБЖ «</w:t>
      </w:r>
      <w:r w:rsidR="00044E28" w:rsidRPr="00044E28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Классификация ЧС техногенного характера</w:t>
      </w:r>
      <w:r w:rsidRPr="00601A8C">
        <w:rPr>
          <w:rFonts w:ascii="Times New Roman" w:eastAsia="Calibri" w:hAnsi="Times New Roman" w:cs="Times New Roman"/>
          <w:color w:val="000000"/>
          <w:sz w:val="28"/>
          <w:szCs w:val="28"/>
        </w:rPr>
        <w:t>» провел</w:t>
      </w:r>
      <w:r w:rsidR="00044E28">
        <w:rPr>
          <w:rFonts w:ascii="Times New Roman" w:eastAsia="Calibri" w:hAnsi="Times New Roman" w:cs="Times New Roman"/>
          <w:color w:val="000000"/>
          <w:sz w:val="28"/>
          <w:szCs w:val="28"/>
        </w:rPr>
        <w:t>а Аслаханова</w:t>
      </w:r>
      <w:r w:rsidR="0095052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044E2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И.Р. </w:t>
      </w:r>
      <w:r w:rsidRPr="00601A8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</w:t>
      </w:r>
      <w:r w:rsidR="00950525">
        <w:rPr>
          <w:rFonts w:ascii="Times New Roman" w:eastAsia="Calibri" w:hAnsi="Times New Roman" w:cs="Times New Roman"/>
          <w:color w:val="000000"/>
          <w:sz w:val="28"/>
          <w:szCs w:val="28"/>
        </w:rPr>
        <w:t>8</w:t>
      </w:r>
      <w:r w:rsidRPr="00601A8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классе. </w:t>
      </w:r>
      <w:r w:rsidR="00044E28" w:rsidRPr="00601A8C">
        <w:rPr>
          <w:rFonts w:ascii="Times New Roman" w:eastAsia="Calibri" w:hAnsi="Times New Roman" w:cs="Times New Roman"/>
          <w:color w:val="000000"/>
          <w:sz w:val="28"/>
          <w:szCs w:val="28"/>
        </w:rPr>
        <w:t>Планируя данный</w:t>
      </w:r>
      <w:r w:rsidRPr="00601A8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044E28" w:rsidRPr="00601A8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урок, </w:t>
      </w:r>
      <w:r w:rsidR="00044E2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учитель </w:t>
      </w:r>
      <w:r w:rsidR="00044E28" w:rsidRPr="00601A8C">
        <w:rPr>
          <w:rFonts w:ascii="Times New Roman" w:eastAsia="Calibri" w:hAnsi="Times New Roman" w:cs="Times New Roman"/>
          <w:color w:val="000000"/>
          <w:sz w:val="28"/>
          <w:szCs w:val="28"/>
        </w:rPr>
        <w:t>старался</w:t>
      </w:r>
      <w:r w:rsidRPr="00601A8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сделать так, чтобы практическая направленность способствовала формированию у учащихся определенных </w:t>
      </w:r>
      <w:r w:rsidR="00044E28" w:rsidRPr="00601A8C">
        <w:rPr>
          <w:rFonts w:ascii="Times New Roman" w:eastAsia="Calibri" w:hAnsi="Times New Roman" w:cs="Times New Roman"/>
          <w:color w:val="000000"/>
          <w:sz w:val="28"/>
          <w:szCs w:val="28"/>
        </w:rPr>
        <w:t>навыков оказывать</w:t>
      </w:r>
      <w:r w:rsidRPr="00601A8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само-и взаимопомощь, так как безопасность жизни – дело каждого. </w:t>
      </w:r>
    </w:p>
    <w:p w:rsidR="00601A8C" w:rsidRPr="00601A8C" w:rsidRDefault="00601A8C" w:rsidP="00044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01A8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</w:t>
      </w:r>
      <w:r w:rsidR="00044E28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601A8C">
        <w:rPr>
          <w:rFonts w:ascii="Times New Roman" w:eastAsia="Calibri" w:hAnsi="Times New Roman" w:cs="Times New Roman"/>
          <w:color w:val="000000"/>
          <w:sz w:val="28"/>
          <w:szCs w:val="28"/>
        </w:rPr>
        <w:t>Для закрепления полученных на уроке знания учитель предложил учащимся решить несколько задач практической направленности, а в завершении урока разгадать кроссворд. Все учащиеся с большим интересом включились в работу.</w:t>
      </w:r>
    </w:p>
    <w:p w:rsidR="00601A8C" w:rsidRPr="00601A8C" w:rsidRDefault="00601A8C" w:rsidP="00044E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01A8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Завершилась неделя уроком ОБЖ в </w:t>
      </w:r>
      <w:proofErr w:type="gramStart"/>
      <w:r w:rsidR="00FF11D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10 </w:t>
      </w:r>
      <w:r w:rsidRPr="00601A8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классе</w:t>
      </w:r>
      <w:proofErr w:type="gramEnd"/>
      <w:r w:rsidRPr="00601A8C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Pr="00601A8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601A8C">
        <w:rPr>
          <w:rFonts w:ascii="Times New Roman" w:eastAsia="Calibri" w:hAnsi="Times New Roman" w:cs="Times New Roman"/>
          <w:color w:val="000000"/>
          <w:sz w:val="28"/>
          <w:szCs w:val="28"/>
        </w:rPr>
        <w:t>На уроке</w:t>
      </w:r>
      <w:r w:rsidRPr="00601A8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601A8C">
        <w:rPr>
          <w:rFonts w:ascii="Times New Roman" w:eastAsia="Calibri" w:hAnsi="Times New Roman" w:cs="Times New Roman"/>
          <w:color w:val="000000"/>
          <w:sz w:val="28"/>
          <w:szCs w:val="28"/>
        </w:rPr>
        <w:t>учащиеся закрепляли полученную ранее информацию по охране жизни и здоровья, выполняли различные задании творческого и интеллектуального характера, разбирали ситуации, где необходимы знания основ безопасности.</w:t>
      </w:r>
    </w:p>
    <w:p w:rsidR="00601A8C" w:rsidRPr="00601A8C" w:rsidRDefault="00601A8C" w:rsidP="00044E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01A8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 основании анализа мероприятий, организованных в ходе недели, можно сделать следующие выводы: </w:t>
      </w:r>
    </w:p>
    <w:p w:rsidR="00601A8C" w:rsidRPr="00601A8C" w:rsidRDefault="00601A8C" w:rsidP="00044E2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01A8C">
        <w:rPr>
          <w:rFonts w:ascii="Times New Roman" w:eastAsia="Calibri" w:hAnsi="Times New Roman" w:cs="Times New Roman"/>
          <w:color w:val="000000"/>
          <w:sz w:val="28"/>
          <w:szCs w:val="28"/>
        </w:rPr>
        <w:t>Проведенные уроки были интересны по форме и содержанию. Содержание заданий соответствовало изученному учащимися программному материалу и уровню развития учащихся.</w:t>
      </w:r>
    </w:p>
    <w:p w:rsidR="00601A8C" w:rsidRPr="00601A8C" w:rsidRDefault="00601A8C" w:rsidP="00044E2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01A8C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 При разработке мероприятий педагоги использовали </w:t>
      </w:r>
      <w:proofErr w:type="spellStart"/>
      <w:r w:rsidRPr="00601A8C">
        <w:rPr>
          <w:rFonts w:ascii="Times New Roman" w:eastAsia="Calibri" w:hAnsi="Times New Roman" w:cs="Times New Roman"/>
          <w:color w:val="000000"/>
          <w:sz w:val="28"/>
          <w:szCs w:val="28"/>
        </w:rPr>
        <w:t>здоровьесберегающую</w:t>
      </w:r>
      <w:proofErr w:type="spellEnd"/>
      <w:r w:rsidRPr="00601A8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технологию и использовали в своей работе задания, которые требовали от учащихся не простого воспроизведения приобретенных знаний и умений, а логического мышления, практического применения полученных знаний. Именно такие задания вызывали у учащихся наибольший интерес. </w:t>
      </w:r>
    </w:p>
    <w:p w:rsidR="00601A8C" w:rsidRPr="00601A8C" w:rsidRDefault="00601A8C" w:rsidP="00044E2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01A8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Учителя методического объединения продумывали содержание и характер заданий таким образом, чтобы по их выполнению можно было судить о степени усвоения программного материала и уровня развития способностей учащихся. </w:t>
      </w:r>
    </w:p>
    <w:p w:rsidR="00601A8C" w:rsidRPr="00601A8C" w:rsidRDefault="00601A8C" w:rsidP="00044E2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01A8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 целью повышения мотивации, познавательной активности и практической деятельности школьников в предметной неделе, уроки проводились с использованием различных современных педагогических технологий и средств обучения. </w:t>
      </w:r>
    </w:p>
    <w:p w:rsidR="004621F1" w:rsidRDefault="00601A8C" w:rsidP="00044E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01A8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Предметная неделя ОБЖ и физической </w:t>
      </w:r>
      <w:r w:rsidR="00044E28" w:rsidRPr="00601A8C">
        <w:rPr>
          <w:rFonts w:ascii="Times New Roman" w:eastAsia="Calibri" w:hAnsi="Times New Roman" w:cs="Times New Roman"/>
          <w:color w:val="000000"/>
          <w:sz w:val="28"/>
          <w:szCs w:val="28"/>
        </w:rPr>
        <w:t>культуры была</w:t>
      </w:r>
      <w:r w:rsidRPr="00601A8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очень насыщенной. Педагоги провели много интересных и увлекательных уроков. Все они были проведены на высоком методическом уровне, ребята проявили интерес и высокую активность. </w:t>
      </w:r>
    </w:p>
    <w:p w:rsidR="00FF11DF" w:rsidRDefault="00FF11DF" w:rsidP="00044E28">
      <w:pPr>
        <w:autoSpaceDE w:val="0"/>
        <w:autoSpaceDN w:val="0"/>
        <w:adjustRightInd w:val="0"/>
        <w:spacing w:after="0" w:line="240" w:lineRule="auto"/>
        <w:ind w:firstLine="34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FF11DF" w:rsidRDefault="00FF11DF" w:rsidP="00044E28">
      <w:pPr>
        <w:autoSpaceDE w:val="0"/>
        <w:autoSpaceDN w:val="0"/>
        <w:adjustRightInd w:val="0"/>
        <w:spacing w:after="0" w:line="240" w:lineRule="auto"/>
        <w:ind w:firstLine="34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FF11DF" w:rsidRDefault="00FF11DF" w:rsidP="00044E28">
      <w:pPr>
        <w:autoSpaceDE w:val="0"/>
        <w:autoSpaceDN w:val="0"/>
        <w:adjustRightInd w:val="0"/>
        <w:spacing w:after="0" w:line="240" w:lineRule="auto"/>
        <w:ind w:firstLine="34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044E28" w:rsidRPr="00044E28" w:rsidRDefault="00044E28" w:rsidP="00044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044E2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Методист </w:t>
      </w:r>
      <w:r w:rsidR="00FF11DF" w:rsidRPr="00044E2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044E28">
        <w:rPr>
          <w:rFonts w:ascii="Times New Roman" w:eastAsia="Calibri" w:hAnsi="Times New Roman" w:cs="Times New Roman"/>
          <w:color w:val="000000"/>
          <w:sz w:val="28"/>
          <w:szCs w:val="28"/>
        </w:rPr>
        <w:t>ШМО</w:t>
      </w:r>
      <w:proofErr w:type="gramEnd"/>
      <w:r w:rsidR="00FF11DF" w:rsidRPr="00044E2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</w:t>
      </w:r>
      <w:r w:rsidR="000349FB" w:rsidRPr="00044E2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                                           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</w:t>
      </w:r>
      <w:r w:rsidRPr="00044E2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Х.С. </w:t>
      </w:r>
      <w:proofErr w:type="spellStart"/>
      <w:r w:rsidRPr="00044E28">
        <w:rPr>
          <w:rFonts w:ascii="Times New Roman" w:eastAsia="Calibri" w:hAnsi="Times New Roman" w:cs="Times New Roman"/>
          <w:color w:val="000000"/>
          <w:sz w:val="28"/>
          <w:szCs w:val="28"/>
        </w:rPr>
        <w:t>Амгашева</w:t>
      </w:r>
      <w:proofErr w:type="spellEnd"/>
    </w:p>
    <w:p w:rsidR="00044E28" w:rsidRDefault="00044E28" w:rsidP="00044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044E28" w:rsidRDefault="00044E28" w:rsidP="00044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044E28" w:rsidRDefault="00044E28" w:rsidP="00044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044E28" w:rsidRDefault="00044E28" w:rsidP="00044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044E28" w:rsidRDefault="00044E28" w:rsidP="00044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044E28" w:rsidRDefault="00044E28" w:rsidP="00044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044E28" w:rsidRDefault="00044E28" w:rsidP="00044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044E28" w:rsidRDefault="00044E28" w:rsidP="00044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044E28" w:rsidRDefault="00044E28" w:rsidP="00044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044E28" w:rsidRDefault="00044E28" w:rsidP="00044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044E28" w:rsidRDefault="00044E28" w:rsidP="00044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044E28" w:rsidRDefault="00044E28" w:rsidP="00044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044E28" w:rsidRDefault="00044E28" w:rsidP="00044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044E28" w:rsidRDefault="00044E28" w:rsidP="00044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0349FB" w:rsidRPr="00B10A2C" w:rsidRDefault="00044E28" w:rsidP="00044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bookmarkStart w:id="0" w:name="_GoBack"/>
      <w:r w:rsidRPr="00601A8C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5F8508D2" wp14:editId="0DB043F2">
            <wp:extent cx="5377030" cy="4019550"/>
            <wp:effectExtent l="0" t="0" r="0" b="0"/>
            <wp:docPr id="1" name="Рисунок 13" descr="Описание: C:\Users\Admin\Desktop\Фото(мама)\100_01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Описание: C:\Users\Admin\Desktop\Фото(мама)\100_016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8446" cy="405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</w:p>
    <w:sectPr w:rsidR="000349FB" w:rsidRPr="00B10A2C" w:rsidSect="00527D2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F30F33"/>
    <w:multiLevelType w:val="hybridMultilevel"/>
    <w:tmpl w:val="02167C2C"/>
    <w:lvl w:ilvl="0" w:tplc="B35AF5C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75E4CEA"/>
    <w:multiLevelType w:val="hybridMultilevel"/>
    <w:tmpl w:val="155607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A8C"/>
    <w:rsid w:val="000349FB"/>
    <w:rsid w:val="00044E28"/>
    <w:rsid w:val="00313A81"/>
    <w:rsid w:val="004621F1"/>
    <w:rsid w:val="00527D27"/>
    <w:rsid w:val="00601A8C"/>
    <w:rsid w:val="00666D85"/>
    <w:rsid w:val="0074035A"/>
    <w:rsid w:val="00950525"/>
    <w:rsid w:val="00B10A2C"/>
    <w:rsid w:val="00FF1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FCAD47-BCFB-4DE9-A3D9-D4014C5A5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035A"/>
  </w:style>
  <w:style w:type="paragraph" w:styleId="1">
    <w:name w:val="heading 1"/>
    <w:basedOn w:val="a"/>
    <w:next w:val="a"/>
    <w:link w:val="10"/>
    <w:uiPriority w:val="9"/>
    <w:qFormat/>
    <w:rsid w:val="007403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4035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03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403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Strong"/>
    <w:basedOn w:val="a0"/>
    <w:uiPriority w:val="22"/>
    <w:qFormat/>
    <w:rsid w:val="0074035A"/>
    <w:rPr>
      <w:b/>
      <w:bCs/>
    </w:rPr>
  </w:style>
  <w:style w:type="character" w:styleId="a4">
    <w:name w:val="Emphasis"/>
    <w:basedOn w:val="a0"/>
    <w:uiPriority w:val="20"/>
    <w:qFormat/>
    <w:rsid w:val="0074035A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601A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1A8C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7"/>
    <w:uiPriority w:val="59"/>
    <w:rsid w:val="00601A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601A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semiHidden/>
    <w:unhideWhenUsed/>
    <w:rsid w:val="00527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62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бычная">
      <a:maj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4</Pages>
  <Words>865</Words>
  <Characters>4931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Малика Бибуева</dc:creator>
  <cp:lastModifiedBy>Пользователь</cp:lastModifiedBy>
  <cp:revision>7</cp:revision>
  <cp:lastPrinted>2019-01-06T11:44:00Z</cp:lastPrinted>
  <dcterms:created xsi:type="dcterms:W3CDTF">2018-02-01T08:54:00Z</dcterms:created>
  <dcterms:modified xsi:type="dcterms:W3CDTF">2019-12-10T10:31:00Z</dcterms:modified>
</cp:coreProperties>
</file>