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26CC9" w:rsidRPr="001E17D0" w:rsidRDefault="00B26CC9" w:rsidP="002D7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26CC9" w:rsidRPr="001E17D0" w:rsidRDefault="00B26CC9" w:rsidP="004249F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проведении конкурса  </w:t>
      </w:r>
      <w:r w:rsidRPr="001E17D0">
        <w:rPr>
          <w:rFonts w:ascii="Times New Roman" w:hAnsi="Times New Roman" w:cs="Times New Roman"/>
          <w:b/>
          <w:sz w:val="28"/>
          <w:szCs w:val="28"/>
        </w:rPr>
        <w:t>«Мы сложили «А» и «Б»</w:t>
      </w:r>
    </w:p>
    <w:p w:rsidR="00B26CC9" w:rsidRPr="00B83CFC" w:rsidRDefault="00B26CC9" w:rsidP="00B2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7D0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Pr="001E17D0">
        <w:rPr>
          <w:rFonts w:ascii="Times New Roman" w:hAnsi="Times New Roman" w:cs="Times New Roman"/>
          <w:sz w:val="28"/>
          <w:szCs w:val="28"/>
        </w:rPr>
        <w:t>16.10.2019г.</w:t>
      </w:r>
    </w:p>
    <w:p w:rsidR="00B26CC9" w:rsidRPr="00B83CFC" w:rsidRDefault="00B26CC9" w:rsidP="00B2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интереса и уважения к истории и культуре. </w:t>
      </w:r>
    </w:p>
    <w:p w:rsidR="00B26CC9" w:rsidRPr="00B83CFC" w:rsidRDefault="00B26CC9" w:rsidP="00B2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26CC9" w:rsidRPr="00B83CFC" w:rsidRDefault="00B26CC9" w:rsidP="00B26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изученных букв;</w:t>
      </w:r>
    </w:p>
    <w:p w:rsidR="00B26CC9" w:rsidRPr="00B83CFC" w:rsidRDefault="00B26CC9" w:rsidP="00B26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самореализации  учащихся;</w:t>
      </w:r>
    </w:p>
    <w:p w:rsidR="00B26CC9" w:rsidRPr="00762ECD" w:rsidRDefault="00B26CC9" w:rsidP="00B26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учащихся.</w:t>
      </w:r>
    </w:p>
    <w:p w:rsidR="00B26CC9" w:rsidRPr="001E17D0" w:rsidRDefault="00B26CC9" w:rsidP="00B26C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A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01.10.2019г.</w:t>
      </w: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24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</w:t>
      </w:r>
      <w:r w:rsidRPr="000A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4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A5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.2019г.</w:t>
      </w: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проводится Месячник школьных библиотек. Среди учащихся 1 к</w:t>
      </w:r>
      <w:r w:rsidR="000A5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 был    проведен конкурс «</w:t>
      </w:r>
      <w:r w:rsidRPr="001E17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сложили «А» и «Б» ». Работы у ребят получились очень красивые, интересные.</w:t>
      </w:r>
    </w:p>
    <w:p w:rsidR="00B26CC9" w:rsidRPr="001E17D0" w:rsidRDefault="00B26CC9" w:rsidP="00B26CC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CD" w:rsidRPr="00740E32" w:rsidRDefault="009B147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647507" cy="3285460"/>
            <wp:effectExtent l="0" t="0" r="635" b="0"/>
            <wp:docPr id="13" name="Рисунок 13" descr="C:\Users\роза\AppData\Local\Temp\Temp1_25-10-2019_12-13-41.zip\IMG-2019102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AppData\Local\Temp\Temp1_25-10-2019_12-13-41.zip\IMG-20191025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1" r="12295"/>
                    <a:stretch/>
                  </pic:blipFill>
                  <pic:spPr bwMode="auto">
                    <a:xfrm>
                      <a:off x="0" y="0"/>
                      <a:ext cx="2651264" cy="329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2E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</w:t>
      </w:r>
      <w:r w:rsidR="00762ECD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2561487" cy="3285460"/>
            <wp:effectExtent l="0" t="0" r="0" b="0"/>
            <wp:docPr id="15" name="Рисунок 15" descr="C:\Users\роза\AppData\Local\Temp\Temp1_25-10-2019_12-13-41.zip\IMG-2019102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AppData\Local\Temp\Temp1_25-10-2019_12-13-41.zip\IMG-20191025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21" cy="329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CC9" w:rsidRDefault="00762ECD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62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Самая маленькая участница конкурса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Абубакирова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Сафия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762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получила грамоту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62ECD" w:rsidRDefault="00762ECD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62ECD" w:rsidRDefault="00762ECD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F28A5" w:rsidRPr="00C531F5" w:rsidRDefault="00762ECD" w:rsidP="00C531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2E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62E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Х.Х.Дужува</w:t>
      </w:r>
      <w:bookmarkStart w:id="0" w:name="_GoBack"/>
      <w:bookmarkEnd w:id="0"/>
    </w:p>
    <w:sectPr w:rsidR="009F28A5" w:rsidRPr="00C5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9E" w:rsidRDefault="006F049E" w:rsidP="00F14CA1">
      <w:pPr>
        <w:spacing w:after="0" w:line="240" w:lineRule="auto"/>
      </w:pPr>
      <w:r>
        <w:separator/>
      </w:r>
    </w:p>
  </w:endnote>
  <w:endnote w:type="continuationSeparator" w:id="0">
    <w:p w:rsidR="006F049E" w:rsidRDefault="006F049E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9E" w:rsidRDefault="006F049E" w:rsidP="00F14CA1">
      <w:pPr>
        <w:spacing w:after="0" w:line="240" w:lineRule="auto"/>
      </w:pPr>
      <w:r>
        <w:separator/>
      </w:r>
    </w:p>
  </w:footnote>
  <w:footnote w:type="continuationSeparator" w:id="0">
    <w:p w:rsidR="006F049E" w:rsidRDefault="006F049E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26B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49FE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49E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0E32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C7F43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1F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3C1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44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78F0-B9E8-4FCD-B6E3-4CC98F71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45</cp:revision>
  <cp:lastPrinted>2019-11-07T10:46:00Z</cp:lastPrinted>
  <dcterms:created xsi:type="dcterms:W3CDTF">2019-09-20T08:45:00Z</dcterms:created>
  <dcterms:modified xsi:type="dcterms:W3CDTF">2020-01-21T09:12:00Z</dcterms:modified>
</cp:coreProperties>
</file>